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C4" w:rsidRPr="00B47912" w:rsidRDefault="00B47912" w:rsidP="00B47912">
      <w:pPr>
        <w:jc w:val="center"/>
        <w:rPr>
          <w:b/>
          <w:sz w:val="44"/>
          <w:szCs w:val="44"/>
        </w:rPr>
      </w:pPr>
      <w:r w:rsidRPr="00B47912">
        <w:rPr>
          <w:b/>
          <w:sz w:val="44"/>
          <w:szCs w:val="44"/>
        </w:rPr>
        <w:t>Important Reminders</w:t>
      </w:r>
    </w:p>
    <w:p w:rsidR="00535B80" w:rsidRDefault="008A45A0" w:rsidP="00B47912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Utilize FY2018</w:t>
      </w:r>
      <w:r w:rsidR="00535B80">
        <w:rPr>
          <w:sz w:val="28"/>
          <w:szCs w:val="28"/>
        </w:rPr>
        <w:t xml:space="preserve"> as the Budg</w:t>
      </w:r>
      <w:r>
        <w:rPr>
          <w:sz w:val="28"/>
          <w:szCs w:val="28"/>
        </w:rPr>
        <w:t>et ID (Fiscal Year) code and A18</w:t>
      </w:r>
      <w:bookmarkStart w:id="0" w:name="_GoBack"/>
      <w:bookmarkEnd w:id="0"/>
      <w:r w:rsidR="00535B80">
        <w:rPr>
          <w:sz w:val="28"/>
          <w:szCs w:val="28"/>
        </w:rPr>
        <w:t>PC1 as the Budget Phase (OBPH) code</w:t>
      </w:r>
    </w:p>
    <w:p w:rsidR="00535B80" w:rsidRDefault="00535B80" w:rsidP="00535B80">
      <w:pPr>
        <w:pStyle w:val="ListParagraph"/>
        <w:spacing w:after="120"/>
        <w:rPr>
          <w:sz w:val="28"/>
          <w:szCs w:val="28"/>
        </w:rPr>
      </w:pPr>
    </w:p>
    <w:p w:rsidR="00B47912" w:rsidRDefault="00B47912" w:rsidP="00B47912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DO NOT budget </w:t>
      </w:r>
      <w:r w:rsidR="00371320">
        <w:rPr>
          <w:sz w:val="28"/>
          <w:szCs w:val="28"/>
        </w:rPr>
        <w:t>F&amp;A</w:t>
      </w:r>
      <w:r w:rsidR="00535B80">
        <w:rPr>
          <w:sz w:val="28"/>
          <w:szCs w:val="28"/>
        </w:rPr>
        <w:t>,</w:t>
      </w:r>
      <w:r>
        <w:rPr>
          <w:sz w:val="28"/>
          <w:szCs w:val="28"/>
        </w:rPr>
        <w:t xml:space="preserve"> Grant</w:t>
      </w:r>
      <w:r w:rsidR="00535B80">
        <w:rPr>
          <w:sz w:val="28"/>
          <w:szCs w:val="28"/>
        </w:rPr>
        <w:t xml:space="preserve"> or Agency</w:t>
      </w:r>
      <w:r>
        <w:rPr>
          <w:sz w:val="28"/>
          <w:szCs w:val="28"/>
        </w:rPr>
        <w:t xml:space="preserve"> funds</w:t>
      </w:r>
    </w:p>
    <w:p w:rsidR="00B47912" w:rsidRPr="00B47912" w:rsidRDefault="00B47912" w:rsidP="00B47912">
      <w:pPr>
        <w:pStyle w:val="ListParagraph"/>
        <w:rPr>
          <w:sz w:val="28"/>
          <w:szCs w:val="28"/>
        </w:rPr>
      </w:pPr>
    </w:p>
    <w:p w:rsidR="00B47912" w:rsidRDefault="00B47912" w:rsidP="00B47912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Make sure </w:t>
      </w:r>
      <w:r w:rsidR="004511AD">
        <w:rPr>
          <w:sz w:val="28"/>
          <w:szCs w:val="28"/>
        </w:rPr>
        <w:t>to budget for all other funds (general</w:t>
      </w:r>
      <w:r>
        <w:rPr>
          <w:sz w:val="28"/>
          <w:szCs w:val="28"/>
        </w:rPr>
        <w:t>, restricted, designated, auxiliary)</w:t>
      </w:r>
    </w:p>
    <w:p w:rsidR="004511AD" w:rsidRDefault="004511AD" w:rsidP="004511AD">
      <w:pPr>
        <w:pStyle w:val="ListParagraph"/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General fund should match to the allocation provided</w:t>
      </w:r>
    </w:p>
    <w:p w:rsidR="004511AD" w:rsidRDefault="004511AD" w:rsidP="004511AD">
      <w:pPr>
        <w:pStyle w:val="ListParagraph"/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Non general fund should have net zero revenue and expense</w:t>
      </w:r>
    </w:p>
    <w:p w:rsidR="00B47912" w:rsidRPr="00B47912" w:rsidRDefault="00B47912" w:rsidP="00B47912">
      <w:pPr>
        <w:pStyle w:val="ListParagraph"/>
        <w:rPr>
          <w:sz w:val="28"/>
          <w:szCs w:val="28"/>
        </w:rPr>
      </w:pPr>
    </w:p>
    <w:p w:rsidR="00B47912" w:rsidRDefault="00B47912" w:rsidP="00B47912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In Budget Development, DO NOT budget additional lines for personnel account codes (i.e. 61123, 61124, 61125, </w:t>
      </w:r>
      <w:r w:rsidR="00AA356B">
        <w:rPr>
          <w:sz w:val="28"/>
          <w:szCs w:val="28"/>
        </w:rPr>
        <w:t xml:space="preserve">61126, 61127, </w:t>
      </w:r>
      <w:r>
        <w:rPr>
          <w:sz w:val="28"/>
          <w:szCs w:val="28"/>
        </w:rPr>
        <w:t xml:space="preserve">61128, </w:t>
      </w:r>
      <w:r w:rsidR="00AA356B">
        <w:rPr>
          <w:sz w:val="28"/>
          <w:szCs w:val="28"/>
        </w:rPr>
        <w:t>6122x, 61130</w:t>
      </w:r>
      <w:r>
        <w:rPr>
          <w:sz w:val="28"/>
          <w:szCs w:val="28"/>
        </w:rPr>
        <w:t>)</w:t>
      </w:r>
    </w:p>
    <w:p w:rsidR="004511AD" w:rsidRDefault="004511AD" w:rsidP="004511AD">
      <w:pPr>
        <w:pStyle w:val="ListParagraph"/>
        <w:spacing w:after="120"/>
        <w:rPr>
          <w:sz w:val="28"/>
          <w:szCs w:val="28"/>
        </w:rPr>
      </w:pPr>
    </w:p>
    <w:p w:rsidR="004511AD" w:rsidRDefault="004511AD" w:rsidP="00B47912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If you are budgeting positions in </w:t>
      </w:r>
      <w:proofErr w:type="spellStart"/>
      <w:r>
        <w:rPr>
          <w:sz w:val="28"/>
          <w:szCs w:val="28"/>
        </w:rPr>
        <w:t>non general</w:t>
      </w:r>
      <w:proofErr w:type="spellEnd"/>
      <w:r>
        <w:rPr>
          <w:sz w:val="28"/>
          <w:szCs w:val="28"/>
        </w:rPr>
        <w:t xml:space="preserve"> fund indexes you will need to budget the associated benefits</w:t>
      </w:r>
    </w:p>
    <w:p w:rsidR="004511AD" w:rsidRDefault="004511AD" w:rsidP="004511AD">
      <w:pPr>
        <w:pStyle w:val="ListParagraph"/>
        <w:spacing w:after="120"/>
        <w:rPr>
          <w:sz w:val="28"/>
          <w:szCs w:val="28"/>
        </w:rPr>
      </w:pPr>
    </w:p>
    <w:p w:rsidR="004511AD" w:rsidRDefault="004511AD" w:rsidP="004511AD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Do not budget more than $5,000 in 62889</w:t>
      </w:r>
    </w:p>
    <w:p w:rsidR="00B47912" w:rsidRPr="00B47912" w:rsidRDefault="00B47912" w:rsidP="00B47912">
      <w:pPr>
        <w:pStyle w:val="ListParagraph"/>
        <w:rPr>
          <w:sz w:val="28"/>
          <w:szCs w:val="28"/>
        </w:rPr>
      </w:pPr>
    </w:p>
    <w:p w:rsidR="00B47912" w:rsidRDefault="00B47912" w:rsidP="00B47912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Make sure to include </w:t>
      </w:r>
      <w:r w:rsidR="00F9059C">
        <w:rPr>
          <w:sz w:val="28"/>
          <w:szCs w:val="28"/>
        </w:rPr>
        <w:t>6</w:t>
      </w:r>
      <w:r>
        <w:rPr>
          <w:sz w:val="28"/>
          <w:szCs w:val="28"/>
        </w:rPr>
        <w:t>% admin fee for designated indexes in account code 62889A</w:t>
      </w:r>
    </w:p>
    <w:p w:rsidR="006F4060" w:rsidRPr="006F4060" w:rsidRDefault="006F4060" w:rsidP="006F4060">
      <w:pPr>
        <w:pStyle w:val="ListParagraph"/>
        <w:rPr>
          <w:sz w:val="28"/>
          <w:szCs w:val="28"/>
        </w:rPr>
      </w:pPr>
    </w:p>
    <w:p w:rsidR="006F4060" w:rsidRDefault="004511AD" w:rsidP="006F4060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M</w:t>
      </w:r>
      <w:r w:rsidR="006F4060">
        <w:rPr>
          <w:sz w:val="28"/>
          <w:szCs w:val="28"/>
        </w:rPr>
        <w:t xml:space="preserve">ake sure to complete proper </w:t>
      </w:r>
      <w:r>
        <w:rPr>
          <w:sz w:val="28"/>
          <w:szCs w:val="28"/>
        </w:rPr>
        <w:t xml:space="preserve">HR </w:t>
      </w:r>
      <w:r w:rsidR="006F4060">
        <w:rPr>
          <w:sz w:val="28"/>
          <w:szCs w:val="28"/>
        </w:rPr>
        <w:t>follow-up</w:t>
      </w:r>
      <w:r w:rsidR="005E2E25">
        <w:rPr>
          <w:sz w:val="28"/>
          <w:szCs w:val="28"/>
        </w:rPr>
        <w:t xml:space="preserve"> for</w:t>
      </w:r>
      <w:r>
        <w:rPr>
          <w:sz w:val="28"/>
          <w:szCs w:val="28"/>
        </w:rPr>
        <w:t>:</w:t>
      </w:r>
    </w:p>
    <w:p w:rsidR="006F4060" w:rsidRDefault="006F4060" w:rsidP="006F4060">
      <w:pPr>
        <w:pStyle w:val="ListParagraph"/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Submit Funding change EPAF</w:t>
      </w:r>
    </w:p>
    <w:p w:rsidR="005E2E25" w:rsidRDefault="006F4060" w:rsidP="006F4060">
      <w:pPr>
        <w:pStyle w:val="ListParagraph"/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Submit </w:t>
      </w:r>
      <w:proofErr w:type="spellStart"/>
      <w:r w:rsidR="005E2E25">
        <w:rPr>
          <w:sz w:val="28"/>
          <w:szCs w:val="28"/>
        </w:rPr>
        <w:t>L</w:t>
      </w:r>
      <w:r w:rsidR="00AA356B">
        <w:rPr>
          <w:sz w:val="28"/>
          <w:szCs w:val="28"/>
        </w:rPr>
        <w:t>o</w:t>
      </w:r>
      <w:r w:rsidR="005E2E25">
        <w:rPr>
          <w:sz w:val="28"/>
          <w:szCs w:val="28"/>
        </w:rPr>
        <w:t>A</w:t>
      </w:r>
      <w:proofErr w:type="spellEnd"/>
    </w:p>
    <w:p w:rsidR="00AA356B" w:rsidRDefault="00AA356B" w:rsidP="006F4060">
      <w:pPr>
        <w:pStyle w:val="ListParagraph"/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Submit other contracts if necessary</w:t>
      </w:r>
    </w:p>
    <w:p w:rsidR="006F4060" w:rsidRDefault="006F4060" w:rsidP="005E2E25">
      <w:pPr>
        <w:pStyle w:val="ListParagraph"/>
        <w:spacing w:after="120"/>
        <w:ind w:left="1440"/>
        <w:rPr>
          <w:sz w:val="28"/>
          <w:szCs w:val="28"/>
        </w:rPr>
      </w:pPr>
    </w:p>
    <w:p w:rsidR="005E2E25" w:rsidRDefault="005E2E25" w:rsidP="005E2E25">
      <w:pPr>
        <w:pStyle w:val="ListParagraph"/>
        <w:spacing w:after="120"/>
        <w:ind w:left="1440"/>
        <w:rPr>
          <w:sz w:val="28"/>
          <w:szCs w:val="28"/>
        </w:rPr>
      </w:pPr>
    </w:p>
    <w:p w:rsidR="006F4060" w:rsidRPr="00B47912" w:rsidRDefault="006F4060" w:rsidP="006F4060">
      <w:pPr>
        <w:pStyle w:val="ListParagraph"/>
        <w:spacing w:after="120"/>
        <w:rPr>
          <w:sz w:val="28"/>
          <w:szCs w:val="28"/>
        </w:rPr>
      </w:pPr>
    </w:p>
    <w:sectPr w:rsidR="006F4060" w:rsidRPr="00B47912" w:rsidSect="00B4791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ED4"/>
    <w:multiLevelType w:val="hybridMultilevel"/>
    <w:tmpl w:val="FCE6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12"/>
    <w:rsid w:val="00025774"/>
    <w:rsid w:val="00040571"/>
    <w:rsid w:val="00050A00"/>
    <w:rsid w:val="00051D3D"/>
    <w:rsid w:val="0005375F"/>
    <w:rsid w:val="000911B6"/>
    <w:rsid w:val="00095467"/>
    <w:rsid w:val="000B534C"/>
    <w:rsid w:val="000B72E8"/>
    <w:rsid w:val="000C688B"/>
    <w:rsid w:val="000D0B8A"/>
    <w:rsid w:val="000D0D46"/>
    <w:rsid w:val="000D2EE7"/>
    <w:rsid w:val="000E5799"/>
    <w:rsid w:val="000F6C26"/>
    <w:rsid w:val="001345FB"/>
    <w:rsid w:val="001573FE"/>
    <w:rsid w:val="00157869"/>
    <w:rsid w:val="001603A4"/>
    <w:rsid w:val="001678E4"/>
    <w:rsid w:val="00193177"/>
    <w:rsid w:val="001977F8"/>
    <w:rsid w:val="001B7A57"/>
    <w:rsid w:val="001D25FC"/>
    <w:rsid w:val="001D4074"/>
    <w:rsid w:val="00207038"/>
    <w:rsid w:val="0021084F"/>
    <w:rsid w:val="00211955"/>
    <w:rsid w:val="00213C54"/>
    <w:rsid w:val="00216EAC"/>
    <w:rsid w:val="00227F23"/>
    <w:rsid w:val="002328E0"/>
    <w:rsid w:val="002351DB"/>
    <w:rsid w:val="0023761A"/>
    <w:rsid w:val="002636AD"/>
    <w:rsid w:val="002837FE"/>
    <w:rsid w:val="002979BE"/>
    <w:rsid w:val="002A41FB"/>
    <w:rsid w:val="002A4D18"/>
    <w:rsid w:val="002A60A3"/>
    <w:rsid w:val="002D5E02"/>
    <w:rsid w:val="002E1D45"/>
    <w:rsid w:val="00303306"/>
    <w:rsid w:val="003246D3"/>
    <w:rsid w:val="00333367"/>
    <w:rsid w:val="0034328E"/>
    <w:rsid w:val="0036322F"/>
    <w:rsid w:val="003663F9"/>
    <w:rsid w:val="00370E52"/>
    <w:rsid w:val="00371320"/>
    <w:rsid w:val="0037405E"/>
    <w:rsid w:val="0038104C"/>
    <w:rsid w:val="003A284D"/>
    <w:rsid w:val="003A666F"/>
    <w:rsid w:val="003B00E8"/>
    <w:rsid w:val="003B5217"/>
    <w:rsid w:val="003B5B89"/>
    <w:rsid w:val="003B703E"/>
    <w:rsid w:val="003C20FB"/>
    <w:rsid w:val="003C7775"/>
    <w:rsid w:val="003D1941"/>
    <w:rsid w:val="003F5683"/>
    <w:rsid w:val="003F6923"/>
    <w:rsid w:val="00401E86"/>
    <w:rsid w:val="00403113"/>
    <w:rsid w:val="0041049A"/>
    <w:rsid w:val="004118D3"/>
    <w:rsid w:val="00424096"/>
    <w:rsid w:val="004371D2"/>
    <w:rsid w:val="004511AD"/>
    <w:rsid w:val="00462DDB"/>
    <w:rsid w:val="00472BBD"/>
    <w:rsid w:val="0047375D"/>
    <w:rsid w:val="00474B0A"/>
    <w:rsid w:val="004B235A"/>
    <w:rsid w:val="004D6B10"/>
    <w:rsid w:val="004E48EE"/>
    <w:rsid w:val="004F6F93"/>
    <w:rsid w:val="00514B02"/>
    <w:rsid w:val="00522507"/>
    <w:rsid w:val="00522658"/>
    <w:rsid w:val="00523B60"/>
    <w:rsid w:val="00535B80"/>
    <w:rsid w:val="0056207C"/>
    <w:rsid w:val="005656BB"/>
    <w:rsid w:val="00570956"/>
    <w:rsid w:val="00581D99"/>
    <w:rsid w:val="00592B92"/>
    <w:rsid w:val="005A3C4D"/>
    <w:rsid w:val="005E203A"/>
    <w:rsid w:val="005E2E25"/>
    <w:rsid w:val="005F3079"/>
    <w:rsid w:val="00600494"/>
    <w:rsid w:val="0060204D"/>
    <w:rsid w:val="006071B0"/>
    <w:rsid w:val="00616685"/>
    <w:rsid w:val="0062367C"/>
    <w:rsid w:val="00625EE1"/>
    <w:rsid w:val="006316B9"/>
    <w:rsid w:val="006514CE"/>
    <w:rsid w:val="006606AA"/>
    <w:rsid w:val="00671A89"/>
    <w:rsid w:val="00673956"/>
    <w:rsid w:val="006A04DE"/>
    <w:rsid w:val="006A7F38"/>
    <w:rsid w:val="006B48BD"/>
    <w:rsid w:val="006F1FF3"/>
    <w:rsid w:val="006F4060"/>
    <w:rsid w:val="00703C05"/>
    <w:rsid w:val="00704743"/>
    <w:rsid w:val="00721792"/>
    <w:rsid w:val="007424FA"/>
    <w:rsid w:val="0074432F"/>
    <w:rsid w:val="007450AA"/>
    <w:rsid w:val="00746F0C"/>
    <w:rsid w:val="00774B84"/>
    <w:rsid w:val="007925AE"/>
    <w:rsid w:val="00796B23"/>
    <w:rsid w:val="007A083B"/>
    <w:rsid w:val="007A72C5"/>
    <w:rsid w:val="007C3E35"/>
    <w:rsid w:val="007D0F53"/>
    <w:rsid w:val="007D6D9C"/>
    <w:rsid w:val="007E12AA"/>
    <w:rsid w:val="007F1143"/>
    <w:rsid w:val="007F170E"/>
    <w:rsid w:val="00805AF0"/>
    <w:rsid w:val="008468B9"/>
    <w:rsid w:val="008521AA"/>
    <w:rsid w:val="00862C27"/>
    <w:rsid w:val="0088572A"/>
    <w:rsid w:val="008A10A4"/>
    <w:rsid w:val="008A2A7A"/>
    <w:rsid w:val="008A45A0"/>
    <w:rsid w:val="008B18E7"/>
    <w:rsid w:val="008B5BC8"/>
    <w:rsid w:val="008B7B57"/>
    <w:rsid w:val="008C7642"/>
    <w:rsid w:val="008E7A75"/>
    <w:rsid w:val="008F07BB"/>
    <w:rsid w:val="008F5980"/>
    <w:rsid w:val="00901048"/>
    <w:rsid w:val="00912FF1"/>
    <w:rsid w:val="00932B48"/>
    <w:rsid w:val="00933208"/>
    <w:rsid w:val="00952628"/>
    <w:rsid w:val="00954A5A"/>
    <w:rsid w:val="009661A9"/>
    <w:rsid w:val="00995E1B"/>
    <w:rsid w:val="009A4876"/>
    <w:rsid w:val="009B03AA"/>
    <w:rsid w:val="009D3615"/>
    <w:rsid w:val="009D52D6"/>
    <w:rsid w:val="009D5D67"/>
    <w:rsid w:val="009E160B"/>
    <w:rsid w:val="009E62EF"/>
    <w:rsid w:val="009E73B4"/>
    <w:rsid w:val="009F3A18"/>
    <w:rsid w:val="00A24748"/>
    <w:rsid w:val="00A2476A"/>
    <w:rsid w:val="00A54C57"/>
    <w:rsid w:val="00A6244E"/>
    <w:rsid w:val="00A73285"/>
    <w:rsid w:val="00A8503B"/>
    <w:rsid w:val="00AA356B"/>
    <w:rsid w:val="00AE0F7C"/>
    <w:rsid w:val="00AE2040"/>
    <w:rsid w:val="00B116FB"/>
    <w:rsid w:val="00B2447C"/>
    <w:rsid w:val="00B259F8"/>
    <w:rsid w:val="00B316FB"/>
    <w:rsid w:val="00B47912"/>
    <w:rsid w:val="00B535D3"/>
    <w:rsid w:val="00B77077"/>
    <w:rsid w:val="00B97440"/>
    <w:rsid w:val="00BB0D75"/>
    <w:rsid w:val="00BB58F8"/>
    <w:rsid w:val="00BC188C"/>
    <w:rsid w:val="00BD5592"/>
    <w:rsid w:val="00C15D8C"/>
    <w:rsid w:val="00C16EB3"/>
    <w:rsid w:val="00C27766"/>
    <w:rsid w:val="00C44050"/>
    <w:rsid w:val="00C45E85"/>
    <w:rsid w:val="00C52838"/>
    <w:rsid w:val="00C57C77"/>
    <w:rsid w:val="00C70CA3"/>
    <w:rsid w:val="00C825CE"/>
    <w:rsid w:val="00C9148D"/>
    <w:rsid w:val="00CA5B7D"/>
    <w:rsid w:val="00CB1124"/>
    <w:rsid w:val="00CC2BDB"/>
    <w:rsid w:val="00CD34C4"/>
    <w:rsid w:val="00CE5A70"/>
    <w:rsid w:val="00D027E5"/>
    <w:rsid w:val="00D152A3"/>
    <w:rsid w:val="00D22143"/>
    <w:rsid w:val="00D2683F"/>
    <w:rsid w:val="00D2751A"/>
    <w:rsid w:val="00D527B2"/>
    <w:rsid w:val="00D649E8"/>
    <w:rsid w:val="00D6596D"/>
    <w:rsid w:val="00D67D55"/>
    <w:rsid w:val="00D8003E"/>
    <w:rsid w:val="00D85B5D"/>
    <w:rsid w:val="00D85FB0"/>
    <w:rsid w:val="00DB1EB9"/>
    <w:rsid w:val="00DD1D3A"/>
    <w:rsid w:val="00DD532C"/>
    <w:rsid w:val="00DE0FBD"/>
    <w:rsid w:val="00DE3A61"/>
    <w:rsid w:val="00DE783A"/>
    <w:rsid w:val="00DF4026"/>
    <w:rsid w:val="00E00558"/>
    <w:rsid w:val="00E0791F"/>
    <w:rsid w:val="00E22B1A"/>
    <w:rsid w:val="00E410FE"/>
    <w:rsid w:val="00E46D61"/>
    <w:rsid w:val="00E60BC5"/>
    <w:rsid w:val="00E73361"/>
    <w:rsid w:val="00E7635D"/>
    <w:rsid w:val="00E81E87"/>
    <w:rsid w:val="00E849AD"/>
    <w:rsid w:val="00E85C7B"/>
    <w:rsid w:val="00EA4ACA"/>
    <w:rsid w:val="00EC14FD"/>
    <w:rsid w:val="00F01C1E"/>
    <w:rsid w:val="00F117D6"/>
    <w:rsid w:val="00F30B88"/>
    <w:rsid w:val="00F313FF"/>
    <w:rsid w:val="00F40FBF"/>
    <w:rsid w:val="00F44F17"/>
    <w:rsid w:val="00F70C89"/>
    <w:rsid w:val="00F80E29"/>
    <w:rsid w:val="00F8646B"/>
    <w:rsid w:val="00F9059C"/>
    <w:rsid w:val="00FB02C0"/>
    <w:rsid w:val="00FB25D6"/>
    <w:rsid w:val="00FB503D"/>
    <w:rsid w:val="00FB790B"/>
    <w:rsid w:val="00FC1BC0"/>
    <w:rsid w:val="00FD2982"/>
    <w:rsid w:val="00F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D87A5-C083-4926-90C6-D821364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Y Bergstedt</dc:creator>
  <cp:lastModifiedBy>Sorenson, Mackenzie</cp:lastModifiedBy>
  <cp:revision>6</cp:revision>
  <cp:lastPrinted>2011-05-09T17:14:00Z</cp:lastPrinted>
  <dcterms:created xsi:type="dcterms:W3CDTF">2013-05-28T18:41:00Z</dcterms:created>
  <dcterms:modified xsi:type="dcterms:W3CDTF">2017-04-28T16:20:00Z</dcterms:modified>
</cp:coreProperties>
</file>