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917" w:rsidRPr="00E21917" w:rsidRDefault="00C01D7B" w:rsidP="00E21917">
      <w:pPr>
        <w:jc w:val="center"/>
        <w:rPr>
          <w:rFonts w:ascii="Times New Roman" w:hAnsi="Times New Roman" w:cs="Times New Roman"/>
          <w:b/>
          <w:sz w:val="24"/>
          <w:szCs w:val="24"/>
          <w:u w:val="single"/>
        </w:rPr>
      </w:pPr>
      <w:r w:rsidRPr="00F13C59">
        <w:rPr>
          <w:rFonts w:ascii="Times New Roman" w:hAnsi="Times New Roman" w:cs="Times New Roman"/>
          <w:b/>
          <w:sz w:val="24"/>
          <w:szCs w:val="24"/>
          <w:u w:val="single"/>
        </w:rPr>
        <w:t>JEEM SCHOLAR</w:t>
      </w:r>
      <w:r w:rsidR="00EE6706">
        <w:rPr>
          <w:rFonts w:ascii="Times New Roman" w:hAnsi="Times New Roman" w:cs="Times New Roman"/>
          <w:b/>
          <w:sz w:val="24"/>
          <w:szCs w:val="24"/>
          <w:u w:val="single"/>
        </w:rPr>
        <w:t>—September 21 – November 1, 2017</w:t>
      </w:r>
    </w:p>
    <w:p w:rsidR="00E21917" w:rsidRDefault="00E21917" w:rsidP="00E21917">
      <w:pPr>
        <w:pStyle w:val="BodyText"/>
        <w:widowControl/>
        <w:jc w:val="both"/>
        <w:rPr>
          <w:bCs w:val="0"/>
          <w:sz w:val="22"/>
          <w:szCs w:val="22"/>
        </w:rPr>
      </w:pPr>
      <w:r>
        <w:rPr>
          <w:bCs w:val="0"/>
          <w:sz w:val="22"/>
          <w:szCs w:val="22"/>
        </w:rPr>
        <w:t>During a six-week program, the MSU College of Education, Health and Human Development will host Enkhchimeg Sharav from Ulaanba</w:t>
      </w:r>
      <w:r w:rsidR="00DC5F7D">
        <w:rPr>
          <w:bCs w:val="0"/>
          <w:sz w:val="22"/>
          <w:szCs w:val="22"/>
        </w:rPr>
        <w:t>a</w:t>
      </w:r>
      <w:r>
        <w:rPr>
          <w:bCs w:val="0"/>
          <w:sz w:val="22"/>
          <w:szCs w:val="22"/>
        </w:rPr>
        <w:t>tar, Mongolia.  She is this year’s recipient of the JEEM Memorial Scholarship, which was established by the family of Dr. James G. Hauwiller to support international educational exchanges.  While in Bozeman, Enkhchimeg will experience a home stay with Yvonne Hauwiller.</w:t>
      </w:r>
    </w:p>
    <w:p w:rsidR="00E21917" w:rsidRPr="00E21917" w:rsidRDefault="00E21917" w:rsidP="00E21917">
      <w:pPr>
        <w:pStyle w:val="BodyText"/>
        <w:widowControl/>
        <w:jc w:val="both"/>
        <w:rPr>
          <w:bCs w:val="0"/>
          <w:sz w:val="22"/>
          <w:szCs w:val="22"/>
        </w:rPr>
      </w:pPr>
    </w:p>
    <w:p w:rsidR="00E21917" w:rsidRPr="00E21917" w:rsidRDefault="00E21917" w:rsidP="00E21917">
      <w:pPr>
        <w:spacing w:line="360" w:lineRule="auto"/>
        <w:jc w:val="both"/>
        <w:rPr>
          <w:b/>
          <w:u w:val="single"/>
        </w:rPr>
      </w:pPr>
      <w:r>
        <w:rPr>
          <w:b/>
          <w:u w:val="single"/>
        </w:rPr>
        <w:t>Brief Biography</w:t>
      </w:r>
    </w:p>
    <w:p w:rsidR="00933F27" w:rsidRPr="00933F27" w:rsidRDefault="00933F27" w:rsidP="00180B95">
      <w:pPr>
        <w:spacing w:line="240" w:lineRule="auto"/>
        <w:ind w:firstLine="360"/>
        <w:jc w:val="both"/>
      </w:pPr>
      <w:r>
        <w:t>My name is Enkhchimeg Sharav, from Mongolia, Ulaanba</w:t>
      </w:r>
      <w:r w:rsidR="00D12F6B">
        <w:t xml:space="preserve">atar. </w:t>
      </w:r>
      <w:r w:rsidR="00C01D7B">
        <w:t xml:space="preserve"> I am called Chimgee by my</w:t>
      </w:r>
      <w:r w:rsidR="004727B0">
        <w:t xml:space="preserve"> friends and family.   </w:t>
      </w:r>
      <w:r w:rsidR="00244877">
        <w:t xml:space="preserve">There are five of us in my family. </w:t>
      </w:r>
      <w:r w:rsidR="00011CD1">
        <w:t xml:space="preserve"> </w:t>
      </w:r>
      <w:r>
        <w:t>My</w:t>
      </w:r>
      <w:r w:rsidR="00244877">
        <w:t xml:space="preserve"> </w:t>
      </w:r>
      <w:r>
        <w:t xml:space="preserve">husband </w:t>
      </w:r>
      <w:r w:rsidR="00011CD1">
        <w:t>works in the S</w:t>
      </w:r>
      <w:r>
        <w:t xml:space="preserve">tate bank of Mongolia. </w:t>
      </w:r>
      <w:r w:rsidR="00011CD1" w:rsidRPr="001532E2">
        <w:t xml:space="preserve">I am </w:t>
      </w:r>
      <w:r w:rsidR="00011CD1">
        <w:t>a</w:t>
      </w:r>
      <w:r w:rsidR="00011CD1" w:rsidRPr="001532E2">
        <w:t xml:space="preserve"> </w:t>
      </w:r>
      <w:r w:rsidR="00011CD1">
        <w:t>mother</w:t>
      </w:r>
      <w:r w:rsidR="00011CD1" w:rsidRPr="001532E2">
        <w:t xml:space="preserve"> of three daughters, </w:t>
      </w:r>
      <w:r w:rsidR="00011CD1">
        <w:t xml:space="preserve">aged </w:t>
      </w:r>
      <w:r w:rsidR="004727B0">
        <w:t>four</w:t>
      </w:r>
      <w:r w:rsidR="00011CD1" w:rsidRPr="001532E2">
        <w:t xml:space="preserve"> and twins </w:t>
      </w:r>
      <w:r w:rsidR="00011CD1">
        <w:t>of 14.</w:t>
      </w:r>
      <w:r w:rsidR="00244877">
        <w:t xml:space="preserve"> </w:t>
      </w:r>
      <w:r w:rsidR="00011CD1">
        <w:t xml:space="preserve"> </w:t>
      </w:r>
      <w:r w:rsidR="00D416A1">
        <w:t xml:space="preserve">My twins are students in the school </w:t>
      </w:r>
      <w:r w:rsidR="00D12F6B">
        <w:t xml:space="preserve">where I am </w:t>
      </w:r>
      <w:r w:rsidR="00C01D7B">
        <w:t xml:space="preserve">teaching. </w:t>
      </w:r>
      <w:r w:rsidR="00D416A1">
        <w:t xml:space="preserve"> </w:t>
      </w:r>
      <w:r w:rsidR="004727B0">
        <w:t>I have two sisters and a brother. Both of my sisters are teachers.  One is a music teacher and the other a social science teacher.  I will share with them the teaching ideas that I learn in Bozeman.</w:t>
      </w:r>
    </w:p>
    <w:p w:rsidR="00380985" w:rsidRDefault="00314F95" w:rsidP="00244877">
      <w:pPr>
        <w:ind w:firstLine="360"/>
        <w:jc w:val="both"/>
      </w:pPr>
      <w:r>
        <w:t xml:space="preserve"> After </w:t>
      </w:r>
      <w:r w:rsidR="00D416A1">
        <w:t>getting my</w:t>
      </w:r>
      <w:r>
        <w:t xml:space="preserve"> </w:t>
      </w:r>
      <w:r w:rsidR="00D416A1">
        <w:t xml:space="preserve">Bachelor’s </w:t>
      </w:r>
      <w:r>
        <w:t xml:space="preserve">degree at the </w:t>
      </w:r>
      <w:r w:rsidR="00D416A1">
        <w:t>U</w:t>
      </w:r>
      <w:r>
        <w:t xml:space="preserve">niversity of the Humanities in 2006, I started working at Shine Mongol secondary school as an English </w:t>
      </w:r>
      <w:r w:rsidR="00380985">
        <w:t>language</w:t>
      </w:r>
      <w:r w:rsidR="00B73341">
        <w:t xml:space="preserve"> teacher. </w:t>
      </w:r>
      <w:r w:rsidR="00380985" w:rsidRPr="009958FC">
        <w:t xml:space="preserve">I teach English to students ranging from </w:t>
      </w:r>
      <w:r w:rsidR="00380985">
        <w:t xml:space="preserve">the </w:t>
      </w:r>
      <w:r w:rsidR="00380985" w:rsidRPr="009958FC">
        <w:t>10</w:t>
      </w:r>
      <w:r w:rsidR="00380985" w:rsidRPr="007C2B9F">
        <w:t>th</w:t>
      </w:r>
      <w:r w:rsidR="00380985" w:rsidRPr="009958FC">
        <w:t xml:space="preserve"> - 12</w:t>
      </w:r>
      <w:r w:rsidR="00380985" w:rsidRPr="007C2B9F">
        <w:t>th</w:t>
      </w:r>
      <w:r w:rsidR="00380985" w:rsidRPr="009958FC">
        <w:t xml:space="preserve"> grade</w:t>
      </w:r>
      <w:r w:rsidR="00380985">
        <w:t xml:space="preserve">s. </w:t>
      </w:r>
      <w:r w:rsidR="00380985" w:rsidRPr="009958FC">
        <w:t xml:space="preserve">My main professional </w:t>
      </w:r>
      <w:r w:rsidR="00380985">
        <w:t>responsibilities are to develop</w:t>
      </w:r>
      <w:r w:rsidR="00B73341">
        <w:t xml:space="preserve"> the</w:t>
      </w:r>
      <w:r w:rsidR="00380985" w:rsidRPr="009958FC">
        <w:t xml:space="preserve"> semest</w:t>
      </w:r>
      <w:r w:rsidR="00B73341">
        <w:t xml:space="preserve">er program, </w:t>
      </w:r>
      <w:r w:rsidR="00380985" w:rsidRPr="009958FC">
        <w:t>unit and lesson plans for each g</w:t>
      </w:r>
      <w:r w:rsidR="00180B95">
        <w:t xml:space="preserve">rade and class in accordance with </w:t>
      </w:r>
      <w:r w:rsidR="00380985" w:rsidRPr="009958FC">
        <w:t xml:space="preserve">the national English curriculum, to teach English and to prepare students for English Olympiads. </w:t>
      </w:r>
    </w:p>
    <w:p w:rsidR="003037D7" w:rsidRDefault="00EE4A7A" w:rsidP="00244877">
      <w:pPr>
        <w:ind w:firstLine="360"/>
        <w:jc w:val="both"/>
      </w:pPr>
      <w:r>
        <w:t xml:space="preserve">Shine Mongol is considered to be the first school holding 12 years’ academic studies, </w:t>
      </w:r>
      <w:r w:rsidR="00B73341">
        <w:t xml:space="preserve">with </w:t>
      </w:r>
      <w:r>
        <w:t>similar structure and methodologies</w:t>
      </w:r>
      <w:r w:rsidR="00B73341">
        <w:t xml:space="preserve"> of </w:t>
      </w:r>
      <w:r>
        <w:t>Japanese e</w:t>
      </w:r>
      <w:r w:rsidR="00C01D7B">
        <w:t xml:space="preserve">ducational system.  </w:t>
      </w:r>
      <w:r>
        <w:t>When I started working at Shine Mongol secondary school</w:t>
      </w:r>
      <w:r w:rsidR="00B73341">
        <w:t>,</w:t>
      </w:r>
      <w:r>
        <w:t xml:space="preserve"> </w:t>
      </w:r>
      <w:r w:rsidR="00C01D7B">
        <w:t xml:space="preserve">it </w:t>
      </w:r>
      <w:r>
        <w:t xml:space="preserve">didn’t have </w:t>
      </w:r>
      <w:r w:rsidR="00B73341">
        <w:t>its own officially approved standard</w:t>
      </w:r>
      <w:r>
        <w:t xml:space="preserve"> manuals</w:t>
      </w:r>
      <w:r w:rsidR="00B73341">
        <w:t xml:space="preserve"> and</w:t>
      </w:r>
      <w:r>
        <w:t xml:space="preserve"> textbooks. For this reason</w:t>
      </w:r>
      <w:r w:rsidR="00C01D7B">
        <w:t>,</w:t>
      </w:r>
      <w:r w:rsidR="00FE4B8F">
        <w:t xml:space="preserve"> I started to</w:t>
      </w:r>
      <w:r>
        <w:t xml:space="preserve"> research </w:t>
      </w:r>
      <w:r w:rsidR="00B73341">
        <w:t xml:space="preserve">English textbooks at </w:t>
      </w:r>
      <w:r w:rsidR="00FE4B8F">
        <w:t xml:space="preserve">Japan’s </w:t>
      </w:r>
      <w:r w:rsidRPr="009958FC">
        <w:t>Tokyo International University</w:t>
      </w:r>
      <w:r w:rsidR="00FE4B8F">
        <w:t xml:space="preserve">. </w:t>
      </w:r>
      <w:r w:rsidR="00180B95">
        <w:t xml:space="preserve"> So</w:t>
      </w:r>
      <w:r w:rsidR="00B73341">
        <w:t xml:space="preserve"> </w:t>
      </w:r>
      <w:r w:rsidR="00180B95">
        <w:t>in 2011, a</w:t>
      </w:r>
      <w:r>
        <w:t>s a result of my research</w:t>
      </w:r>
      <w:r w:rsidR="00FE4B8F">
        <w:t>,</w:t>
      </w:r>
      <w:r>
        <w:t xml:space="preserve"> I published a new English tex</w:t>
      </w:r>
      <w:r w:rsidR="00FE4B8F">
        <w:t>tbook named “Advanced English Pr</w:t>
      </w:r>
      <w:r>
        <w:t>eparation” for the 12</w:t>
      </w:r>
      <w:r w:rsidRPr="007C2B9F">
        <w:t>th</w:t>
      </w:r>
      <w:r>
        <w:t xml:space="preserve"> graders and applicants of MEXT Japanese government scholarship. </w:t>
      </w:r>
      <w:r w:rsidR="00FE4B8F">
        <w:t xml:space="preserve">In April 2017, </w:t>
      </w:r>
      <w:r w:rsidR="00F54E16">
        <w:t xml:space="preserve">I </w:t>
      </w:r>
      <w:r w:rsidR="003037D7" w:rsidRPr="00B06A65">
        <w:t>develop</w:t>
      </w:r>
      <w:r w:rsidR="00F54E16">
        <w:t>ed</w:t>
      </w:r>
      <w:r w:rsidR="003037D7" w:rsidRPr="00B06A65">
        <w:t xml:space="preserve"> and publish</w:t>
      </w:r>
      <w:r w:rsidR="00F54E16">
        <w:t>ed</w:t>
      </w:r>
      <w:r>
        <w:t xml:space="preserve"> the second edition of</w:t>
      </w:r>
      <w:r w:rsidR="003037D7" w:rsidRPr="00B06A65">
        <w:t xml:space="preserve"> </w:t>
      </w:r>
      <w:r w:rsidR="003037D7">
        <w:t>“</w:t>
      </w:r>
      <w:r w:rsidRPr="007C2B9F">
        <w:t>Advanced English</w:t>
      </w:r>
      <w:r w:rsidR="00244877" w:rsidRPr="007C2B9F">
        <w:t xml:space="preserve"> </w:t>
      </w:r>
      <w:r w:rsidR="003037D7" w:rsidRPr="007C2B9F">
        <w:t>Preparation”</w:t>
      </w:r>
      <w:r w:rsidR="00FE4B8F">
        <w:t xml:space="preserve"> to more precisely meet the needs of our 12</w:t>
      </w:r>
      <w:r w:rsidR="00FE4B8F" w:rsidRPr="00FE4B8F">
        <w:rPr>
          <w:vertAlign w:val="superscript"/>
        </w:rPr>
        <w:t>th</w:t>
      </w:r>
      <w:r w:rsidR="00FE4B8F">
        <w:t xml:space="preserve"> grade students.</w:t>
      </w:r>
      <w:bookmarkStart w:id="0" w:name="_GoBack"/>
      <w:bookmarkEnd w:id="0"/>
      <w:r w:rsidR="00252436">
        <w:t xml:space="preserve"> </w:t>
      </w:r>
    </w:p>
    <w:p w:rsidR="00D45BAC" w:rsidRDefault="00C450CE" w:rsidP="00D45BAC">
      <w:pPr>
        <w:ind w:firstLine="360"/>
        <w:jc w:val="both"/>
      </w:pPr>
      <w:r>
        <w:t xml:space="preserve">By participating in JEEM, I will </w:t>
      </w:r>
      <w:r w:rsidR="00C67BC9">
        <w:t>review and differentiate between existing curricular, experience new teaching method by observing real-life classes, learn more about the American educational system, gain cultural insights, and in so doing, improve my own overall Eng</w:t>
      </w:r>
      <w:r w:rsidR="00D45BAC">
        <w:t xml:space="preserve">lish proficiency.  </w:t>
      </w:r>
      <w:r w:rsidR="005B449B" w:rsidRPr="007C2B9F">
        <w:t>This scholarship will play a key role in achieving my profe</w:t>
      </w:r>
      <w:r w:rsidR="00D45BAC">
        <w:t xml:space="preserve">ssional goals. </w:t>
      </w:r>
      <w:r w:rsidR="00880EE8">
        <w:t xml:space="preserve"> </w:t>
      </w:r>
      <w:r w:rsidR="00D45BAC">
        <w:t>Finally, I will have seen W</w:t>
      </w:r>
      <w:r w:rsidR="00880EE8">
        <w:t xml:space="preserve">estern educational </w:t>
      </w:r>
      <w:r w:rsidR="00D45BAC">
        <w:t xml:space="preserve">and cultural </w:t>
      </w:r>
      <w:r w:rsidR="00880EE8">
        <w:t xml:space="preserve">activities in their own environment.  </w:t>
      </w:r>
    </w:p>
    <w:p w:rsidR="00D45BAC" w:rsidRDefault="00C450CE" w:rsidP="00D45BAC">
      <w:pPr>
        <w:ind w:firstLine="360"/>
        <w:jc w:val="both"/>
      </w:pPr>
      <w:r>
        <w:t xml:space="preserve">My Principal is pleased that I have been chosen as the JEEM Scholar to study at MSU in Bozeman.  He says, “Our school has no existing partnership with any English speaking country, and I believe it is high time we started institutional connections between American Schools and ours.” </w:t>
      </w:r>
      <w:r w:rsidR="00D45BAC">
        <w:t xml:space="preserve">I am so happy to have been chosen as the 2017 JEEM Scholar.  I look forward to developing friendships </w:t>
      </w:r>
      <w:r w:rsidR="00D12F6B">
        <w:t xml:space="preserve">and </w:t>
      </w:r>
      <w:r>
        <w:t xml:space="preserve">partnerships </w:t>
      </w:r>
      <w:r w:rsidR="00D45BAC">
        <w:t xml:space="preserve">with educators and community members from Montana.  </w:t>
      </w:r>
    </w:p>
    <w:p w:rsidR="00EE6706" w:rsidRPr="00EE6706" w:rsidRDefault="00EE6706" w:rsidP="00EE6706">
      <w:pPr>
        <w:spacing w:line="360" w:lineRule="auto"/>
        <w:jc w:val="center"/>
        <w:rPr>
          <w:b/>
          <w:sz w:val="24"/>
          <w:szCs w:val="24"/>
          <w:lang w:val="en-GB"/>
        </w:rPr>
      </w:pPr>
      <w:r w:rsidRPr="00EE6706">
        <w:rPr>
          <w:b/>
          <w:sz w:val="24"/>
          <w:szCs w:val="24"/>
          <w:lang w:val="en-GB"/>
        </w:rPr>
        <w:t xml:space="preserve">Welcome </w:t>
      </w:r>
      <w:proofErr w:type="spellStart"/>
      <w:r w:rsidRPr="00EE6706">
        <w:rPr>
          <w:b/>
          <w:sz w:val="24"/>
          <w:szCs w:val="24"/>
          <w:lang w:val="en-GB"/>
        </w:rPr>
        <w:t>Chimgee</w:t>
      </w:r>
      <w:proofErr w:type="spellEnd"/>
      <w:r w:rsidRPr="00EE6706">
        <w:rPr>
          <w:b/>
          <w:sz w:val="24"/>
          <w:szCs w:val="24"/>
          <w:lang w:val="en-GB"/>
        </w:rPr>
        <w:t xml:space="preserve"> to MSU, Bozeman, and Montana</w:t>
      </w:r>
    </w:p>
    <w:p w:rsidR="00C450CE" w:rsidRPr="00EE6706" w:rsidRDefault="00C450CE" w:rsidP="00880EE8">
      <w:pPr>
        <w:jc w:val="both"/>
        <w:rPr>
          <w:lang w:val="en-GB"/>
        </w:rPr>
      </w:pPr>
    </w:p>
    <w:p w:rsidR="00933F27" w:rsidRPr="00314F95" w:rsidRDefault="00933F27" w:rsidP="00244877">
      <w:pPr>
        <w:jc w:val="both"/>
      </w:pPr>
    </w:p>
    <w:sectPr w:rsidR="00933F27" w:rsidRPr="00314F95" w:rsidSect="003A2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411F5"/>
    <w:multiLevelType w:val="hybridMultilevel"/>
    <w:tmpl w:val="544C3B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27"/>
    <w:rsid w:val="00011CD1"/>
    <w:rsid w:val="00053013"/>
    <w:rsid w:val="00180B95"/>
    <w:rsid w:val="00244877"/>
    <w:rsid w:val="00252436"/>
    <w:rsid w:val="003037D7"/>
    <w:rsid w:val="00314F95"/>
    <w:rsid w:val="00380985"/>
    <w:rsid w:val="003A2A0F"/>
    <w:rsid w:val="003B7D38"/>
    <w:rsid w:val="004727B0"/>
    <w:rsid w:val="00497FDB"/>
    <w:rsid w:val="005B449B"/>
    <w:rsid w:val="00632A3F"/>
    <w:rsid w:val="007C2B9F"/>
    <w:rsid w:val="00880EE8"/>
    <w:rsid w:val="00933F27"/>
    <w:rsid w:val="00B73341"/>
    <w:rsid w:val="00C01D7B"/>
    <w:rsid w:val="00C450CE"/>
    <w:rsid w:val="00C67BC9"/>
    <w:rsid w:val="00D12F6B"/>
    <w:rsid w:val="00D416A1"/>
    <w:rsid w:val="00D45BAC"/>
    <w:rsid w:val="00DC5F7D"/>
    <w:rsid w:val="00E21917"/>
    <w:rsid w:val="00EE4A7A"/>
    <w:rsid w:val="00EE6706"/>
    <w:rsid w:val="00F34258"/>
    <w:rsid w:val="00F54E16"/>
    <w:rsid w:val="00FE470D"/>
    <w:rsid w:val="00FE4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7D7"/>
    <w:pPr>
      <w:ind w:left="720"/>
      <w:contextualSpacing/>
    </w:pPr>
    <w:rPr>
      <w:rFonts w:ascii="Calibri" w:eastAsia="Calibri" w:hAnsi="Calibri" w:cs="Times New Roman"/>
    </w:rPr>
  </w:style>
  <w:style w:type="paragraph" w:styleId="BodyText">
    <w:name w:val="Body Text"/>
    <w:basedOn w:val="Normal"/>
    <w:link w:val="BodyTextChar"/>
    <w:uiPriority w:val="99"/>
    <w:unhideWhenUsed/>
    <w:rsid w:val="00E21917"/>
    <w:pPr>
      <w:widowControl w:val="0"/>
      <w:autoSpaceDE w:val="0"/>
      <w:autoSpaceDN w:val="0"/>
      <w:adjustRightInd w:val="0"/>
      <w:spacing w:after="0" w:line="240" w:lineRule="auto"/>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rsid w:val="00E21917"/>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7D7"/>
    <w:pPr>
      <w:ind w:left="720"/>
      <w:contextualSpacing/>
    </w:pPr>
    <w:rPr>
      <w:rFonts w:ascii="Calibri" w:eastAsia="Calibri" w:hAnsi="Calibri" w:cs="Times New Roman"/>
    </w:rPr>
  </w:style>
  <w:style w:type="paragraph" w:styleId="BodyText">
    <w:name w:val="Body Text"/>
    <w:basedOn w:val="Normal"/>
    <w:link w:val="BodyTextChar"/>
    <w:uiPriority w:val="99"/>
    <w:unhideWhenUsed/>
    <w:rsid w:val="00E21917"/>
    <w:pPr>
      <w:widowControl w:val="0"/>
      <w:autoSpaceDE w:val="0"/>
      <w:autoSpaceDN w:val="0"/>
      <w:adjustRightInd w:val="0"/>
      <w:spacing w:after="0" w:line="240" w:lineRule="auto"/>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rsid w:val="00E21917"/>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461557">
      <w:bodyDiv w:val="1"/>
      <w:marLeft w:val="0"/>
      <w:marRight w:val="0"/>
      <w:marTop w:val="0"/>
      <w:marBottom w:val="0"/>
      <w:divBdr>
        <w:top w:val="none" w:sz="0" w:space="0" w:color="auto"/>
        <w:left w:val="none" w:sz="0" w:space="0" w:color="auto"/>
        <w:bottom w:val="none" w:sz="0" w:space="0" w:color="auto"/>
        <w:right w:val="none" w:sz="0" w:space="0" w:color="auto"/>
      </w:divBdr>
    </w:div>
    <w:div w:id="191747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enhchimeg</dc:creator>
  <cp:lastModifiedBy>Yvonne</cp:lastModifiedBy>
  <cp:revision>3</cp:revision>
  <cp:lastPrinted>2017-09-11T15:51:00Z</cp:lastPrinted>
  <dcterms:created xsi:type="dcterms:W3CDTF">2017-09-12T20:15:00Z</dcterms:created>
  <dcterms:modified xsi:type="dcterms:W3CDTF">2017-09-12T20:35:00Z</dcterms:modified>
</cp:coreProperties>
</file>