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1AB5" w14:textId="34E403F8" w:rsidR="002B759F" w:rsidRDefault="002B759F" w:rsidP="002B759F">
      <w:pPr>
        <w:jc w:val="center"/>
        <w:rPr>
          <w:sz w:val="48"/>
          <w:szCs w:val="48"/>
        </w:rPr>
      </w:pPr>
      <w:r>
        <w:rPr>
          <w:sz w:val="48"/>
          <w:szCs w:val="48"/>
        </w:rPr>
        <w:t>Disc Golf Shooter</w:t>
      </w:r>
    </w:p>
    <w:p w14:paraId="2A7901E9" w14:textId="5AD04903" w:rsidR="002B759F" w:rsidRDefault="002B759F" w:rsidP="002B759F">
      <w:pPr>
        <w:jc w:val="center"/>
        <w:rPr>
          <w:sz w:val="36"/>
          <w:szCs w:val="36"/>
        </w:rPr>
      </w:pPr>
      <w:r>
        <w:rPr>
          <w:sz w:val="36"/>
          <w:szCs w:val="36"/>
        </w:rPr>
        <w:t>For Wheelchairs</w:t>
      </w:r>
    </w:p>
    <w:p w14:paraId="038DCDE3" w14:textId="6CBECE0E" w:rsidR="002B759F" w:rsidRDefault="002B759F" w:rsidP="002B759F">
      <w:r>
        <w:t>This project is purely conceptual. Disc Golf is very popular and a method of adapting a disc shooter to a wheelchair would allow someone with a disability to participate.</w:t>
      </w:r>
    </w:p>
    <w:p w14:paraId="6EF3D044" w14:textId="39BE7E83" w:rsidR="002B759F" w:rsidRPr="002B759F" w:rsidRDefault="002B759F" w:rsidP="002B759F">
      <w:r>
        <w:t>High school robotics teams have made frisbee shooters for their competitions. A disc shooter that mounts on a wheelchair could allow quadriplegics and others with disabilities to enjoy disc golf with their friends.</w:t>
      </w:r>
      <w:r w:rsidR="007638E5">
        <w:t xml:space="preserve"> A shooter that inverts could shoot lefty or righty. Fine adjustments could determine </w:t>
      </w:r>
      <w:proofErr w:type="spellStart"/>
      <w:r w:rsidR="007638E5">
        <w:t>hyzer</w:t>
      </w:r>
      <w:proofErr w:type="spellEnd"/>
      <w:r w:rsidR="007638E5">
        <w:t xml:space="preserve"> and </w:t>
      </w:r>
      <w:proofErr w:type="spellStart"/>
      <w:r w:rsidR="007638E5">
        <w:t>anhyzer</w:t>
      </w:r>
      <w:proofErr w:type="spellEnd"/>
      <w:r w:rsidR="007638E5">
        <w:t>. This would be a fun and interesting challenge.</w:t>
      </w:r>
      <w:bookmarkStart w:id="0" w:name="_GoBack"/>
      <w:bookmarkEnd w:id="0"/>
    </w:p>
    <w:sectPr w:rsidR="002B759F" w:rsidRPr="002B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9F"/>
    <w:rsid w:val="002B759F"/>
    <w:rsid w:val="0076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4938"/>
  <w15:chartTrackingRefBased/>
  <w15:docId w15:val="{0746680B-29E7-4A92-80DC-57DDEAA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Pauwels</dc:creator>
  <cp:keywords/>
  <dc:description/>
  <cp:lastModifiedBy>Peter Pauwels</cp:lastModifiedBy>
  <cp:revision>1</cp:revision>
  <dcterms:created xsi:type="dcterms:W3CDTF">2018-12-24T01:35:00Z</dcterms:created>
  <dcterms:modified xsi:type="dcterms:W3CDTF">2018-12-24T01:52:00Z</dcterms:modified>
</cp:coreProperties>
</file>