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3427" w14:textId="13BBB5B5" w:rsidR="00E67719" w:rsidRDefault="00437BEE">
      <w:pPr>
        <w:spacing w:before="75" w:line="288" w:lineRule="auto"/>
        <w:ind w:left="4524" w:right="1521" w:hanging="9"/>
        <w:jc w:val="center"/>
        <w:rPr>
          <w:rFonts w:ascii="Helvetica" w:eastAsia="Helvetica" w:hAnsi="Helvetica" w:cs="Helvetica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B0B2330" wp14:editId="70CADB87">
                <wp:simplePos x="0" y="0"/>
                <wp:positionH relativeFrom="page">
                  <wp:posOffset>912495</wp:posOffset>
                </wp:positionH>
                <wp:positionV relativeFrom="paragraph">
                  <wp:posOffset>-63500</wp:posOffset>
                </wp:positionV>
                <wp:extent cx="5940425" cy="1435100"/>
                <wp:effectExtent l="0" t="0" r="3175" b="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435100"/>
                          <a:chOff x="1438" y="-100"/>
                          <a:chExt cx="9355" cy="1978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-100"/>
                            <a:ext cx="9355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2" y="-21"/>
                            <a:ext cx="503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D42B8" id="Group 21" o:spid="_x0000_s1026" style="position:absolute;margin-left:71.85pt;margin-top:-5pt;width:467.75pt;height:113pt;z-index:-251661824;mso-position-horizontal-relative:page" coordorigin="1438,-100" coordsize="9355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xTvGKgMAAAIKAAAOAAAAZHJzL2Uyb0RvYy54bWzsVltv2yAUfp+0/4D8&#10;7voSp4mtJFXmJNWkbot2+QEEYxvVNgjIpZr633fAdpqklTr1aZv2YAs4cDjnO98HTG4OdYV2VCrG&#10;m6kTXPkOog3hGWuKqfPj+8odO0hp3GS44g2dOg9UOTez9+8me5HQkJe8yqhE4KRRyV5MnVJrkXie&#10;IiWtsbrigjZgzLmssYauLLxM4j14rysv9P1rb89lJiQnVCkYXbRGZ2b95zkl+kueK6pRNXUgNm3/&#10;0v435u/NJjgpJBYlI10Y+A1R1Jg1sOnR1QJrjLaSPXNVMyK54rm+Irz2eJ4zQm0OkE3gX2RzK/lW&#10;2FyKZF+II0wA7QVOb3ZLPu/WErEMahc7qME11Mhui8LAgLMXRQJzbqX4JtayzRCad5zcKzB7l3bT&#10;L9rJaLP/xDPwh7eaW3AOuayNC0gbHWwNHo41oAeNCAwO48iPwqGDCNiCaDAM/K5KpIRSmnUwCqwC&#10;s3tiW3br48GwXxyPxiYFDyftxjbYLrjZRDCSwNeBCq1noL5OPlilt5I6nZP6t3zUWN5vhQv1F1iz&#10;DauYfrBcBoxMUM1uzYjB2nSe6hMCfdv6gNnsisKBSa+f1a7BJidbHdTwtMRNQedKgAwANljfD0nJ&#10;9yXFmTLDBqNzL7Z7FsemYmLFqsqUz7S7jEFJF0x8AbSW5QtOtjVtdCtbSStInjeqZEI5SCa03lBg&#10;ofyYBZYrwIc7pc12hhlWSj/D8dz34/CDmw791I380dKdx9HIHfnLEbBmHKRB+mhWB1GyVRRgwNVC&#10;sC5WGH0W7Yu66U6YVpFW2WiH7fnRsgkCsqzqQwSCGUhMrEqSrwA2zIO2llST0jRzQK4bh8lHg4X5&#10;CVlTAwUqe1U4LwjAgGTkc0b/0Rn9gRpS6VvKa2QagDVEarHGO4C6za2fYqJuuKm4zaVP9bQasR8v&#10;x8tx5Ebh9RKqkWXufJVG7vUqGA0Xg0WaLoLHLoJ+vc3Y5NhRDlL+C5VolGRPynWvxPCfVGL4X4mv&#10;XGFDuKvaq6i9Llt92HvMH8CBbS+xUXh+D/2xQrQXJDw07OnWPYrMS+a0D+3Tp9vs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Imzg77iAAAADAEAAA8AAABkcnMv&#10;ZG93bnJldi54bWxMj8FuwjAQRO+V+g/WVuoNbIcWaBoHIdT2hCoVKqHeTLwkEbEdxSYJf9/l1B5H&#10;+zT7JluNtmE9dqH2ToGcCmDoCm9qVyr43r9PlsBC1M7oxjtUcMUAq/z+LtOp8YP7wn4XS0YlLqRa&#10;QRVjm3IeigqtDlPfoqPbyXdWR4pdyU2nByq3DU+EmHOra0cfKt3ipsLivLtYBR+DHtYz+dZvz6fN&#10;9Wf//HnYSlTq8WFcvwKLOMY/GG76pA45OR39xZnAGspPswWhCiZS0KgbIRYvCbCjgkTOBfA84/9H&#10;5L8AAAD//wMAUEsDBAoAAAAAAAAAIQALKoKV2xEAANsRAAAUAAAAZHJzL21lZGlhL2ltYWdlMS5w&#10;bmeJUE5HDQoaCgAAAA1JSERSAAAE+wAAAOwIAgAAAI0aNFAAAAAGYktHRAD/AP8A/6C9p5MAAAAJ&#10;cEhZcwAADsQAAA7EAZUrDhsAABF7SURBVHic7d1/bJz1fcDx57mzug7b7TrNoU6LVhIn/LMy1+tW&#10;kihoW0sGQ2ttDEhLk4AqRU5CK3XYJP9UlHb9hzZhldqQGDQUHMdIgGN3UpQQ2m4jdZi6yTMp05of&#10;hErb7CQeVJPNQBMt++OSYN1d4Bzf+Xwfv15RYvt7z/Pc90755+3nue+T3nTTqgRgQdq9+/ttbW2z&#10;2mV8fOLNt96q0HwAAKgtmWpPAAAAACpC8QIAABCT4gUAACAmxQsAAEBMihcAAICYFC8AAAAxKV4A&#10;AABiUrwAAADEpHgBAACISfECAAAQk+IFAAAgJsULAABATIoXAACAmBQvAAAAMSleAAAAYlK8AAAA&#10;xKR4AQAAiEnxAgAAEJPiBQAAICbFCwAAQEyKFwAAgJgULwAAADEpXgAAAGJSvAAAAMSkeAEAAIhJ&#10;8QIAABCT4gUAACAmxQsAAEBMihcAAICYFC8AAAAxKV4AAABiUrwAAADEpHgBAACISfECAAAQk+IF&#10;AAAgJsULAABATIoXAACAmBQvAAAAMSleAAAAYqqr9gQWqA83Nt7w0cZqz4IiPlj/obfrm6o9i+o4&#10;+fN/f+21/672LAAAoGYo3uI+0vCBL7/1crVnQRH/8zu/++mdT1R7FtXRtWWb4gUAgNK5qhkAAICY&#10;FC8AAAAxKV5qzTvVngAAAFAjFC8AAAAxKV4AAABiUrwAAADEpHgBAACISfECAAAQk+IFAAAgJsUL&#10;AABATIoXAACAmOqqPQGooPGJiXMT56s9iyv6aPO1S5ubqz0LAAAIS/GWx/c/+Hs/PT1e7VlcUd91&#10;r5e+8ZGP3DBwYrJyk5mjzX++4dMlb3zkuR8+3rungrOZm81dW79078ZqzwIAAMJyVTMAAAAxKV4A&#10;AABiUrwAAADEpHgBAACISfECAAAQk+IFAAAgJsULAABATIoXAACAmBQvAAAAMSleAAAAYlK8AAAA&#10;xKR4AQAAiEnxAgAAEJPiBQAAICbFCwAAQEyKlxrTsnxZtacAAADUBsVLjWmor6/2FAAAgNqgeAEA&#10;AIhJ8QIAABCT4gUAACAmxQsAAEBMihcAAICY6qo9gSC+/NbLyXXVnkSZ3PrLk7cu4Nfyfy/2J22t&#10;JW78ies+vmHTPZlLshf/STPZbCZNs9lMmuYGLz+QyWazuZE08+5DM/fPpGmaydRls5lMJn13p0u7&#10;pJlsNpvJpplMNk3TbDaT+5OmaSb3bGnuEGmaZtJMWtH3CgAAFjnneAEAAIhJ8QIAABCT4gUAACAm&#10;xQsAAEBMihcAAICYFC8AAAAxKV4AAABiUrwAAADEpHgBAACISfECAAAQk+IFAAAgJsULAABATHXV&#10;nkAQb17zm7/KZt97m3fe5+H8x99n+0tbvP9mSfLhN94oYauLXr/mmtc/0Fj69vPs4x9uKn3jD15z&#10;TX19fZokaZomybtfknfeeSdJ3n77V0ny67fTiw/k/uRve/HrxX9ze6dJmmZmjl4cn/EEM0Yu/3Pp&#10;m4vSdMXy629YueLq3gcAAOB9Kd7y+NtfL//pyfFqz+KK+q6bRfH+9DeuGzgxWbnJzNHuLX9W+sY/&#10;P3nq8d49lZvMHG3u2qp4AQCgclzVDAAAQEyKFwAAgJgULwAAADEpXgAAAGJSvAAAAMSkeAEAAIhJ&#10;8QIAABCT4gUAACAmxQsAAEBMihcAAICYFC8AAAAxKV4AAABiUrwAAADEpHgBAACISfECAAAQk+IF&#10;AAAgJsULAABATIoXAACAmBQvAAAAMSleAAAAYlK8AAAAxKR4AQAAiKmu2hMI4jPXvNFyY1O1Z3Fl&#10;v3y99G2v/9jSDTfemqZpmiZpmsl9SdM0k/sm9zeTSdM0SZI0SdNMJvftjF2S3M9JkmYy6aVv0zS5&#10;uN2lgdwBLu6S2yn35eKDSZJm3v2lTO4ZP/bxj5X+Wlpv/OTmrq2lbz/PWm/8ZLWnAAAAkSne8vjD&#10;11+t9hTK5rXsb505ezabk8nkvtZls3XZbO6Hurq67KUf67LZurrchmm2LluX27Yum8lkLm928ccZ&#10;x8tcOma2ri6TyWTr6rKZTG6zbDabpmk2W5fNpGmayWTSTCaba+xMJpNc6t4StbW1trW1VuytAgAA&#10;FjRXNQMAABCT4gUAACAmxQsAAEBMihcAAICYFC8AAAAxKV4AAABiUrwAAADEpHgBAACISfECAAAQ&#10;k+IFAAAgJsULAABATHXVngBU3KnTZ6anpqs9izJ48803qz0FAACoJYq3uF9MvLYp+e1qz6JK/uMf&#10;qz0DAACAMnBVMwAAADEpXgAAAGJSvAAAAMSkeAEAAIhJ8QIAABCT4gUAACAmxQsAAEBMihcAAICY&#10;FC8AAAAxKV4AAABiUrwAAADEVFftCSxcu3c/2tbWOj/P9cS+/Y/37sl9397RuWN7d94GX9yw6ewr&#10;Zyr07E1NS/b27lna3HylJ129Zu2unQ9X6NlnWrVq9cwfX3zxeHmPf+r0memp6bETP/vFq6+O/evo&#10;5OSF991l3l57d8+O4yPHZo4U/g8cHR27775t8zAZAACIQfEuOMNDgxs3rs/rz+77769c6rTf0VmY&#10;u4cOH61cY1fLyhUtSZLkMnJqavqFnxwfONAf72UCAAA5rmpeiHbt+m7eSFtb6+o1ayvxXE1NS+7q&#10;7MgbnJqaHjjQX4mnWzgaGxtuv23dgf6+9Rs2VXsuAABARSjehej4yLHR0bG8wa6uzZV4rg2b7mls&#10;bMgbfGZwaPGc+fzKfVv+qvuBas8CAAAoP8W7QB0YeCpvZOWKlvaOzvI+y7LlLXffWeQE7/DBwfI+&#10;0QJ3950dFTqFDgAAVJHiXaCKnubduHF9U9OSMj5LV1dX4eC+vv5SlnQKprv7q9WeAgAAUGZWrpqF&#10;8YmJI8/9sBJH/reXXy4c7H3ssd69j84cWdrc3H5H5+VVnedo9Zq1N69dkzc4PjEx0N9Xyu5P7Ntf&#10;lmnMyujo2NiJn83lCK03frLoEtxLm5vbOzqHh0o6uV2J137u3ETZjwkAAIuc4p2FcxPny1WbpTjx&#10;0tihw0dvv23dzMG7OjuGDw6W5RzsF9f/ZeHg/v0DJe4+n2/FZWMnfjb35122vOXrX38wt27zTB0d&#10;XyixeKvy2gEAgNlyVfOCVrhgcmNjw4ZN98z9yLesu7XwVOfo6FiJyVfTzr5ypqe7Z3wi/5zqyhUt&#10;5b1oHAAAqC7Fu6CdfeXMocNH8wbvvrNj2fL885OztWVLkZWfC5fLimpy8kLRs9krVt4w/5MBAAAq&#10;RPEudL17Hp2ams4bLLriVOnaOzqXNjfnDY6Ojh0fOTaXw9aWkZ8sohcLAACLk+Jd6CYnLzwzOJQ3&#10;ePPaNVd9N52mpiXbthYJ5l2PPHJ1B6xRi3A9agAAWGwUbw0YPjhYeJq36LpTpWi/o7OxsSFv8NDh&#10;o2dfOXN1B4zkE9dfX+0pAAAAZaN4a0DR07xtba3tHZ2zPVRT05K7OjvyBqempguXyAqv6CJV//vG&#10;G/M/EwAAoEIUb20YPjhYuLbwxo3rZ3ucrq3bCk/wPjM4tAhP8LZ+qq1w8MIFlzoDAEAcirc2FF1b&#10;eGlz8+auraUfZNnylry7+yZJMjU1PXww/h2JCn3uc58tHDx3Lv/XCgAAQO2qq/YEaklbW+uLLx6v&#10;xJGf2Lf/8d49773N8NDgxo3r89ZYvquzY/jgYImLMBVd4XlfX//VreFUibdi1arVZT9mUe0dnTev&#10;XZM3OD4xUeK57kq89u6eHYtqrWwAAJgHzvHWksLTvI2NDRs23VPKvqvXrC3aeAP9feWZXI1oalqy&#10;uWvrju3dhQ/9ZOSf5n8+AABA5TjHW0uGhwZv+dxn29paZw7efWfHD4bf/4O4Rdd23rv38XLOr/Ku&#10;vfbaq7stU319/Seuv75l+bJPtf5+4SeZc34wnL88GAAAUNMUb405MPBUXvEmSdLV1bVj+wPvsdct&#10;624t3Gt0dOz5o0fKPL8Ku/22dYUfRS6Lp59djMt3AQBAbK5qrjHHR46Njo7lDd68ds17n/ncsmVz&#10;4eCBgafKObNaNj4x0d/3ZLVnAQAAlJnirT1FS7XoRcs57R2deetdJUnywrER6yTlTE1Nf+Mbf311&#10;y3cBAAALmauaZ+HU6TO9vRX54OusbopzfOTYC8dG8pahamtrvWXdrYVXKTc1Ldm2tcgSzb29vVcx&#10;z5m6e3bM8QgLwejo2K5HHpnt9cyVeO2nT50s+zEBAGCRU7yzMD01vUDOi/b29hYuvLxly+bC4m2/&#10;o7NwoaZDh4/O/TOrC+StuGqjo2PDP/i7q/skc62/dgAAWCQUb006+8qZQ4eP5q3htLS5ef2GTTPv&#10;NtTUtOSuzo68faempnv3PDofs1yQRkfHnv/hj06ceMk6VQAAEJ7irVUDB/oLVy2+d9OG5587cvkj&#10;qV1btxWe4H1mcKh2P7N66PDRH//oR6Vs2dW1eeWKlsLxFStaeh97TO4CAMBioHhr1dlXzjyxb/+X&#10;7t04c7CxsaH9js7He/ckSbJseUthEk9NTQ8fHJy/WZbb+fPnS7yi+PSpkw899FDhPZkaGxt2fufb&#10;j+7pHR6q4fcBAAAohbWaa9jwwcGpqem8wS/du3HZ8pYkSbrvv79wl0f39NbuCd5ZmZy8cN992w4d&#10;Plr4UGNjw47t3e0dnfM/KwAAYD4p3ho2OXnhmcGhwvH1X9ywes3awtOb4xMTi+3E5re++dDTzxZ5&#10;i5Ik2bG9+2sPPjS/0wEAAOaV4q1tRU/z3n7buu7urxZuvHdvRW6ttMD9za7vPPztXUUfuv22daIX&#10;AAACU7y1bXLywr6+/sLxpc3NeSOjo2NXdyeeAIaHBh/8+jcLfzWQJMntt617sq+vqWnJ/M8KAACo&#10;NCtXzUJDY8PqNWsrceRz5yauevXggf6+zju+UJi4eQ4MPHV1x7+SSrwVlbvP7fNHj5w/f27nd75d&#10;uHj1yhUtO3ft7OnuWSSfcAYAgMVD8c7CyhUtu3Y+XIkjP7Fv/1zul7N//8CO7d3vscELx0bKHpOV&#10;eCtWrVpd9mNeduKlsZ4Htnd3319416KVK1oOHOjveWD7iZfGKjcBAABgnrmqOYLhocHxiYn32KC3&#10;t3feJrOQnXhprKe759TpIr9cyN21qELn8AEAgKpQvEHs2vXdKz309LNDczmBHMzk5IWe7p4Xjo0U&#10;PtTY2LBr58PuWgQAAGEo3iCOjxwbHS1yRe7U1HR/35PzP5+FbHLywo7tDxS9VW+SJDu2d6/fsGme&#10;pwQAAFSC4o2j6NpUzwwOWZCpqG9986Hv7d5b9KGv3LfFXYsAACAAK1dd0Zmzr87bc01eKEOUHh85&#10;9r3de+vr62cODh8cnPuRp6enip5ArrSnnx3KGzl96mQZjz/Q3zf+X//5qbY/KProH//Jn/7D3/+4&#10;Wq89KfY/cD7/TwIAQADpTTetqvYcAIrbvfv7bW1ts9plfHzizbfeqtB8AACoLa5qBgAAICbFCwAA&#10;QEyKFwAAgJgULwAAADEpXgAAAGJSvAAAAMTkfrwAALXhwa99LUmSz//F5z/9mT+q9lwAaoPiBQCo&#10;DS/+878kSdKybLniBSiRq5oBAGpJ44c+VO0pANQM53gBAGrD888dqfYUAGqMc7wAAADEpHgBAACI&#10;SfECAAAQk+IFAAAgJsULAABATIoXAACAmBQvAAAAMSleAAAAYlK8AAAAxKR4AQAAiEnxAgAAEJPi&#10;BQAAICbFCwAAQEyKFwAAgJgULwAAADEpXgAAAGJSvAAAAMSkeAEAAIhJ8QIAABCT4gUAACAmxQsA&#10;AEBMihcAAICYFC8AAAAxKV4AAABiUrwAAADEpHgBAACISfECAAAQk+IFAAAgJsULAABATIoXAACA&#10;mBQvAAAAMSleAAAAYlK8AAAAxKR4AQAAiEnxAgAAEJPiBQAAICbFCwAAQEyKFwAAgJgULwAAADEp&#10;XgAAAGJSvAAAAMSkeAEAAIhJ8QIAABCT4gUAACAmxQsAAEBMihcAAICYFC8AAAAx/T9qBarfMyRa&#10;dQAAAABJRU5ErkJgglBLAwQKAAAAAAAAACEAThBwNS4GAAAuBgAAFAAAAGRycy9tZWRpYS9pbWFn&#10;ZTIucG5niVBORw0KGgoAAAANSUhEUgAABBgAAAFoCAYAAAD9+0gPAAAABmJLR0QA/wD/AP+gvaeT&#10;AAAACXBIWXMAAA7EAAAOxAGVKw4bAAAFzklEQVR4nO3BAQ0AAADCoPdPbQ43o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zwAJwQABfMyqDwAAAABJRU5ErkJgglBLAQItABQA&#10;BgAIAAAAIQCxgme2CgEAABMCAAATAAAAAAAAAAAAAAAAAAAAAABbQ29udGVudF9UeXBlc10ueG1s&#10;UEsBAi0AFAAGAAgAAAAhADj9If/WAAAAlAEAAAsAAAAAAAAAAAAAAAAAOwEAAF9yZWxzLy5yZWxz&#10;UEsBAi0AFAAGAAgAAAAhAH3FO8YqAwAAAgoAAA4AAAAAAAAAAAAAAAAAOgIAAGRycy9lMm9Eb2Mu&#10;eG1sUEsBAi0AFAAGAAgAAAAhAC5s8ADFAAAApQEAABkAAAAAAAAAAAAAAAAAkAUAAGRycy9fcmVs&#10;cy9lMm9Eb2MueG1sLnJlbHNQSwECLQAUAAYACAAAACEAibODvuIAAAAMAQAADwAAAAAAAAAAAAAA&#10;AACMBgAAZHJzL2Rvd25yZXYueG1sUEsBAi0ACgAAAAAAAAAhAAsqgpXbEQAA2xEAABQAAAAAAAAA&#10;AAAAAAAAmwcAAGRycy9tZWRpYS9pbWFnZTEucG5nUEsBAi0ACgAAAAAAAAAhAE4QcDUuBgAALgYA&#10;ABQAAAAAAAAAAAAAAAAAqBkAAGRycy9tZWRpYS9pbWFnZTIucG5nUEsFBgAAAAAHAAcAvgEAAAg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438;top:-100;width:9355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uvHBAAAA2wAAAA8AAABkcnMvZG93bnJldi54bWxET91qwjAUvh/4DuEIu5upCiN2RrGC4IUX&#10;W/UBDs1Z2y05qU2snU+/XAx2+fH9r7ejs2KgPrSeNcxnGQjiypuWaw2X8+FFgQgR2aD1TBp+KMB2&#10;M3laY278nT9oKGMtUgiHHDU0MXa5lKFqyGGY+Y44cZ++dxgT7GtperyncGflIstepcOWU0ODHe0b&#10;qr7Lm9Mgi0Ep+1gW6lqUX8fsXa329qT183TcvYGINMZ/8Z/7aDQs0vr0Jf0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ZuvHBAAAA2wAAAA8AAAAAAAAAAAAAAAAAnwIA&#10;AGRycy9kb3ducmV2LnhtbFBLBQYAAAAABAAEAPcAAACNAwAAAAA=&#10;">
                  <v:imagedata r:id="rId9" o:title=""/>
                </v:shape>
                <v:shape id="Picture 22" o:spid="_x0000_s1028" type="#_x0000_t75" style="position:absolute;left:5042;top:-21;width:5030;height: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i2rEAAAA2wAAAA8AAABkcnMvZG93bnJldi54bWxEj0FrwkAUhO9C/8PyCt50Y0ApqauU0haF&#10;XtS29PjIvmZDs29D9pnEf98VhB6HmfmGWW9H36ieulgHNrCYZ6CIy2Brrgx8nF5nD6CiIFtsApOB&#10;C0XYbu4mayxsGPhA/VEqlSAcCzTgRNpC61g68hjnoSVO3k/oPEqSXaVth0OC+0bnWbbSHmtOCw5b&#10;enZU/h7P3sDy8L2UPOLq690NL3ux/eXzrTdmej8+PYISGuU/fGvvrIF8Adcv6Qfo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6i2r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327A23">
        <w:rPr>
          <w:rFonts w:ascii="Helvetica"/>
          <w:spacing w:val="-3"/>
          <w:sz w:val="48"/>
        </w:rPr>
        <w:t>Student</w:t>
      </w:r>
      <w:r w:rsidR="00375411">
        <w:rPr>
          <w:rFonts w:ascii="Helvetica"/>
          <w:spacing w:val="26"/>
          <w:sz w:val="48"/>
        </w:rPr>
        <w:br/>
      </w:r>
      <w:r w:rsidR="00327A23">
        <w:rPr>
          <w:rFonts w:ascii="Helvetica"/>
          <w:spacing w:val="-1"/>
          <w:sz w:val="48"/>
        </w:rPr>
        <w:t>Troubleshooting</w:t>
      </w:r>
    </w:p>
    <w:p w14:paraId="3B4BAD03" w14:textId="77777777" w:rsidR="00E67719" w:rsidRDefault="00327A23">
      <w:pPr>
        <w:pStyle w:val="Heading3"/>
        <w:spacing w:line="194" w:lineRule="exact"/>
        <w:ind w:right="1062"/>
        <w:jc w:val="center"/>
      </w:pPr>
      <w:r>
        <w:rPr>
          <w:spacing w:val="-1"/>
        </w:rPr>
        <w:t>AlcoholEdu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College,</w:t>
      </w:r>
      <w:r>
        <w:rPr>
          <w:spacing w:val="-4"/>
        </w:rPr>
        <w:t xml:space="preserve"> </w:t>
      </w:r>
      <w:r>
        <w:rPr>
          <w:spacing w:val="-1"/>
        </w:rPr>
        <w:t>Haven,</w:t>
      </w:r>
      <w:r>
        <w:rPr>
          <w:spacing w:val="-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Transit</w:t>
      </w:r>
    </w:p>
    <w:p w14:paraId="613914B2" w14:textId="13BD9811" w:rsidR="00E67719" w:rsidRDefault="006A7496">
      <w:pPr>
        <w:spacing w:before="43"/>
        <w:ind w:left="4061" w:right="1062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pacing w:val="-1"/>
          <w:sz w:val="24"/>
        </w:rPr>
        <w:t>2015</w:t>
      </w:r>
      <w:r w:rsidR="00327A23">
        <w:rPr>
          <w:rFonts w:ascii="Helvetica"/>
          <w:spacing w:val="-1"/>
          <w:sz w:val="24"/>
        </w:rPr>
        <w:t>-201</w:t>
      </w:r>
      <w:r>
        <w:rPr>
          <w:rFonts w:ascii="Helvetica"/>
          <w:spacing w:val="-1"/>
          <w:sz w:val="24"/>
        </w:rPr>
        <w:t>6</w:t>
      </w:r>
    </w:p>
    <w:p w14:paraId="65DBCAE0" w14:textId="77777777" w:rsidR="00E67719" w:rsidRDefault="00E67719">
      <w:pPr>
        <w:spacing w:before="9" w:line="170" w:lineRule="exact"/>
        <w:rPr>
          <w:sz w:val="17"/>
          <w:szCs w:val="17"/>
        </w:rPr>
      </w:pPr>
    </w:p>
    <w:p w14:paraId="3C02E7E4" w14:textId="77777777" w:rsidR="00E67719" w:rsidRDefault="00E67719">
      <w:pPr>
        <w:spacing w:line="240" w:lineRule="exact"/>
        <w:rPr>
          <w:sz w:val="24"/>
          <w:szCs w:val="24"/>
        </w:rPr>
      </w:pPr>
    </w:p>
    <w:p w14:paraId="5686DA9C" w14:textId="77777777" w:rsidR="00E67719" w:rsidRDefault="00327A23">
      <w:pPr>
        <w:pStyle w:val="BodyText"/>
        <w:spacing w:before="0"/>
        <w:ind w:left="117" w:firstLine="0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helpful</w:t>
      </w:r>
      <w:r>
        <w:rPr>
          <w:spacing w:val="-10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encounter</w:t>
      </w:r>
      <w:r>
        <w:rPr>
          <w:spacing w:val="-10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courses.</w:t>
      </w:r>
    </w:p>
    <w:p w14:paraId="0E7D8923" w14:textId="77777777" w:rsidR="00E67719" w:rsidRDefault="00E67719">
      <w:pPr>
        <w:spacing w:before="12" w:line="260" w:lineRule="exact"/>
        <w:rPr>
          <w:sz w:val="26"/>
          <w:szCs w:val="26"/>
        </w:rPr>
      </w:pPr>
    </w:p>
    <w:p w14:paraId="0102BDDD" w14:textId="77777777" w:rsidR="00E67719" w:rsidRDefault="00327A23">
      <w:pPr>
        <w:pStyle w:val="Heading2"/>
        <w:rPr>
          <w:b w:val="0"/>
          <w:bCs w:val="0"/>
        </w:rPr>
      </w:pPr>
      <w:r>
        <w:rPr>
          <w:color w:val="E36C0A"/>
          <w:spacing w:val="-1"/>
        </w:rPr>
        <w:t>Minimum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System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Requirements:</w:t>
      </w:r>
    </w:p>
    <w:p w14:paraId="613A78F6" w14:textId="159CC7CF" w:rsidR="00E67719" w:rsidRDefault="00327A23">
      <w:pPr>
        <w:pStyle w:val="BodyText"/>
        <w:spacing w:before="11" w:line="253" w:lineRule="auto"/>
        <w:ind w:left="117" w:right="204" w:hanging="1"/>
      </w:pPr>
      <w:r>
        <w:rPr>
          <w:w w:val="105"/>
        </w:rPr>
        <w:t>EverFi</w:t>
      </w:r>
      <w:r>
        <w:rPr>
          <w:spacing w:val="-21"/>
          <w:w w:val="105"/>
        </w:rPr>
        <w:t xml:space="preserve"> </w:t>
      </w:r>
      <w:r>
        <w:rPr>
          <w:w w:val="105"/>
        </w:rPr>
        <w:t>supports</w:t>
      </w:r>
      <w:r>
        <w:rPr>
          <w:spacing w:val="-20"/>
          <w:w w:val="105"/>
        </w:rPr>
        <w:t xml:space="preserve"> </w:t>
      </w:r>
      <w:r>
        <w:rPr>
          <w:w w:val="105"/>
        </w:rPr>
        <w:t>any</w:t>
      </w:r>
      <w:r>
        <w:rPr>
          <w:spacing w:val="-20"/>
          <w:w w:val="105"/>
        </w:rPr>
        <w:t xml:space="preserve"> </w:t>
      </w:r>
      <w:r>
        <w:rPr>
          <w:w w:val="105"/>
        </w:rPr>
        <w:t>major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web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browser</w:t>
      </w:r>
      <w:r>
        <w:rPr>
          <w:spacing w:val="-20"/>
          <w:w w:val="105"/>
        </w:rPr>
        <w:t xml:space="preserve"> </w:t>
      </w:r>
      <w:r>
        <w:rPr>
          <w:w w:val="105"/>
        </w:rPr>
        <w:t>released</w:t>
      </w:r>
      <w:r>
        <w:rPr>
          <w:spacing w:val="-20"/>
          <w:w w:val="105"/>
        </w:rPr>
        <w:t xml:space="preserve"> </w:t>
      </w:r>
      <w:r>
        <w:rPr>
          <w:w w:val="105"/>
        </w:rPr>
        <w:t>within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previous</w:t>
      </w:r>
      <w:r>
        <w:rPr>
          <w:spacing w:val="-20"/>
          <w:w w:val="105"/>
        </w:rPr>
        <w:t xml:space="preserve"> </w:t>
      </w:r>
      <w:r w:rsidR="006A7496">
        <w:rPr>
          <w:w w:val="105"/>
        </w:rPr>
        <w:t>two-</w:t>
      </w:r>
      <w:r>
        <w:rPr>
          <w:w w:val="105"/>
        </w:rPr>
        <w:t>year</w:t>
      </w:r>
      <w:r>
        <w:rPr>
          <w:spacing w:val="-20"/>
          <w:w w:val="105"/>
        </w:rPr>
        <w:t xml:space="preserve"> </w:t>
      </w:r>
      <w:r>
        <w:rPr>
          <w:w w:val="105"/>
        </w:rPr>
        <w:t>period.</w:t>
      </w:r>
      <w:r>
        <w:rPr>
          <w:spacing w:val="-20"/>
          <w:w w:val="105"/>
        </w:rPr>
        <w:t xml:space="preserve"> </w:t>
      </w:r>
      <w:r w:rsidR="006A7496">
        <w:rPr>
          <w:spacing w:val="-20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browsers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96"/>
          <w:w w:val="103"/>
        </w:rPr>
        <w:t xml:space="preserve"> </w:t>
      </w:r>
      <w:r>
        <w:rPr>
          <w:w w:val="105"/>
        </w:rPr>
        <w:t>require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Adobe</w:t>
      </w:r>
      <w:r>
        <w:rPr>
          <w:spacing w:val="-13"/>
          <w:w w:val="105"/>
        </w:rPr>
        <w:t xml:space="preserve"> </w:t>
      </w:r>
      <w:r>
        <w:rPr>
          <w:w w:val="105"/>
        </w:rPr>
        <w:t>Flash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multimedia</w:t>
      </w:r>
      <w:r>
        <w:rPr>
          <w:spacing w:val="-13"/>
          <w:w w:val="105"/>
        </w:rPr>
        <w:t xml:space="preserve"> </w:t>
      </w:r>
      <w:r>
        <w:rPr>
          <w:w w:val="105"/>
        </w:rPr>
        <w:t>content.</w:t>
      </w:r>
    </w:p>
    <w:p w14:paraId="1B3F5F9F" w14:textId="77777777" w:rsidR="00E67719" w:rsidRDefault="00327A23">
      <w:pPr>
        <w:pStyle w:val="BodyText"/>
        <w:numPr>
          <w:ilvl w:val="0"/>
          <w:numId w:val="3"/>
        </w:numPr>
        <w:tabs>
          <w:tab w:val="left" w:pos="839"/>
        </w:tabs>
        <w:spacing w:before="9"/>
        <w:ind w:hanging="359"/>
      </w:pPr>
      <w:r>
        <w:rPr>
          <w:spacing w:val="1"/>
          <w:w w:val="105"/>
        </w:rPr>
        <w:t>Chro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20+</w:t>
      </w:r>
    </w:p>
    <w:p w14:paraId="69440511" w14:textId="77777777" w:rsidR="00E67719" w:rsidRDefault="00327A23">
      <w:pPr>
        <w:pStyle w:val="BodyText"/>
        <w:numPr>
          <w:ilvl w:val="0"/>
          <w:numId w:val="3"/>
        </w:numPr>
        <w:tabs>
          <w:tab w:val="left" w:pos="839"/>
        </w:tabs>
        <w:spacing w:before="12"/>
        <w:ind w:left="838"/>
      </w:pPr>
      <w:r>
        <w:rPr>
          <w:w w:val="105"/>
        </w:rPr>
        <w:t>Firefox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14+</w:t>
      </w:r>
    </w:p>
    <w:p w14:paraId="718340C1" w14:textId="77777777" w:rsidR="00E67719" w:rsidRDefault="00327A23">
      <w:pPr>
        <w:pStyle w:val="BodyText"/>
        <w:numPr>
          <w:ilvl w:val="0"/>
          <w:numId w:val="3"/>
        </w:numPr>
        <w:tabs>
          <w:tab w:val="left" w:pos="839"/>
        </w:tabs>
        <w:ind w:left="838"/>
      </w:pPr>
      <w:r>
        <w:rPr>
          <w:w w:val="105"/>
        </w:rPr>
        <w:t>Safari</w:t>
      </w:r>
      <w:r>
        <w:rPr>
          <w:spacing w:val="-13"/>
          <w:w w:val="105"/>
        </w:rPr>
        <w:t xml:space="preserve"> </w:t>
      </w:r>
      <w:r>
        <w:rPr>
          <w:w w:val="105"/>
        </w:rPr>
        <w:t>5+</w:t>
      </w:r>
    </w:p>
    <w:p w14:paraId="53581550" w14:textId="77777777" w:rsidR="00E67719" w:rsidRDefault="00327A23">
      <w:pPr>
        <w:pStyle w:val="BodyText"/>
        <w:numPr>
          <w:ilvl w:val="0"/>
          <w:numId w:val="3"/>
        </w:numPr>
        <w:tabs>
          <w:tab w:val="left" w:pos="839"/>
        </w:tabs>
        <w:ind w:left="838"/>
      </w:pPr>
      <w:r>
        <w:rPr>
          <w:w w:val="105"/>
        </w:rPr>
        <w:t>Microsoft</w:t>
      </w:r>
      <w:r>
        <w:rPr>
          <w:spacing w:val="-15"/>
          <w:w w:val="105"/>
        </w:rPr>
        <w:t xml:space="preserve"> </w:t>
      </w:r>
      <w:r>
        <w:rPr>
          <w:w w:val="105"/>
        </w:rPr>
        <w:t>Internet</w:t>
      </w:r>
      <w:r>
        <w:rPr>
          <w:spacing w:val="-15"/>
          <w:w w:val="105"/>
        </w:rPr>
        <w:t xml:space="preserve"> </w:t>
      </w:r>
      <w:r>
        <w:rPr>
          <w:w w:val="105"/>
        </w:rPr>
        <w:t>Explorer</w:t>
      </w:r>
      <w:r>
        <w:rPr>
          <w:spacing w:val="-15"/>
          <w:w w:val="105"/>
        </w:rPr>
        <w:t xml:space="preserve"> </w:t>
      </w:r>
      <w:r>
        <w:rPr>
          <w:w w:val="105"/>
        </w:rPr>
        <w:t>9+</w:t>
      </w:r>
    </w:p>
    <w:p w14:paraId="753678CC" w14:textId="77777777" w:rsidR="00E67719" w:rsidRDefault="00327A23">
      <w:pPr>
        <w:pStyle w:val="BodyText"/>
        <w:numPr>
          <w:ilvl w:val="0"/>
          <w:numId w:val="3"/>
        </w:numPr>
        <w:tabs>
          <w:tab w:val="left" w:pos="839"/>
        </w:tabs>
        <w:ind w:left="838"/>
      </w:pPr>
      <w:r>
        <w:rPr>
          <w:w w:val="105"/>
        </w:rPr>
        <w:t>AlcoholEdu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supported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default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browser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Android</w:t>
      </w:r>
      <w:r>
        <w:rPr>
          <w:spacing w:val="-9"/>
          <w:w w:val="105"/>
        </w:rPr>
        <w:t xml:space="preserve"> </w:t>
      </w:r>
      <w:r>
        <w:rPr>
          <w:w w:val="105"/>
        </w:rPr>
        <w:t>4.0+</w:t>
      </w:r>
    </w:p>
    <w:p w14:paraId="45C5290A" w14:textId="77777777" w:rsidR="00E67719" w:rsidRDefault="00327A23">
      <w:pPr>
        <w:pStyle w:val="BodyText"/>
        <w:numPr>
          <w:ilvl w:val="0"/>
          <w:numId w:val="3"/>
        </w:numPr>
        <w:tabs>
          <w:tab w:val="left" w:pos="839"/>
        </w:tabs>
        <w:ind w:left="838"/>
      </w:pPr>
      <w:r>
        <w:rPr>
          <w:spacing w:val="1"/>
          <w:w w:val="105"/>
        </w:rPr>
        <w:t>Smartphones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  <w:u w:val="single" w:color="000000"/>
        </w:rPr>
        <w:t>not</w:t>
      </w:r>
      <w:r>
        <w:rPr>
          <w:spacing w:val="-13"/>
          <w:w w:val="105"/>
          <w:u w:val="single" w:color="000000"/>
        </w:rPr>
        <w:t xml:space="preserve"> </w:t>
      </w:r>
      <w:r>
        <w:rPr>
          <w:spacing w:val="1"/>
          <w:w w:val="105"/>
        </w:rPr>
        <w:t>work</w:t>
      </w:r>
    </w:p>
    <w:p w14:paraId="37C43315" w14:textId="77777777" w:rsidR="00E67719" w:rsidRDefault="00E67719">
      <w:pPr>
        <w:spacing w:before="17" w:line="160" w:lineRule="exact"/>
        <w:rPr>
          <w:sz w:val="16"/>
          <w:szCs w:val="16"/>
        </w:rPr>
      </w:pPr>
    </w:p>
    <w:p w14:paraId="7CE88D48" w14:textId="77777777" w:rsidR="00E67719" w:rsidRDefault="00327A23">
      <w:pPr>
        <w:pStyle w:val="Heading2"/>
        <w:spacing w:before="66"/>
        <w:rPr>
          <w:b w:val="0"/>
          <w:bCs w:val="0"/>
        </w:rPr>
      </w:pPr>
      <w:r>
        <w:rPr>
          <w:color w:val="E36C0A"/>
        </w:rPr>
        <w:t>Resolve</w:t>
      </w:r>
      <w:r>
        <w:rPr>
          <w:color w:val="E36C0A"/>
          <w:spacing w:val="-1"/>
        </w:rPr>
        <w:t xml:space="preserve"> Most</w:t>
      </w:r>
      <w:r>
        <w:rPr>
          <w:color w:val="E36C0A"/>
        </w:rPr>
        <w:t xml:space="preserve"> Issues </w:t>
      </w:r>
      <w:r>
        <w:rPr>
          <w:color w:val="E36C0A"/>
          <w:spacing w:val="-1"/>
        </w:rPr>
        <w:t>w/ these</w:t>
      </w:r>
      <w:r>
        <w:rPr>
          <w:color w:val="E36C0A"/>
        </w:rPr>
        <w:t xml:space="preserve"> 3</w:t>
      </w:r>
      <w:r>
        <w:rPr>
          <w:color w:val="E36C0A"/>
          <w:spacing w:val="-1"/>
        </w:rPr>
        <w:t xml:space="preserve"> steps:</w:t>
      </w:r>
    </w:p>
    <w:p w14:paraId="00810F80" w14:textId="77777777" w:rsidR="00E67719" w:rsidRDefault="00327A23">
      <w:pPr>
        <w:numPr>
          <w:ilvl w:val="0"/>
          <w:numId w:val="3"/>
        </w:numPr>
        <w:tabs>
          <w:tab w:val="left" w:pos="838"/>
        </w:tabs>
        <w:spacing w:before="25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Switch</w:t>
      </w:r>
      <w:r>
        <w:rPr>
          <w:rFonts w:ascii="Cambria" w:eastAsia="Cambria" w:hAnsi="Cambria" w:cs="Cambria"/>
          <w:b/>
          <w:bCs/>
          <w:spacing w:val="14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</w:rPr>
        <w:t>browsers</w:t>
      </w:r>
      <w:r w:rsidR="00B421FA">
        <w:rPr>
          <w:rFonts w:ascii="Cambria" w:eastAsia="Cambria" w:hAnsi="Cambria" w:cs="Cambria"/>
          <w:b/>
          <w:bCs/>
          <w:spacing w:val="14"/>
          <w:sz w:val="19"/>
          <w:szCs w:val="19"/>
        </w:rPr>
        <w:t>:</w:t>
      </w:r>
      <w:r>
        <w:rPr>
          <w:rFonts w:ascii="Cambria" w:eastAsia="Cambria" w:hAnsi="Cambria" w:cs="Cambria"/>
          <w:w w:val="6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5"/>
          <w:w w:val="60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use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Chrome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or</w:t>
      </w:r>
      <w:r>
        <w:rPr>
          <w:rFonts w:ascii="Cambria" w:eastAsia="Cambria" w:hAnsi="Cambria" w:cs="Cambria"/>
          <w:spacing w:val="14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Firefox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when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you</w:t>
      </w:r>
      <w:r>
        <w:rPr>
          <w:rFonts w:ascii="Cambria" w:eastAsia="Cambria" w:hAnsi="Cambria" w:cs="Cambria"/>
          <w:spacing w:val="14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can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instead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of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IE</w:t>
      </w:r>
    </w:p>
    <w:p w14:paraId="723C5D37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rPr>
          <w:rFonts w:cs="Cambria"/>
          <w:b/>
          <w:bCs/>
          <w:w w:val="95"/>
        </w:rPr>
        <w:t>Clear Cache</w:t>
      </w:r>
      <w:r>
        <w:rPr>
          <w:w w:val="95"/>
        </w:rPr>
        <w:t xml:space="preserve">: </w:t>
      </w:r>
      <w:hyperlink r:id="rId11" w:history="1">
        <w:r w:rsidR="00B421FA" w:rsidRPr="00B421FA">
          <w:rPr>
            <w:rStyle w:val="Hyperlink"/>
          </w:rPr>
          <w:t>http://www.wikihow.com/Clear-Your-Browser's-Cache</w:t>
        </w:r>
      </w:hyperlink>
    </w:p>
    <w:p w14:paraId="10D0FE45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  <w:spacing w:before="4" w:line="230" w:lineRule="exact"/>
        <w:ind w:right="160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seem</w:t>
      </w:r>
      <w:r>
        <w:rPr>
          <w:spacing w:val="-6"/>
          <w:w w:val="105"/>
        </w:rPr>
        <w:t xml:space="preserve"> </w:t>
      </w:r>
      <w:r>
        <w:rPr>
          <w:w w:val="105"/>
        </w:rPr>
        <w:t>stuck,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screen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zoomed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too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much</w:t>
      </w:r>
      <w:r>
        <w:rPr>
          <w:spacing w:val="-6"/>
          <w:w w:val="105"/>
        </w:rPr>
        <w:t xml:space="preserve"> </w:t>
      </w:r>
      <w:r>
        <w:rPr>
          <w:w w:val="105"/>
        </w:rPr>
        <w:t>causing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miss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prompt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68"/>
          <w:w w:val="103"/>
        </w:rPr>
        <w:t xml:space="preserve"> </w:t>
      </w:r>
      <w:r>
        <w:rPr>
          <w:w w:val="105"/>
        </w:rPr>
        <w:t>navigation</w:t>
      </w:r>
      <w:r>
        <w:rPr>
          <w:spacing w:val="-6"/>
          <w:w w:val="105"/>
        </w:rPr>
        <w:t xml:space="preserve"> </w:t>
      </w:r>
      <w:r>
        <w:rPr>
          <w:w w:val="105"/>
        </w:rPr>
        <w:t>button.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zoom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out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PC</w:t>
      </w:r>
      <w:r>
        <w:rPr>
          <w:spacing w:val="-5"/>
          <w:w w:val="105"/>
        </w:rPr>
        <w:t xml:space="preserve"> </w:t>
      </w:r>
      <w:r>
        <w:rPr>
          <w:w w:val="105"/>
        </w:rPr>
        <w:t>hit</w:t>
      </w:r>
      <w:r>
        <w:rPr>
          <w:spacing w:val="-7"/>
          <w:w w:val="105"/>
        </w:rPr>
        <w:t xml:space="preserve"> </w:t>
      </w:r>
      <w:r>
        <w:rPr>
          <w:w w:val="105"/>
        </w:rPr>
        <w:t>"control</w:t>
      </w:r>
      <w:r>
        <w:rPr>
          <w:spacing w:val="-7"/>
          <w:w w:val="105"/>
        </w:rPr>
        <w:t xml:space="preserve"> 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w w:val="105"/>
        </w:rPr>
        <w:t>(zero)"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Mac</w:t>
      </w:r>
      <w:r>
        <w:rPr>
          <w:spacing w:val="-7"/>
          <w:w w:val="105"/>
        </w:rPr>
        <w:t xml:space="preserve"> </w:t>
      </w:r>
      <w:r>
        <w:rPr>
          <w:w w:val="105"/>
        </w:rPr>
        <w:t>hit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"command</w:t>
      </w:r>
      <w:r>
        <w:rPr>
          <w:spacing w:val="-5"/>
          <w:w w:val="105"/>
        </w:rPr>
        <w:t xml:space="preserve"> 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(zero)".</w:t>
      </w:r>
    </w:p>
    <w:p w14:paraId="3CB762AD" w14:textId="77777777" w:rsidR="00E67719" w:rsidRDefault="00E67719">
      <w:pPr>
        <w:spacing w:before="19" w:line="240" w:lineRule="exact"/>
        <w:rPr>
          <w:sz w:val="24"/>
          <w:szCs w:val="24"/>
        </w:rPr>
      </w:pPr>
    </w:p>
    <w:p w14:paraId="625156DF" w14:textId="77777777" w:rsidR="00E67719" w:rsidRDefault="00327A23">
      <w:pPr>
        <w:pStyle w:val="Heading2"/>
        <w:rPr>
          <w:b w:val="0"/>
          <w:bCs w:val="0"/>
        </w:rPr>
      </w:pPr>
      <w:r>
        <w:rPr>
          <w:color w:val="E36C0A"/>
          <w:spacing w:val="-1"/>
        </w:rPr>
        <w:t>Additional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Troubleshooting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Options:</w:t>
      </w:r>
    </w:p>
    <w:p w14:paraId="657E828D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  <w:spacing w:before="20"/>
      </w:pPr>
      <w:r>
        <w:rPr>
          <w:w w:val="105"/>
        </w:rPr>
        <w:t>Close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tabs</w:t>
      </w:r>
      <w:r>
        <w:rPr>
          <w:spacing w:val="-10"/>
          <w:w w:val="105"/>
        </w:rPr>
        <w:t xml:space="preserve"> </w:t>
      </w:r>
      <w:r>
        <w:rPr>
          <w:w w:val="105"/>
        </w:rPr>
        <w:t>(i.e.</w:t>
      </w:r>
      <w:r>
        <w:rPr>
          <w:spacing w:val="-11"/>
          <w:w w:val="105"/>
        </w:rPr>
        <w:t xml:space="preserve"> </w:t>
      </w:r>
      <w:r>
        <w:rPr>
          <w:w w:val="105"/>
        </w:rPr>
        <w:t>iTunes,</w:t>
      </w:r>
      <w:r>
        <w:rPr>
          <w:spacing w:val="-11"/>
          <w:w w:val="105"/>
        </w:rPr>
        <w:t xml:space="preserve"> </w:t>
      </w:r>
      <w:r>
        <w:rPr>
          <w:w w:val="105"/>
        </w:rPr>
        <w:t>Facebook,</w:t>
      </w:r>
      <w:r>
        <w:rPr>
          <w:spacing w:val="-11"/>
          <w:w w:val="105"/>
        </w:rPr>
        <w:t xml:space="preserve"> </w:t>
      </w:r>
      <w:r>
        <w:rPr>
          <w:w w:val="105"/>
        </w:rPr>
        <w:t>YouTube,</w:t>
      </w:r>
      <w:r>
        <w:rPr>
          <w:spacing w:val="-11"/>
          <w:w w:val="105"/>
        </w:rPr>
        <w:t xml:space="preserve"> </w:t>
      </w:r>
      <w:r>
        <w:rPr>
          <w:w w:val="105"/>
        </w:rPr>
        <w:t>etc.)</w:t>
      </w:r>
    </w:p>
    <w:p w14:paraId="41633762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rPr>
          <w:w w:val="105"/>
        </w:rPr>
        <w:t>Full</w:t>
      </w:r>
      <w:r>
        <w:rPr>
          <w:spacing w:val="-9"/>
          <w:w w:val="105"/>
        </w:rPr>
        <w:t xml:space="preserve"> </w:t>
      </w:r>
      <w:r>
        <w:rPr>
          <w:w w:val="105"/>
        </w:rPr>
        <w:t>Screen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mode: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Windows,</w:t>
      </w:r>
      <w:r>
        <w:rPr>
          <w:spacing w:val="-10"/>
          <w:w w:val="105"/>
        </w:rPr>
        <w:t xml:space="preserve"> </w:t>
      </w:r>
      <w:r>
        <w:rPr>
          <w:w w:val="105"/>
        </w:rPr>
        <w:t>press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F11/Mac,</w:t>
      </w:r>
      <w:r>
        <w:rPr>
          <w:spacing w:val="-10"/>
          <w:w w:val="105"/>
        </w:rPr>
        <w:t xml:space="preserve"> </w:t>
      </w:r>
      <w:r>
        <w:rPr>
          <w:w w:val="105"/>
        </w:rPr>
        <w:t>click</w:t>
      </w:r>
      <w:r>
        <w:rPr>
          <w:spacing w:val="-9"/>
          <w:w w:val="105"/>
        </w:rPr>
        <w:t xml:space="preserve"> </w:t>
      </w:r>
      <w:r>
        <w:rPr>
          <w:w w:val="105"/>
        </w:rPr>
        <w:t>View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browser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select</w:t>
      </w:r>
      <w:r>
        <w:rPr>
          <w:spacing w:val="-9"/>
          <w:w w:val="105"/>
        </w:rPr>
        <w:t xml:space="preserve"> </w:t>
      </w:r>
      <w:r>
        <w:rPr>
          <w:w w:val="105"/>
        </w:rPr>
        <w:t>Full</w:t>
      </w:r>
      <w:r>
        <w:rPr>
          <w:spacing w:val="-9"/>
          <w:w w:val="105"/>
        </w:rPr>
        <w:t xml:space="preserve"> </w:t>
      </w:r>
      <w:r>
        <w:rPr>
          <w:w w:val="105"/>
        </w:rPr>
        <w:t>Screen</w:t>
      </w:r>
    </w:p>
    <w:p w14:paraId="1650947A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  <w:spacing w:before="8" w:line="230" w:lineRule="exact"/>
        <w:ind w:right="115"/>
      </w:pPr>
      <w:r>
        <w:rPr>
          <w:w w:val="105"/>
        </w:rPr>
        <w:t>Ensure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own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browser</w:t>
      </w:r>
      <w:r>
        <w:rPr>
          <w:spacing w:val="-7"/>
          <w:w w:val="105"/>
        </w:rPr>
        <w:t xml:space="preserve"> </w:t>
      </w:r>
      <w:r>
        <w:rPr>
          <w:w w:val="105"/>
        </w:rPr>
        <w:t>window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frame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portal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email</w:t>
      </w:r>
      <w:r>
        <w:rPr>
          <w:spacing w:val="96"/>
          <w:w w:val="103"/>
        </w:rPr>
        <w:t xml:space="preserve"> </w:t>
      </w:r>
      <w:r>
        <w:rPr>
          <w:w w:val="105"/>
        </w:rPr>
        <w:t>client</w:t>
      </w:r>
    </w:p>
    <w:p w14:paraId="2C5CD90C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  <w:spacing w:before="23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wireless</w:t>
      </w:r>
      <w:r>
        <w:rPr>
          <w:spacing w:val="-8"/>
          <w:w w:val="105"/>
        </w:rPr>
        <w:t xml:space="preserve"> </w:t>
      </w:r>
      <w:r>
        <w:rPr>
          <w:w w:val="105"/>
        </w:rPr>
        <w:t>connection,</w:t>
      </w:r>
      <w:r>
        <w:rPr>
          <w:spacing w:val="-10"/>
          <w:w w:val="105"/>
        </w:rPr>
        <w:t xml:space="preserve"> </w:t>
      </w:r>
      <w:r>
        <w:rPr>
          <w:w w:val="105"/>
        </w:rPr>
        <w:t>try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wired</w:t>
      </w:r>
      <w:r>
        <w:rPr>
          <w:spacing w:val="-9"/>
          <w:w w:val="105"/>
        </w:rPr>
        <w:t xml:space="preserve"> </w:t>
      </w:r>
      <w:r>
        <w:rPr>
          <w:w w:val="105"/>
        </w:rPr>
        <w:t>connection</w:t>
      </w:r>
    </w:p>
    <w:p w14:paraId="00FF7B34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rPr>
          <w:spacing w:val="1"/>
          <w:w w:val="105"/>
        </w:rPr>
        <w:t>Reboot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computer</w:t>
      </w:r>
    </w:p>
    <w:p w14:paraId="64262533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rPr>
          <w:w w:val="105"/>
        </w:rPr>
        <w:t>Disable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popup</w:t>
      </w:r>
      <w:r>
        <w:rPr>
          <w:spacing w:val="-9"/>
          <w:w w:val="105"/>
        </w:rPr>
        <w:t xml:space="preserve"> </w:t>
      </w:r>
      <w:r>
        <w:rPr>
          <w:w w:val="105"/>
        </w:rPr>
        <w:t>blockers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3rd</w:t>
      </w:r>
      <w:r>
        <w:rPr>
          <w:spacing w:val="-10"/>
          <w:w w:val="105"/>
        </w:rPr>
        <w:t xml:space="preserve"> </w:t>
      </w:r>
      <w:r>
        <w:rPr>
          <w:w w:val="105"/>
        </w:rPr>
        <w:t>party</w:t>
      </w:r>
      <w:r>
        <w:rPr>
          <w:spacing w:val="-9"/>
          <w:w w:val="105"/>
        </w:rPr>
        <w:t xml:space="preserve"> </w:t>
      </w:r>
      <w:r>
        <w:rPr>
          <w:w w:val="105"/>
        </w:rPr>
        <w:t>toolbars</w:t>
      </w:r>
    </w:p>
    <w:p w14:paraId="266DEEEB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rPr>
          <w:w w:val="105"/>
        </w:rPr>
        <w:t>Try</w:t>
      </w:r>
      <w:r>
        <w:rPr>
          <w:spacing w:val="-11"/>
          <w:w w:val="105"/>
        </w:rPr>
        <w:t xml:space="preserve"> </w:t>
      </w:r>
      <w:r>
        <w:rPr>
          <w:w w:val="105"/>
        </w:rPr>
        <w:t>accessing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connection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(computer</w:t>
      </w:r>
      <w:r>
        <w:rPr>
          <w:spacing w:val="-10"/>
          <w:w w:val="105"/>
        </w:rPr>
        <w:t xml:space="preserve"> </w:t>
      </w:r>
      <w:r>
        <w:rPr>
          <w:w w:val="105"/>
        </w:rPr>
        <w:t>lab,</w:t>
      </w:r>
      <w:r>
        <w:rPr>
          <w:spacing w:val="-10"/>
          <w:w w:val="105"/>
        </w:rPr>
        <w:t xml:space="preserve"> </w:t>
      </w:r>
      <w:r>
        <w:rPr>
          <w:w w:val="105"/>
        </w:rPr>
        <w:t>library,</w:t>
      </w:r>
      <w:r>
        <w:rPr>
          <w:spacing w:val="-11"/>
          <w:w w:val="105"/>
        </w:rPr>
        <w:t xml:space="preserve"> </w:t>
      </w:r>
      <w:r>
        <w:rPr>
          <w:w w:val="105"/>
        </w:rPr>
        <w:t>etc.)</w:t>
      </w:r>
    </w:p>
    <w:p w14:paraId="6273870F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t>Try</w:t>
      </w:r>
      <w:r>
        <w:rPr>
          <w:spacing w:val="8"/>
        </w:rPr>
        <w:t xml:space="preserve"> </w:t>
      </w:r>
      <w:r>
        <w:t>accessing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(during</w:t>
      </w:r>
      <w:r>
        <w:rPr>
          <w:spacing w:val="9"/>
        </w:rPr>
        <w:t xml:space="preserve"> </w:t>
      </w:r>
      <w:r>
        <w:t>non-­‐peak</w:t>
      </w:r>
      <w:r>
        <w:rPr>
          <w:spacing w:val="10"/>
        </w:rPr>
        <w:t xml:space="preserve"> </w:t>
      </w:r>
      <w:r>
        <w:t>internet</w:t>
      </w:r>
      <w:r>
        <w:rPr>
          <w:spacing w:val="8"/>
        </w:rPr>
        <w:t xml:space="preserve"> </w:t>
      </w:r>
      <w:r>
        <w:t>usage</w:t>
      </w:r>
      <w:r>
        <w:rPr>
          <w:spacing w:val="9"/>
        </w:rPr>
        <w:t xml:space="preserve"> </w:t>
      </w:r>
      <w:r>
        <w:t>hours,</w:t>
      </w:r>
      <w:r>
        <w:rPr>
          <w:spacing w:val="7"/>
        </w:rPr>
        <w:t xml:space="preserve"> </w:t>
      </w:r>
      <w:r>
        <w:t>i.e.</w:t>
      </w:r>
      <w:r>
        <w:rPr>
          <w:spacing w:val="8"/>
        </w:rPr>
        <w:t xml:space="preserve"> </w:t>
      </w:r>
      <w:r>
        <w:t>morning)</w:t>
      </w:r>
    </w:p>
    <w:p w14:paraId="0511348D" w14:textId="77777777" w:rsidR="00E67719" w:rsidRDefault="00E67719">
      <w:pPr>
        <w:spacing w:before="7" w:line="260" w:lineRule="exact"/>
        <w:rPr>
          <w:sz w:val="26"/>
          <w:szCs w:val="26"/>
        </w:rPr>
      </w:pPr>
    </w:p>
    <w:p w14:paraId="0019C07F" w14:textId="77777777" w:rsidR="00E67719" w:rsidRDefault="00327A23">
      <w:pPr>
        <w:pStyle w:val="Heading2"/>
        <w:rPr>
          <w:b w:val="0"/>
          <w:bCs w:val="0"/>
        </w:rPr>
      </w:pPr>
      <w:r>
        <w:rPr>
          <w:color w:val="E36C0A"/>
          <w:spacing w:val="-1"/>
        </w:rPr>
        <w:t>Still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Need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Help?</w:t>
      </w:r>
    </w:p>
    <w:p w14:paraId="76FA6F3F" w14:textId="05879B51" w:rsidR="00E67719" w:rsidRDefault="00327A23">
      <w:pPr>
        <w:pStyle w:val="BodyText"/>
        <w:spacing w:before="11" w:line="248" w:lineRule="auto"/>
        <w:ind w:left="117" w:right="160" w:firstLine="0"/>
      </w:pP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24/7</w:t>
      </w:r>
      <w:r>
        <w:rPr>
          <w:spacing w:val="-7"/>
          <w:w w:val="105"/>
        </w:rPr>
        <w:t xml:space="preserve"> </w:t>
      </w:r>
      <w:r>
        <w:rPr>
          <w:w w:val="105"/>
        </w:rPr>
        <w:t>technical</w:t>
      </w:r>
      <w:r>
        <w:rPr>
          <w:spacing w:val="-7"/>
          <w:w w:val="105"/>
        </w:rPr>
        <w:t xml:space="preserve"> </w:t>
      </w:r>
      <w:r>
        <w:rPr>
          <w:w w:val="105"/>
        </w:rPr>
        <w:t>support</w:t>
      </w:r>
      <w:r>
        <w:rPr>
          <w:spacing w:val="-7"/>
          <w:w w:val="105"/>
        </w:rPr>
        <w:t xml:space="preserve"> </w:t>
      </w:r>
      <w:r>
        <w:rPr>
          <w:w w:val="105"/>
        </w:rPr>
        <w:t>center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speak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live</w:t>
      </w:r>
      <w:r>
        <w:rPr>
          <w:spacing w:val="-7"/>
          <w:w w:val="105"/>
        </w:rPr>
        <w:t xml:space="preserve"> </w:t>
      </w:r>
      <w:r>
        <w:rPr>
          <w:w w:val="105"/>
        </w:rPr>
        <w:t>agent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submit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ticket.</w:t>
      </w:r>
      <w:r>
        <w:rPr>
          <w:spacing w:val="-8"/>
          <w:w w:val="105"/>
        </w:rPr>
        <w:t xml:space="preserve"> </w:t>
      </w:r>
      <w:r>
        <w:rPr>
          <w:w w:val="105"/>
        </w:rPr>
        <w:t>Click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22"/>
          <w:w w:val="103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w w:val="105"/>
        </w:rPr>
        <w:t>link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access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go</w:t>
      </w:r>
      <w:r>
        <w:rPr>
          <w:spacing w:val="-6"/>
          <w:w w:val="105"/>
        </w:rPr>
        <w:t xml:space="preserve"> </w:t>
      </w:r>
      <w:r>
        <w:rPr>
          <w:w w:val="105"/>
        </w:rPr>
        <w:t>directly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via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 w:rsidR="00122AD2">
        <w:rPr>
          <w:w w:val="105"/>
          <w:u w:color="1155CC"/>
        </w:rPr>
        <w:t xml:space="preserve">link: </w:t>
      </w:r>
      <w:hyperlink r:id="rId12" w:history="1">
        <w:r w:rsidR="006A7496" w:rsidRPr="006A7496">
          <w:rPr>
            <w:rStyle w:val="Hyperlink"/>
          </w:rPr>
          <w:t>http://support.everfi.com/sims/helpcenter/common/layout/SelfHelpHome.seam?inst_name=everfi</w:t>
        </w:r>
      </w:hyperlink>
    </w:p>
    <w:p w14:paraId="008ABD0D" w14:textId="77777777" w:rsidR="00E67719" w:rsidRDefault="00E67719">
      <w:pPr>
        <w:spacing w:before="1" w:line="160" w:lineRule="exact"/>
        <w:rPr>
          <w:sz w:val="16"/>
          <w:szCs w:val="16"/>
        </w:rPr>
      </w:pPr>
    </w:p>
    <w:p w14:paraId="658351E5" w14:textId="77777777" w:rsidR="00E67719" w:rsidRDefault="00327A23">
      <w:pPr>
        <w:pStyle w:val="BodyText"/>
        <w:spacing w:before="79" w:line="253" w:lineRule="auto"/>
        <w:ind w:left="117" w:right="160" w:firstLine="0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fielding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question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directing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Partner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Representative,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130"/>
          <w:w w:val="103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w w:val="105"/>
        </w:rPr>
        <w:t>us</w:t>
      </w:r>
      <w:r>
        <w:rPr>
          <w:spacing w:val="-7"/>
          <w:w w:val="105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gathering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details</w:t>
      </w:r>
      <w:r>
        <w:rPr>
          <w:spacing w:val="-7"/>
          <w:w w:val="105"/>
        </w:rPr>
        <w:t xml:space="preserve"> </w:t>
      </w:r>
      <w:r>
        <w:rPr>
          <w:w w:val="105"/>
        </w:rPr>
        <w:t>(if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don’t,</w:t>
      </w:r>
      <w:r>
        <w:rPr>
          <w:spacing w:val="-8"/>
          <w:w w:val="105"/>
        </w:rPr>
        <w:t xml:space="preserve"> </w:t>
      </w:r>
      <w:r>
        <w:rPr>
          <w:w w:val="105"/>
        </w:rPr>
        <w:t>we’ll</w:t>
      </w:r>
      <w:r>
        <w:rPr>
          <w:spacing w:val="-7"/>
          <w:w w:val="105"/>
        </w:rPr>
        <w:t xml:space="preserve"> </w:t>
      </w:r>
      <w:r>
        <w:rPr>
          <w:w w:val="105"/>
        </w:rPr>
        <w:t>ask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anyway):</w:t>
      </w:r>
    </w:p>
    <w:p w14:paraId="79E9A48B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  <w:spacing w:before="14"/>
      </w:pPr>
      <w:r>
        <w:rPr>
          <w:spacing w:val="1"/>
          <w:w w:val="105"/>
        </w:rPr>
        <w:t>Name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student</w:t>
      </w:r>
    </w:p>
    <w:p w14:paraId="135A5273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rPr>
          <w:spacing w:val="1"/>
          <w:w w:val="105"/>
        </w:rPr>
        <w:t>Name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</w:p>
    <w:p w14:paraId="0B19B343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rPr>
          <w:w w:val="105"/>
        </w:rPr>
        <w:t>Description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problem</w:t>
      </w:r>
    </w:p>
    <w:p w14:paraId="73FECEA1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</w:pPr>
      <w:r>
        <w:rPr>
          <w:w w:val="105"/>
        </w:rPr>
        <w:t>Student’s</w:t>
      </w:r>
      <w:r>
        <w:rPr>
          <w:spacing w:val="-12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details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tell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going</w:t>
      </w:r>
      <w:r>
        <w:rPr>
          <w:spacing w:val="-11"/>
          <w:w w:val="105"/>
        </w:rPr>
        <w:t xml:space="preserve"> </w:t>
      </w:r>
      <w:r>
        <w:rPr>
          <w:w w:val="105"/>
        </w:rPr>
        <w:t>to:</w:t>
      </w:r>
      <w:r>
        <w:rPr>
          <w:spacing w:val="-12"/>
          <w:w w:val="105"/>
        </w:rPr>
        <w:t xml:space="preserve"> </w:t>
      </w:r>
      <w:hyperlink r:id="rId13">
        <w:r>
          <w:rPr>
            <w:color w:val="1155CC"/>
            <w:w w:val="105"/>
            <w:u w:val="single" w:color="1155CC"/>
          </w:rPr>
          <w:t>http://supportdetails.com/</w:t>
        </w:r>
      </w:hyperlink>
    </w:p>
    <w:p w14:paraId="1149E6A9" w14:textId="77777777" w:rsidR="00E67719" w:rsidRDefault="00327A23">
      <w:pPr>
        <w:pStyle w:val="BodyText"/>
        <w:numPr>
          <w:ilvl w:val="0"/>
          <w:numId w:val="3"/>
        </w:numPr>
        <w:tabs>
          <w:tab w:val="left" w:pos="838"/>
        </w:tabs>
        <w:spacing w:line="236" w:lineRule="exact"/>
      </w:pPr>
      <w:r>
        <w:rPr>
          <w:w w:val="105"/>
        </w:rPr>
        <w:t>Screenshot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problem</w:t>
      </w:r>
    </w:p>
    <w:p w14:paraId="5B2291B9" w14:textId="77777777" w:rsidR="00E67719" w:rsidRDefault="00327A23">
      <w:pPr>
        <w:pStyle w:val="BodyText"/>
        <w:numPr>
          <w:ilvl w:val="1"/>
          <w:numId w:val="3"/>
        </w:numPr>
        <w:tabs>
          <w:tab w:val="left" w:pos="1558"/>
        </w:tabs>
        <w:spacing w:before="0" w:line="233" w:lineRule="exact"/>
      </w:pPr>
      <w:r>
        <w:rPr>
          <w:color w:val="222222"/>
          <w:w w:val="105"/>
          <w:u w:val="single" w:color="222222"/>
        </w:rPr>
        <w:t>Directions</w:t>
      </w:r>
      <w:r>
        <w:rPr>
          <w:color w:val="222222"/>
          <w:spacing w:val="-8"/>
          <w:w w:val="105"/>
          <w:u w:val="single" w:color="222222"/>
        </w:rPr>
        <w:t xml:space="preserve"> </w:t>
      </w:r>
      <w:r>
        <w:rPr>
          <w:color w:val="222222"/>
          <w:spacing w:val="1"/>
          <w:w w:val="105"/>
          <w:u w:val="single" w:color="222222"/>
        </w:rPr>
        <w:t>to</w:t>
      </w:r>
      <w:r>
        <w:rPr>
          <w:color w:val="222222"/>
          <w:spacing w:val="-8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take</w:t>
      </w:r>
      <w:r>
        <w:rPr>
          <w:color w:val="222222"/>
          <w:spacing w:val="-7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a</w:t>
      </w:r>
      <w:r>
        <w:rPr>
          <w:color w:val="222222"/>
          <w:spacing w:val="-7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screenshot</w:t>
      </w:r>
      <w:r>
        <w:rPr>
          <w:color w:val="222222"/>
          <w:spacing w:val="-9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on</w:t>
      </w:r>
      <w:r>
        <w:rPr>
          <w:color w:val="222222"/>
          <w:spacing w:val="-7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a</w:t>
      </w:r>
      <w:r>
        <w:rPr>
          <w:color w:val="222222"/>
          <w:spacing w:val="-7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PC:</w:t>
      </w:r>
    </w:p>
    <w:p w14:paraId="583D461D" w14:textId="77777777" w:rsidR="00E67719" w:rsidRDefault="00327A23">
      <w:pPr>
        <w:pStyle w:val="BodyText"/>
        <w:numPr>
          <w:ilvl w:val="2"/>
          <w:numId w:val="3"/>
        </w:numPr>
        <w:tabs>
          <w:tab w:val="left" w:pos="1918"/>
        </w:tabs>
        <w:spacing w:before="0" w:line="253" w:lineRule="auto"/>
        <w:ind w:right="579"/>
      </w:pPr>
      <w:r>
        <w:rPr>
          <w:color w:val="222222"/>
          <w:spacing w:val="1"/>
          <w:w w:val="105"/>
        </w:rPr>
        <w:t>At</w:t>
      </w:r>
      <w:r>
        <w:rPr>
          <w:color w:val="222222"/>
          <w:spacing w:val="-8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point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in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which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you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have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problem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hit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your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"Print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Screen"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button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on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your</w:t>
      </w:r>
      <w:r>
        <w:rPr>
          <w:color w:val="222222"/>
          <w:spacing w:val="88"/>
          <w:w w:val="103"/>
        </w:rPr>
        <w:t xml:space="preserve"> </w:t>
      </w:r>
      <w:r>
        <w:rPr>
          <w:color w:val="222222"/>
          <w:spacing w:val="1"/>
          <w:w w:val="105"/>
        </w:rPr>
        <w:t>keyboard.</w:t>
      </w:r>
    </w:p>
    <w:p w14:paraId="41B7B38E" w14:textId="77777777" w:rsidR="00E67719" w:rsidRDefault="00327A23">
      <w:pPr>
        <w:pStyle w:val="BodyText"/>
        <w:numPr>
          <w:ilvl w:val="2"/>
          <w:numId w:val="3"/>
        </w:numPr>
        <w:tabs>
          <w:tab w:val="left" w:pos="1918"/>
        </w:tabs>
        <w:spacing w:before="0"/>
      </w:pPr>
      <w:r>
        <w:rPr>
          <w:color w:val="222222"/>
          <w:spacing w:val="1"/>
          <w:w w:val="105"/>
        </w:rPr>
        <w:t>Open</w:t>
      </w:r>
      <w:r>
        <w:rPr>
          <w:color w:val="222222"/>
          <w:spacing w:val="-16"/>
          <w:w w:val="105"/>
        </w:rPr>
        <w:t xml:space="preserve"> </w:t>
      </w:r>
      <w:r>
        <w:rPr>
          <w:color w:val="222222"/>
          <w:spacing w:val="1"/>
          <w:w w:val="105"/>
        </w:rPr>
        <w:t>Word</w:t>
      </w:r>
    </w:p>
    <w:p w14:paraId="3F703371" w14:textId="77777777" w:rsidR="00E67719" w:rsidRDefault="00327A23">
      <w:pPr>
        <w:pStyle w:val="BodyText"/>
        <w:numPr>
          <w:ilvl w:val="2"/>
          <w:numId w:val="3"/>
        </w:numPr>
        <w:tabs>
          <w:tab w:val="left" w:pos="1918"/>
        </w:tabs>
        <w:spacing w:before="12"/>
      </w:pPr>
      <w:r>
        <w:rPr>
          <w:color w:val="222222"/>
          <w:w w:val="105"/>
        </w:rPr>
        <w:t>Go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to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Edit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spacing w:val="1"/>
          <w:w w:val="105"/>
        </w:rPr>
        <w:t>menu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and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click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Paste</w:t>
      </w:r>
    </w:p>
    <w:p w14:paraId="4E723C42" w14:textId="77777777" w:rsidR="00E67719" w:rsidRDefault="00327A23">
      <w:pPr>
        <w:pStyle w:val="BodyText"/>
        <w:numPr>
          <w:ilvl w:val="2"/>
          <w:numId w:val="3"/>
        </w:numPr>
        <w:tabs>
          <w:tab w:val="left" w:pos="1918"/>
        </w:tabs>
        <w:spacing w:before="12"/>
      </w:pPr>
      <w:r>
        <w:rPr>
          <w:color w:val="222222"/>
          <w:w w:val="105"/>
        </w:rPr>
        <w:t>Save</w:t>
      </w:r>
      <w:r>
        <w:rPr>
          <w:color w:val="222222"/>
          <w:spacing w:val="-8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8"/>
          <w:w w:val="105"/>
        </w:rPr>
        <w:t xml:space="preserve"> </w:t>
      </w:r>
      <w:r>
        <w:rPr>
          <w:color w:val="222222"/>
          <w:w w:val="105"/>
        </w:rPr>
        <w:t>file</w:t>
      </w:r>
    </w:p>
    <w:p w14:paraId="0F7E9163" w14:textId="77777777" w:rsidR="00E67719" w:rsidRDefault="00327A23">
      <w:pPr>
        <w:pStyle w:val="BodyText"/>
        <w:numPr>
          <w:ilvl w:val="2"/>
          <w:numId w:val="3"/>
        </w:numPr>
        <w:tabs>
          <w:tab w:val="left" w:pos="1918"/>
        </w:tabs>
        <w:spacing w:before="12"/>
      </w:pPr>
      <w:r>
        <w:rPr>
          <w:color w:val="222222"/>
          <w:spacing w:val="1"/>
          <w:w w:val="105"/>
        </w:rPr>
        <w:t>Open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your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spacing w:val="1"/>
          <w:w w:val="105"/>
        </w:rPr>
        <w:t>email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and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attach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the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file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you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just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saved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and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send</w:t>
      </w:r>
      <w:r>
        <w:rPr>
          <w:color w:val="222222"/>
          <w:spacing w:val="-5"/>
          <w:w w:val="105"/>
        </w:rPr>
        <w:t xml:space="preserve"> </w:t>
      </w:r>
      <w:r>
        <w:rPr>
          <w:color w:val="222222"/>
          <w:w w:val="105"/>
        </w:rPr>
        <w:t>it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back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w w:val="105"/>
        </w:rPr>
        <w:t>to</w:t>
      </w:r>
      <w:r>
        <w:rPr>
          <w:color w:val="222222"/>
          <w:spacing w:val="-6"/>
          <w:w w:val="105"/>
        </w:rPr>
        <w:t xml:space="preserve"> </w:t>
      </w:r>
      <w:r>
        <w:rPr>
          <w:color w:val="222222"/>
          <w:spacing w:val="1"/>
          <w:w w:val="105"/>
        </w:rPr>
        <w:t>me.</w:t>
      </w:r>
    </w:p>
    <w:p w14:paraId="059C3B8A" w14:textId="77777777" w:rsidR="00E67719" w:rsidRDefault="00327A23">
      <w:pPr>
        <w:pStyle w:val="BodyText"/>
        <w:numPr>
          <w:ilvl w:val="1"/>
          <w:numId w:val="3"/>
        </w:numPr>
        <w:tabs>
          <w:tab w:val="left" w:pos="1558"/>
        </w:tabs>
      </w:pPr>
      <w:r>
        <w:rPr>
          <w:color w:val="222222"/>
          <w:w w:val="105"/>
          <w:u w:val="single" w:color="222222"/>
        </w:rPr>
        <w:t>Directions</w:t>
      </w:r>
      <w:r>
        <w:rPr>
          <w:color w:val="222222"/>
          <w:spacing w:val="-8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to</w:t>
      </w:r>
      <w:r>
        <w:rPr>
          <w:color w:val="222222"/>
          <w:spacing w:val="-8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take</w:t>
      </w:r>
      <w:r>
        <w:rPr>
          <w:color w:val="222222"/>
          <w:spacing w:val="-7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a</w:t>
      </w:r>
      <w:r>
        <w:rPr>
          <w:color w:val="222222"/>
          <w:spacing w:val="-8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screenshot</w:t>
      </w:r>
      <w:r>
        <w:rPr>
          <w:color w:val="222222"/>
          <w:spacing w:val="-8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on</w:t>
      </w:r>
      <w:r>
        <w:rPr>
          <w:color w:val="222222"/>
          <w:spacing w:val="-8"/>
          <w:w w:val="105"/>
          <w:u w:val="single" w:color="222222"/>
        </w:rPr>
        <w:t xml:space="preserve"> </w:t>
      </w:r>
      <w:r>
        <w:rPr>
          <w:color w:val="222222"/>
          <w:w w:val="105"/>
          <w:u w:val="single" w:color="222222"/>
        </w:rPr>
        <w:t>a</w:t>
      </w:r>
      <w:r>
        <w:rPr>
          <w:color w:val="222222"/>
          <w:spacing w:val="-7"/>
          <w:w w:val="105"/>
          <w:u w:val="single" w:color="222222"/>
        </w:rPr>
        <w:t xml:space="preserve"> </w:t>
      </w:r>
      <w:r>
        <w:rPr>
          <w:color w:val="222222"/>
          <w:spacing w:val="1"/>
          <w:w w:val="105"/>
          <w:u w:val="single" w:color="222222"/>
        </w:rPr>
        <w:t>Mac:</w:t>
      </w:r>
    </w:p>
    <w:p w14:paraId="55A4D5ED" w14:textId="77777777" w:rsidR="00E67719" w:rsidRDefault="00E67719">
      <w:pPr>
        <w:spacing w:before="8" w:line="150" w:lineRule="exact"/>
        <w:rPr>
          <w:sz w:val="15"/>
          <w:szCs w:val="15"/>
        </w:rPr>
      </w:pPr>
    </w:p>
    <w:p w14:paraId="2FAFD92A" w14:textId="77777777" w:rsidR="00E67719" w:rsidRDefault="00E67719">
      <w:pPr>
        <w:spacing w:line="200" w:lineRule="exact"/>
        <w:rPr>
          <w:sz w:val="20"/>
          <w:szCs w:val="20"/>
        </w:rPr>
      </w:pPr>
    </w:p>
    <w:p w14:paraId="082AE199" w14:textId="77777777" w:rsidR="00E67719" w:rsidRDefault="00E67719">
      <w:pPr>
        <w:ind w:left="7857" w:right="9460"/>
        <w:rPr>
          <w:rFonts w:ascii="Times" w:eastAsia="Times" w:hAnsi="Times" w:cs="Times"/>
          <w:sz w:val="20"/>
          <w:szCs w:val="20"/>
        </w:rPr>
      </w:pPr>
    </w:p>
    <w:p w14:paraId="701D6D0A" w14:textId="77777777" w:rsidR="00E67719" w:rsidRDefault="00E67719">
      <w:pPr>
        <w:rPr>
          <w:rFonts w:ascii="Times" w:eastAsia="Times" w:hAnsi="Times" w:cs="Times"/>
          <w:sz w:val="20"/>
          <w:szCs w:val="20"/>
        </w:rPr>
        <w:sectPr w:rsidR="00E67719">
          <w:type w:val="continuous"/>
          <w:pgSz w:w="12240" w:h="15840"/>
          <w:pgMar w:top="280" w:right="1440" w:bottom="280" w:left="1320" w:header="720" w:footer="720" w:gutter="0"/>
          <w:cols w:space="720"/>
        </w:sectPr>
      </w:pPr>
    </w:p>
    <w:p w14:paraId="33ED1D42" w14:textId="59569C6F" w:rsidR="00E67719" w:rsidRPr="00B421FA" w:rsidRDefault="00437BEE">
      <w:pPr>
        <w:pStyle w:val="BodyText"/>
        <w:numPr>
          <w:ilvl w:val="0"/>
          <w:numId w:val="2"/>
        </w:numPr>
        <w:tabs>
          <w:tab w:val="left" w:pos="1918"/>
        </w:tabs>
        <w:spacing w:before="64" w:line="253" w:lineRule="auto"/>
        <w:ind w:right="29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51E831" wp14:editId="7CF836AE">
                <wp:simplePos x="0" y="0"/>
                <wp:positionH relativeFrom="page">
                  <wp:posOffset>903605</wp:posOffset>
                </wp:positionH>
                <wp:positionV relativeFrom="page">
                  <wp:posOffset>1497330</wp:posOffset>
                </wp:positionV>
                <wp:extent cx="6754495" cy="610235"/>
                <wp:effectExtent l="1905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610235"/>
                          <a:chOff x="1423" y="2359"/>
                          <a:chExt cx="10637" cy="961"/>
                        </a:xfrm>
                      </wpg:grpSpPr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2562"/>
                            <a:ext cx="10637" cy="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3238" y="2369"/>
                            <a:ext cx="7268" cy="236"/>
                            <a:chOff x="3238" y="2369"/>
                            <a:chExt cx="7268" cy="236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3238" y="2369"/>
                              <a:ext cx="7268" cy="236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7268"/>
                                <a:gd name="T2" fmla="+- 0 2369 2369"/>
                                <a:gd name="T3" fmla="*/ 2369 h 236"/>
                                <a:gd name="T4" fmla="+- 0 10505 3238"/>
                                <a:gd name="T5" fmla="*/ T4 w 7268"/>
                                <a:gd name="T6" fmla="+- 0 2369 2369"/>
                                <a:gd name="T7" fmla="*/ 2369 h 236"/>
                                <a:gd name="T8" fmla="+- 0 10505 3238"/>
                                <a:gd name="T9" fmla="*/ T8 w 7268"/>
                                <a:gd name="T10" fmla="+- 0 2604 2369"/>
                                <a:gd name="T11" fmla="*/ 2604 h 236"/>
                                <a:gd name="T12" fmla="+- 0 3238 3238"/>
                                <a:gd name="T13" fmla="*/ T12 w 7268"/>
                                <a:gd name="T14" fmla="+- 0 2604 2369"/>
                                <a:gd name="T15" fmla="*/ 2604 h 236"/>
                                <a:gd name="T16" fmla="+- 0 3238 3238"/>
                                <a:gd name="T17" fmla="*/ T16 w 7268"/>
                                <a:gd name="T18" fmla="+- 0 2369 2369"/>
                                <a:gd name="T19" fmla="*/ 236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8" h="236">
                                  <a:moveTo>
                                    <a:pt x="0" y="0"/>
                                  </a:moveTo>
                                  <a:lnTo>
                                    <a:pt x="7267" y="0"/>
                                  </a:lnTo>
                                  <a:lnTo>
                                    <a:pt x="7267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3238" y="2604"/>
                            <a:ext cx="7157" cy="236"/>
                            <a:chOff x="3238" y="2604"/>
                            <a:chExt cx="7157" cy="23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3238" y="2604"/>
                              <a:ext cx="7157" cy="236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7157"/>
                                <a:gd name="T2" fmla="+- 0 2604 2604"/>
                                <a:gd name="T3" fmla="*/ 2604 h 236"/>
                                <a:gd name="T4" fmla="+- 0 10394 3238"/>
                                <a:gd name="T5" fmla="*/ T4 w 7157"/>
                                <a:gd name="T6" fmla="+- 0 2604 2604"/>
                                <a:gd name="T7" fmla="*/ 2604 h 236"/>
                                <a:gd name="T8" fmla="+- 0 10394 3238"/>
                                <a:gd name="T9" fmla="*/ T8 w 7157"/>
                                <a:gd name="T10" fmla="+- 0 2839 2604"/>
                                <a:gd name="T11" fmla="*/ 2839 h 236"/>
                                <a:gd name="T12" fmla="+- 0 3238 3238"/>
                                <a:gd name="T13" fmla="*/ T12 w 7157"/>
                                <a:gd name="T14" fmla="+- 0 2839 2604"/>
                                <a:gd name="T15" fmla="*/ 2839 h 236"/>
                                <a:gd name="T16" fmla="+- 0 3238 3238"/>
                                <a:gd name="T17" fmla="*/ T16 w 7157"/>
                                <a:gd name="T18" fmla="+- 0 2604 2604"/>
                                <a:gd name="T19" fmla="*/ 260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7" h="236">
                                  <a:moveTo>
                                    <a:pt x="0" y="0"/>
                                  </a:moveTo>
                                  <a:lnTo>
                                    <a:pt x="7156" y="0"/>
                                  </a:lnTo>
                                  <a:lnTo>
                                    <a:pt x="7156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3238" y="2839"/>
                            <a:ext cx="6816" cy="236"/>
                            <a:chOff x="3238" y="2839"/>
                            <a:chExt cx="6816" cy="23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3238" y="2839"/>
                              <a:ext cx="6816" cy="236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6816"/>
                                <a:gd name="T2" fmla="+- 0 2839 2839"/>
                                <a:gd name="T3" fmla="*/ 2839 h 236"/>
                                <a:gd name="T4" fmla="+- 0 10054 3238"/>
                                <a:gd name="T5" fmla="*/ T4 w 6816"/>
                                <a:gd name="T6" fmla="+- 0 2839 2839"/>
                                <a:gd name="T7" fmla="*/ 2839 h 236"/>
                                <a:gd name="T8" fmla="+- 0 10054 3238"/>
                                <a:gd name="T9" fmla="*/ T8 w 6816"/>
                                <a:gd name="T10" fmla="+- 0 3074 2839"/>
                                <a:gd name="T11" fmla="*/ 3074 h 236"/>
                                <a:gd name="T12" fmla="+- 0 3238 3238"/>
                                <a:gd name="T13" fmla="*/ T12 w 6816"/>
                                <a:gd name="T14" fmla="+- 0 3074 2839"/>
                                <a:gd name="T15" fmla="*/ 3074 h 236"/>
                                <a:gd name="T16" fmla="+- 0 3238 3238"/>
                                <a:gd name="T17" fmla="*/ T16 w 6816"/>
                                <a:gd name="T18" fmla="+- 0 2839 2839"/>
                                <a:gd name="T19" fmla="*/ 283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16" h="236">
                                  <a:moveTo>
                                    <a:pt x="0" y="0"/>
                                  </a:moveTo>
                                  <a:lnTo>
                                    <a:pt x="6816" y="0"/>
                                  </a:lnTo>
                                  <a:lnTo>
                                    <a:pt x="6816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3238" y="3074"/>
                            <a:ext cx="3543" cy="236"/>
                            <a:chOff x="3238" y="3074"/>
                            <a:chExt cx="3543" cy="236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3238" y="3074"/>
                              <a:ext cx="3543" cy="236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3543"/>
                                <a:gd name="T2" fmla="+- 0 3074 3074"/>
                                <a:gd name="T3" fmla="*/ 3074 h 236"/>
                                <a:gd name="T4" fmla="+- 0 6780 3238"/>
                                <a:gd name="T5" fmla="*/ T4 w 3543"/>
                                <a:gd name="T6" fmla="+- 0 3074 3074"/>
                                <a:gd name="T7" fmla="*/ 3074 h 236"/>
                                <a:gd name="T8" fmla="+- 0 6780 3238"/>
                                <a:gd name="T9" fmla="*/ T8 w 3543"/>
                                <a:gd name="T10" fmla="+- 0 3310 3074"/>
                                <a:gd name="T11" fmla="*/ 3310 h 236"/>
                                <a:gd name="T12" fmla="+- 0 3238 3238"/>
                                <a:gd name="T13" fmla="*/ T12 w 3543"/>
                                <a:gd name="T14" fmla="+- 0 3310 3074"/>
                                <a:gd name="T15" fmla="*/ 3310 h 236"/>
                                <a:gd name="T16" fmla="+- 0 3238 3238"/>
                                <a:gd name="T17" fmla="*/ T16 w 3543"/>
                                <a:gd name="T18" fmla="+- 0 3074 3074"/>
                                <a:gd name="T19" fmla="*/ 307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3" h="236">
                                  <a:moveTo>
                                    <a:pt x="0" y="0"/>
                                  </a:moveTo>
                                  <a:lnTo>
                                    <a:pt x="3542" y="0"/>
                                  </a:lnTo>
                                  <a:lnTo>
                                    <a:pt x="3542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1E13A" id="Group 10" o:spid="_x0000_s1026" style="position:absolute;margin-left:71.15pt;margin-top:117.9pt;width:531.85pt;height:48.05pt;z-index:-251659776;mso-position-horizontal-relative:page;mso-position-vertical-relative:page" coordorigin="1423,2359" coordsize="10637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soGAAgAALEpAAAOAAAAZHJzL2Uyb0RvYy54bWzsWn+Pm0YQ/b9SvwPi&#10;z1aOAWP8Q/FFF/suipS2UeN+AIyxjYqBLvh81yrfvW9mAbMYbCeXu6bSRYoPvLPD23mzMw/w6zf3&#10;21C780UaxNFEN18ZuuZHXrwMovVE/2N+2xnqWpq50dIN48if6A9+qr+5+vGH1/tk7FvxJg6XvtDg&#10;JErH+2Sib7IsGXe7qbfxt276Kk78CIOrWGzdDKdi3V0Kdw/v27BrGYbT3cdimYjY89MU387koH7F&#10;/lcr38t+W61SP9PCiQ5sGX8K/lzQZ/fqtTteCzfZBF4Ow/0KFFs3iHDR0tXMzVxtJ4IjV9vAE3Ea&#10;r7JXXrztxqtV4Pm8BqzGNGqreSfiXcJrWY/366QME0Jbi9NXu/V+vfsotGA50Ue6FrlbUMRX1UyO&#10;zT5Zj2HyTiSfko9CLhCHH2LvzxSh69bH6XwtjbXF/pd4CX/uLos5NvcrsSUXWLV2zxQ8lBT495nm&#10;4Utn0LftUV/XPIw5pmH1+pIjbwMiaZppWz1dwyiGRsXYTT7dNJzeQE4eOSaNdt2xvC5jzbFdvU4C&#10;b4z/eUhxdBTS86mHWdlO+HruZHuRj60r/twlHbCfuFmwCMIge+BMRogIVHT3MfAo1HRyYAd05PRg&#10;mK6qmbz4wkrOcWlNTI4WxdONG6396zTBJkDYML/4Soh4v/HdZUpfU4xUL3yq4FiEQXIbhCGxR8f5&#10;irGPannYEDSZ47PY2239KJObVvghFh9H6SZIUl0TY3+78JGD4v3S5FRBOnxIM7ocJQZvpH+s4bVh&#10;jKy3nWnfmHZsY3DTuR7Zg87AuBnYhj00p+b0M8027fEu9REGN5wlQY4V3x6hbdw1eX2R+5H3tXbn&#10;cvWQ2QRAnFUFRCQYhYSwpsL7HcGGHY4z4Wfehg5XiFz+PYzLAQ7zIbLEQYpNdnbfHDZA37HkBqAg&#10;0e6ppH8fu6Sa/kgNkWbv/Hir0QFiDaQca/cOoZamhQmhjmJinNdSLLXKxsgY3QxvhnbHtpwbsLFc&#10;dq5vp3bHuTUH/VlvNp3OzM85gmI+r5jWmKcclkyFOi8Z8rCS8pSy1Yo0IHf1ikMl91tVpJ7VQ7vi&#10;0uLkpaWI7MByMERFyeo5MuhlRWqY5m1uckqOJrYUpH2CBpgWOwtnl2Urtb+m1vFp4yY+6CW3lZBa&#10;RUhvhe9TV9XMoYwqmxVFPq1W+MoIebsoRxtC0hrJMiDu2NvJFKX8K9ISBC/zWrBe5gkxRzVcbUN0&#10;6p87mqHR1fhDEnMwQwZJs5+62tzQ9hqzwTl9MEJMKr5A70ijj7ovNJ3SFxttyKxuZRdWDMw0+ka/&#10;ERk6XOltbrcgcwojdtaKDA2v9NWODOlbWWY7MuiA0tt82IKM2lHFm+UYdmPQzCoDbNUYNVPloJ3P&#10;Kglz02pDp7LQjq7Kwgl0Kg/t6KpEzE2nDZ3KRCutaPAHJlResWXKTeFuZPnG7rmP8o2CIw3Nn9QV&#10;baUkTkk5zUEGCti8aAywotEWY8SGjLno4nqnjQGVjEG3bCSnrU0p4OYma7uzzk3Elb3znizM5d98&#10;wdTM6hJf6Bok/kLuUIgtihNHA4fafqLLyryRFZ0GtvGdP4/ZJKsJVFzsMBpGVSu4kfhYMMOwGC7+&#10;JuysNMsVbashdhYWe5lV/ZJeGKe+ZIAWzDqlXDkFrFJf0zgMloWoS8V6MQ2FVDq3/C9nUjELOWFK&#10;ZcBroHgVDV4RCKZlG2+tUefWGQ469srud0YDY9gxzNHbEerFyJ7dHgmEosHIxrWIlw8QRCKGXEFY&#10;cJuJg00s/ta1PW7ZJnr6184lAR6+j9AvR6ZtwyzjE7s/sHAiqiOL6ogbeXA10TMdW4UOpxnOMGWX&#10;iGC9wZWkFI3ia9zArAKWSIRPokJs6QQtm48UDcOKpJQq+f0VJb0iZzj5n0fOINxyG5RN2Owjac/J&#10;mXJaRc7UJyIHmu6v8tjk4htnTyJnUOdlSA9yhjsyXR2q5wnkTBmS1kiWAVG329PIGWLjtJwBYI1a&#10;W92s2knbW5/aSE2jN7IvlDMNyNQ2KrtyA7JqF21HpjbRdmTVJirlTAOyupwZ9qABG6Cpcoasvrmc&#10;aUKnsmC1olPkTDs6lYcvkjNN6FQmWmlV5QylZRk7bJkXOcMS6zFyhrjRHi9nzD7yAwqkri1qcqYw&#10;u0yoXGZVv+SLnPmO5QyKjSJn+K7ieeQMSpsqZ5yhiaQ9J2fKaQc5czSx7N7q4+LnkTNYQ13OcN9+&#10;OjlThqSQM+0BeQY5wxc/LWeoq1EDPClnyKhsLtRb8rDO1UZqGkb/QjnThExto7IrNyBT5EwrMrWJ&#10;tiM7kjNNyGpypmcMoAEboClyhq0ao/aIpzON6FQW2tFV5cwJdCoPXyJnGtGpTLTSqsoZhdcXOcMP&#10;HvAM6BFyhrl5vJyRbs7KmdLsMqFymdWLnPkfPZ1BmVbkDD/JfBY5Q6VNlTO9vo3b8zNy5jDtIGeO&#10;Jv6ncgaVtC5n+H3lk8mZQ0gKOdMekGeQM3zxk3KGu9oB9UGoVJ/OsFFjY1YbqTMYyldhdW1U7aP8&#10;rqkJWK2LkmRoAlZVM+3A1B7aCuxIzDQBq4uZnolVllvmEDJVzJBVY8weIWYa0akc9FrRVUlgq2Z0&#10;NRpaX2xWeZCvmhrRqUQwYY2xqzKh0voiZr6BmGFuHi9m4AYvSs+KmdIMLw2pFoDC4uFN8Ve+k8LT&#10;BX7VdInVi5j57sQMP6LA7wKZ4fw3jPTDw+o5jqu/tLz6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cJJ2eEAAAAMAQAADwAAAGRycy9kb3ducmV2LnhtbEyPTUvDQBCG74L/YRnB&#10;m9182KIxm1KKeiqCrVB622anSWh2NmS3SfrvnZ70+DIv7zxPvpxsKwbsfeNIQTyLQCCVzjRUKfjZ&#10;fTy9gPBBk9GtI1RwRQ/L4v4u15lxI33jsA2V4BHymVZQh9BlUvqyRqv9zHVIfDu53urAsa+k6fXI&#10;47aVSRQtpNUN8Ydad7iusTxvL1bB56jHVRq/D5vzaX097OZf+02MSj0+TKs3EAGn8FeGGz6jQ8FM&#10;R3ch40XL+TlJuaogSefscGsk0YL1jgrSNH4FWeTyv0TxCwAA//8DAFBLAwQKAAAAAAAAACEAd51Z&#10;px8EAAAfBAAAFAAAAGRycy9tZWRpYS9pbWFnZTEucG5niVBORw0KGgoAAAANSUhEUgAACKgAAABt&#10;CAYAAACPrcv2AAAABmJLR0QA/wD/AP+gvaeTAAAACXBIWXMAAA7EAAAOxAGVKw4bAAADv0lEQVR4&#10;nO3BMQEAAADCoPVPbQlP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gZv18AAbe+p0kAAAAASUVO&#10;RK5CYIJQSwECLQAUAAYACAAAACEAsYJntgoBAAATAgAAEwAAAAAAAAAAAAAAAAAAAAAAW0NvbnRl&#10;bnRfVHlwZXNdLnhtbFBLAQItABQABgAIAAAAIQA4/SH/1gAAAJQBAAALAAAAAAAAAAAAAAAAADsB&#10;AABfcmVscy8ucmVsc1BLAQItABQABgAIAAAAIQCMcsoGAAgAALEpAAAOAAAAAAAAAAAAAAAAADoC&#10;AABkcnMvZTJvRG9jLnhtbFBLAQItABQABgAIAAAAIQCqJg6+vAAAACEBAAAZAAAAAAAAAAAAAAAA&#10;AGYKAABkcnMvX3JlbHMvZTJvRG9jLnhtbC5yZWxzUEsBAi0AFAAGAAgAAAAhAGnCSdnhAAAADAEA&#10;AA8AAAAAAAAAAAAAAAAAWQsAAGRycy9kb3ducmV2LnhtbFBLAQItAAoAAAAAAAAAIQB3nVmnHwQA&#10;AB8EAAAUAAAAAAAAAAAAAAAAAGcMAABkcnMvbWVkaWEvaW1hZ2UxLnBuZ1BLBQYAAAAABgAGAHwB&#10;AAC4EAAAAAA=&#10;">
                <v:shape id="Picture 19" o:spid="_x0000_s1027" type="#_x0000_t75" style="position:absolute;left:1423;top:2562;width:10637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UiXEAAAA2wAAAA8AAABkcnMvZG93bnJldi54bWxEj0FrwkAQhe8F/8Mygre6sYdSoquIUGk9&#10;WKKSXsfsNAnNzobdNab/vnMo9DbDe/PeN6vN6Do1UIitZwOLeQaKuPK25drA5fz6+AIqJmSLnWcy&#10;8EMRNuvJwwpz6+9c0HBKtZIQjjkaaFLqc61j1ZDDOPc9sWhfPjhMsoZa24B3CXedfsqyZ+2wZWlo&#10;sKddQ9X36eYMhP223B0+bldOw7W072XxeTgWxsym43YJKtGY/s1/129W8IVefpEB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YUiXEAAAA2wAAAA8AAAAAAAAAAAAAAAAA&#10;nwIAAGRycy9kb3ducmV2LnhtbFBLBQYAAAAABAAEAPcAAACQAwAAAAA=&#10;">
                  <v:imagedata r:id="rId15" o:title=""/>
                </v:shape>
                <v:group id="Group 17" o:spid="_x0000_s1028" style="position:absolute;left:3238;top:2369;width:7268;height:236" coordorigin="3238,2369" coordsize="726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29" style="position:absolute;left:3238;top:2369;width:7268;height:236;visibility:visible;mso-wrap-style:square;v-text-anchor:top" coordsize="726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3yscQA&#10;AADbAAAADwAAAGRycy9kb3ducmV2LnhtbERPS2vCQBC+F/oflhG8lGajBynRjYi04IMeGr14G7LT&#10;JJqdTXfXGP99t1DwNh/fcxbLwbSiJ+cbywomSQqCuLS64UrB8fDx+gbCB2SNrWVScCcPy/z5aYGZ&#10;tjf+or4IlYgh7DNUUIfQZVL6siaDPrEdceS+rTMYInSV1A5vMdy0cpqmM2mw4dhQY0frmspLcTUK&#10;Pt+PL8Xl577bms1qfeqN2x7Oe6XGo2E1BxFoCA/xv3uj4/wp/P0S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8rHEAAAA2wAAAA8AAAAAAAAAAAAAAAAAmAIAAGRycy9k&#10;b3ducmV2LnhtbFBLBQYAAAAABAAEAPUAAACJAwAAAAA=&#10;" path="m,l7267,r,235l,235,,xe" stroked="f">
                    <v:path arrowok="t" o:connecttype="custom" o:connectlocs="0,2369;7267,2369;7267,2604;0,2604;0,2369" o:connectangles="0,0,0,0,0"/>
                  </v:shape>
                </v:group>
                <v:group id="Group 15" o:spid="_x0000_s1030" style="position:absolute;left:3238;top:2604;width:7157;height:236" coordorigin="3238,2604" coordsize="71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1" style="position:absolute;left:3238;top:2604;width:7157;height:236;visibility:visible;mso-wrap-style:square;v-text-anchor:top" coordsize="71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QLcMA&#10;AADbAAAADwAAAGRycy9kb3ducmV2LnhtbERPTWvCQBC9C/6HZYTezMYi2kZXEakiCNKmBT2O2TEJ&#10;ZmdDdqtpf70rCN7m8T5nOm9NJS7UuNKygkEUgyDOrC45V/Dzveq/gXAeWWNlmRT8kYP5rNuZYqLt&#10;lb/okvpchBB2CSoovK8TKV1WkEEX2Zo4cCfbGPQBNrnUDV5DuKnkaxyPpMGSQ0OBNS0Lys7pr1Gw&#10;//Dp1r2vx7t1OmqPn1v7f94clHrptYsJCE+tf4of7o0O84dw/yUc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QLcMAAADbAAAADwAAAAAAAAAAAAAAAACYAgAAZHJzL2Rv&#10;d25yZXYueG1sUEsFBgAAAAAEAAQA9QAAAIgDAAAAAA==&#10;" path="m,l7156,r,235l,235,,xe" stroked="f">
                    <v:path arrowok="t" o:connecttype="custom" o:connectlocs="0,2604;7156,2604;7156,2839;0,2839;0,2604" o:connectangles="0,0,0,0,0"/>
                  </v:shape>
                </v:group>
                <v:group id="Group 13" o:spid="_x0000_s1032" style="position:absolute;left:3238;top:2839;width:6816;height:236" coordorigin="3238,2839" coordsize="681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3" style="position:absolute;left:3238;top:2839;width:6816;height:236;visibility:visible;mso-wrap-style:square;v-text-anchor:top" coordsize="681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uRcAA&#10;AADbAAAADwAAAGRycy9kb3ducmV2LnhtbERPTYvCMBC9L/gfwgh7W1OFilSjiCKo7MXowePQjG2x&#10;mZQmtt1/bxYW9jaP9zmrzWBr0VHrK8cKppMEBHHuTMWFgtv18LUA4QOywdoxKfghD5v16GOFmXE9&#10;X6jToRAxhH2GCsoQmkxKn5dk0U9cQxy5h2sthgjbQpoW+xhuazlLkrm0WHFsKLGhXUn5U7+sglTb&#10;7jAb9gvav9L+rPXpfvlOlfocD9sliEBD+Bf/uY8mzp/D7y/x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uuRcAAAADbAAAADwAAAAAAAAAAAAAAAACYAgAAZHJzL2Rvd25y&#10;ZXYueG1sUEsFBgAAAAAEAAQA9QAAAIUDAAAAAA==&#10;" path="m,l6816,r,235l,235,,xe" stroked="f">
                    <v:path arrowok="t" o:connecttype="custom" o:connectlocs="0,2839;6816,2839;6816,3074;0,3074;0,2839" o:connectangles="0,0,0,0,0"/>
                  </v:shape>
                </v:group>
                <v:group id="Group 11" o:spid="_x0000_s1034" style="position:absolute;left:3238;top:3074;width:3543;height:236" coordorigin="3238,3074" coordsize="3543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5" style="position:absolute;left:3238;top:3074;width:3543;height:236;visibility:visible;mso-wrap-style:square;v-text-anchor:top" coordsize="354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Ip8YA&#10;AADbAAAADwAAAGRycy9kb3ducmV2LnhtbESPQUsDMRCF74L/IYzgzWbrQWRtWmpFaIuIbaXQ23Qz&#10;3SxuJnGTdtd/7xwEbzO8N+99M5kNvlUX6lIT2MB4VIAiroJtuDbwuXu9ewSVMrLFNjAZ+KEEs+n1&#10;1QRLG3re0GWbayUhnEo04HKOpdapcuQxjUIkFu0UOo9Z1q7WtsNewn2r74viQXtsWBocRlo4qr62&#10;Z29g1T+vi5d43H3o+L1P7+7w1g8HY25vhvkTqExD/jf/XS+t4Aus/CID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WIp8YAAADbAAAADwAAAAAAAAAAAAAAAACYAgAAZHJz&#10;L2Rvd25yZXYueG1sUEsFBgAAAAAEAAQA9QAAAIsDAAAAAA==&#10;" path="m,l3542,r,236l,236,,xe" stroked="f">
                    <v:path arrowok="t" o:connecttype="custom" o:connectlocs="0,3074;3542,3074;3542,3310;0,3310;0,307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27A23">
        <w:rPr>
          <w:color w:val="222222"/>
          <w:spacing w:val="1"/>
          <w:w w:val="105"/>
        </w:rPr>
        <w:t>At</w:t>
      </w:r>
      <w:r w:rsidR="00327A23">
        <w:rPr>
          <w:color w:val="222222"/>
          <w:spacing w:val="-8"/>
          <w:w w:val="105"/>
        </w:rPr>
        <w:t xml:space="preserve"> </w:t>
      </w:r>
      <w:r w:rsidR="00327A23">
        <w:rPr>
          <w:color w:val="222222"/>
          <w:w w:val="105"/>
        </w:rPr>
        <w:t>the</w:t>
      </w:r>
      <w:r w:rsidR="00327A23">
        <w:rPr>
          <w:color w:val="222222"/>
          <w:spacing w:val="-7"/>
          <w:w w:val="105"/>
        </w:rPr>
        <w:t xml:space="preserve"> </w:t>
      </w:r>
      <w:r w:rsidR="00327A23">
        <w:rPr>
          <w:color w:val="222222"/>
          <w:w w:val="105"/>
        </w:rPr>
        <w:t>point</w:t>
      </w:r>
      <w:r w:rsidR="00327A23">
        <w:rPr>
          <w:color w:val="222222"/>
          <w:spacing w:val="-8"/>
          <w:w w:val="105"/>
        </w:rPr>
        <w:t xml:space="preserve"> </w:t>
      </w:r>
      <w:r w:rsidR="00327A23">
        <w:rPr>
          <w:color w:val="222222"/>
          <w:w w:val="105"/>
        </w:rPr>
        <w:t>in</w:t>
      </w:r>
      <w:r w:rsidR="00327A23">
        <w:rPr>
          <w:color w:val="222222"/>
          <w:spacing w:val="-6"/>
          <w:w w:val="105"/>
        </w:rPr>
        <w:t xml:space="preserve"> </w:t>
      </w:r>
      <w:r w:rsidR="00327A23">
        <w:rPr>
          <w:color w:val="222222"/>
          <w:w w:val="105"/>
        </w:rPr>
        <w:t>which</w:t>
      </w:r>
      <w:r w:rsidR="00327A23">
        <w:rPr>
          <w:color w:val="222222"/>
          <w:spacing w:val="-7"/>
          <w:w w:val="105"/>
        </w:rPr>
        <w:t xml:space="preserve"> </w:t>
      </w:r>
      <w:r w:rsidR="00327A23">
        <w:rPr>
          <w:color w:val="222222"/>
          <w:w w:val="105"/>
        </w:rPr>
        <w:t>you</w:t>
      </w:r>
      <w:r w:rsidR="00327A23">
        <w:rPr>
          <w:color w:val="222222"/>
          <w:spacing w:val="-7"/>
          <w:w w:val="105"/>
        </w:rPr>
        <w:t xml:space="preserve"> </w:t>
      </w:r>
      <w:r w:rsidR="00327A23">
        <w:rPr>
          <w:color w:val="222222"/>
          <w:w w:val="105"/>
        </w:rPr>
        <w:t>have</w:t>
      </w:r>
      <w:r w:rsidR="00327A23">
        <w:rPr>
          <w:color w:val="222222"/>
          <w:spacing w:val="-7"/>
          <w:w w:val="105"/>
        </w:rPr>
        <w:t xml:space="preserve"> </w:t>
      </w:r>
      <w:r w:rsidR="00327A23">
        <w:rPr>
          <w:color w:val="222222"/>
          <w:w w:val="105"/>
        </w:rPr>
        <w:t>the</w:t>
      </w:r>
      <w:r w:rsidR="00327A23">
        <w:rPr>
          <w:color w:val="222222"/>
          <w:spacing w:val="-8"/>
          <w:w w:val="105"/>
        </w:rPr>
        <w:t xml:space="preserve"> </w:t>
      </w:r>
      <w:r w:rsidR="00327A23">
        <w:rPr>
          <w:color w:val="222222"/>
          <w:w w:val="105"/>
        </w:rPr>
        <w:t>problem</w:t>
      </w:r>
      <w:r w:rsidR="00327A23">
        <w:rPr>
          <w:color w:val="222222"/>
          <w:spacing w:val="-6"/>
          <w:w w:val="105"/>
        </w:rPr>
        <w:t xml:space="preserve"> </w:t>
      </w:r>
      <w:r w:rsidR="00327A23">
        <w:rPr>
          <w:color w:val="222222"/>
          <w:w w:val="105"/>
        </w:rPr>
        <w:t>hit</w:t>
      </w:r>
      <w:r w:rsidR="00327A23">
        <w:rPr>
          <w:color w:val="222222"/>
          <w:spacing w:val="-8"/>
          <w:w w:val="105"/>
        </w:rPr>
        <w:t xml:space="preserve"> </w:t>
      </w:r>
      <w:r w:rsidR="00327A23">
        <w:rPr>
          <w:color w:val="222222"/>
          <w:w w:val="105"/>
        </w:rPr>
        <w:t>Command+Shift+3</w:t>
      </w:r>
      <w:r w:rsidR="00327A23">
        <w:rPr>
          <w:color w:val="222222"/>
          <w:spacing w:val="-6"/>
          <w:w w:val="105"/>
        </w:rPr>
        <w:t xml:space="preserve"> </w:t>
      </w:r>
      <w:r w:rsidR="00327A23">
        <w:rPr>
          <w:color w:val="222222"/>
          <w:w w:val="105"/>
        </w:rPr>
        <w:t>all</w:t>
      </w:r>
      <w:r w:rsidR="00327A23">
        <w:rPr>
          <w:color w:val="222222"/>
          <w:spacing w:val="-8"/>
          <w:w w:val="105"/>
        </w:rPr>
        <w:t xml:space="preserve"> </w:t>
      </w:r>
      <w:r w:rsidR="00327A23">
        <w:rPr>
          <w:color w:val="222222"/>
          <w:w w:val="105"/>
        </w:rPr>
        <w:t>at</w:t>
      </w:r>
      <w:r w:rsidR="00327A23">
        <w:rPr>
          <w:color w:val="222222"/>
          <w:spacing w:val="-7"/>
          <w:w w:val="105"/>
        </w:rPr>
        <w:t xml:space="preserve"> </w:t>
      </w:r>
      <w:r w:rsidR="00327A23">
        <w:rPr>
          <w:color w:val="222222"/>
          <w:w w:val="105"/>
        </w:rPr>
        <w:t>the</w:t>
      </w:r>
      <w:r w:rsidR="00327A23">
        <w:rPr>
          <w:color w:val="222222"/>
          <w:spacing w:val="-8"/>
          <w:w w:val="105"/>
        </w:rPr>
        <w:t xml:space="preserve"> </w:t>
      </w:r>
      <w:r w:rsidR="00327A23">
        <w:rPr>
          <w:color w:val="222222"/>
          <w:spacing w:val="1"/>
          <w:w w:val="105"/>
        </w:rPr>
        <w:t>same</w:t>
      </w:r>
      <w:r w:rsidR="00327A23">
        <w:rPr>
          <w:color w:val="222222"/>
          <w:spacing w:val="-7"/>
          <w:w w:val="105"/>
        </w:rPr>
        <w:t xml:space="preserve"> </w:t>
      </w:r>
      <w:r w:rsidR="00327A23">
        <w:rPr>
          <w:color w:val="222222"/>
          <w:w w:val="105"/>
        </w:rPr>
        <w:t>time</w:t>
      </w:r>
      <w:r w:rsidR="00327A23">
        <w:rPr>
          <w:color w:val="222222"/>
          <w:spacing w:val="86"/>
          <w:w w:val="103"/>
        </w:rPr>
        <w:t xml:space="preserve"> </w:t>
      </w:r>
      <w:r w:rsidR="00327A23">
        <w:rPr>
          <w:color w:val="222222"/>
          <w:w w:val="105"/>
        </w:rPr>
        <w:t>on</w:t>
      </w:r>
      <w:r w:rsidR="00327A23">
        <w:rPr>
          <w:color w:val="222222"/>
          <w:spacing w:val="-13"/>
          <w:w w:val="105"/>
        </w:rPr>
        <w:t xml:space="preserve"> </w:t>
      </w:r>
      <w:r w:rsidR="00327A23">
        <w:rPr>
          <w:color w:val="222222"/>
          <w:w w:val="105"/>
        </w:rPr>
        <w:t>your</w:t>
      </w:r>
      <w:r w:rsidR="00327A23">
        <w:rPr>
          <w:color w:val="222222"/>
          <w:spacing w:val="-13"/>
          <w:w w:val="105"/>
        </w:rPr>
        <w:t xml:space="preserve"> </w:t>
      </w:r>
      <w:r w:rsidR="00327A23">
        <w:rPr>
          <w:color w:val="222222"/>
          <w:spacing w:val="1"/>
          <w:w w:val="105"/>
        </w:rPr>
        <w:t>keyboard</w:t>
      </w:r>
      <w:r w:rsidR="00B421FA">
        <w:rPr>
          <w:color w:val="222222"/>
          <w:spacing w:val="1"/>
          <w:w w:val="105"/>
        </w:rPr>
        <w:t>.</w:t>
      </w:r>
    </w:p>
    <w:p w14:paraId="2A8833EF" w14:textId="77777777" w:rsidR="00B421FA" w:rsidRPr="00B421FA" w:rsidRDefault="00B421FA">
      <w:pPr>
        <w:pStyle w:val="BodyText"/>
        <w:numPr>
          <w:ilvl w:val="0"/>
          <w:numId w:val="2"/>
        </w:numPr>
        <w:tabs>
          <w:tab w:val="left" w:pos="1918"/>
        </w:tabs>
        <w:spacing w:before="64" w:line="253" w:lineRule="auto"/>
        <w:ind w:right="297"/>
      </w:pPr>
      <w:r>
        <w:rPr>
          <w:color w:val="222222"/>
          <w:spacing w:val="1"/>
          <w:w w:val="105"/>
        </w:rPr>
        <w:t>This will save a picture of your screen on your desktop.</w:t>
      </w:r>
    </w:p>
    <w:p w14:paraId="463D3230" w14:textId="77777777" w:rsidR="00B421FA" w:rsidRPr="00B421FA" w:rsidRDefault="00B421FA">
      <w:pPr>
        <w:pStyle w:val="BodyText"/>
        <w:numPr>
          <w:ilvl w:val="0"/>
          <w:numId w:val="2"/>
        </w:numPr>
        <w:tabs>
          <w:tab w:val="left" w:pos="1918"/>
        </w:tabs>
        <w:spacing w:before="64" w:line="253" w:lineRule="auto"/>
        <w:ind w:right="297"/>
      </w:pPr>
      <w:r>
        <w:rPr>
          <w:color w:val="222222"/>
          <w:spacing w:val="1"/>
          <w:w w:val="105"/>
        </w:rPr>
        <w:t>Open your email and attach the file you just created.</w:t>
      </w:r>
    </w:p>
    <w:p w14:paraId="5FA8D548" w14:textId="0AF00C7F" w:rsidR="00E67719" w:rsidRDefault="00B421FA" w:rsidP="006A7496">
      <w:pPr>
        <w:pStyle w:val="BodyText"/>
        <w:numPr>
          <w:ilvl w:val="0"/>
          <w:numId w:val="2"/>
        </w:numPr>
        <w:tabs>
          <w:tab w:val="left" w:pos="1918"/>
        </w:tabs>
        <w:spacing w:before="64" w:line="253" w:lineRule="auto"/>
        <w:ind w:right="297"/>
      </w:pPr>
      <w:r>
        <w:rPr>
          <w:color w:val="222222"/>
          <w:spacing w:val="1"/>
          <w:w w:val="105"/>
        </w:rPr>
        <w:t>Another method for capturing screenshots in Mac OS X is by using the bundled Apple utility, Grab, located in the Applications &gt; Utilities folder. To capture the screen with Grab, run Grab and then choose one of the capture modes from the “Capture” menu: Selection, Window, Screen, Timed Screen.</w:t>
      </w:r>
    </w:p>
    <w:sectPr w:rsidR="00E67719">
      <w:footerReference w:type="default" r:id="rId16"/>
      <w:pgSz w:w="12240" w:h="15840"/>
      <w:pgMar w:top="1380" w:right="1400" w:bottom="1440" w:left="1320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67D9" w14:textId="77777777" w:rsidR="009A240B" w:rsidRDefault="00327A23">
      <w:r>
        <w:separator/>
      </w:r>
    </w:p>
  </w:endnote>
  <w:endnote w:type="continuationSeparator" w:id="0">
    <w:p w14:paraId="4AA503CF" w14:textId="77777777" w:rsidR="009A240B" w:rsidRDefault="003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FF2B" w14:textId="673294EB" w:rsidR="00E67719" w:rsidRDefault="00437BE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6598757" wp14:editId="1467A506">
          <wp:simplePos x="0" y="0"/>
          <wp:positionH relativeFrom="page">
            <wp:posOffset>5941695</wp:posOffset>
          </wp:positionH>
          <wp:positionV relativeFrom="page">
            <wp:posOffset>9142095</wp:posOffset>
          </wp:positionV>
          <wp:extent cx="873760" cy="544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A9E8E7" wp14:editId="1DFD9728">
              <wp:simplePos x="0" y="0"/>
              <wp:positionH relativeFrom="page">
                <wp:posOffset>887095</wp:posOffset>
              </wp:positionH>
              <wp:positionV relativeFrom="page">
                <wp:posOffset>9449435</wp:posOffset>
              </wp:positionV>
              <wp:extent cx="120650" cy="162560"/>
              <wp:effectExtent l="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265F2" w14:textId="77777777" w:rsidR="00E67719" w:rsidRDefault="00327A2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1D7">
                            <w:rPr>
                              <w:rFonts w:ascii="Calibri"/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9E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5pt;margin-top:744.05pt;width:9.5pt;height:1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EqOwIAADQEAAAOAAAAZHJzL2Uyb0RvYy54bWysU9tu2zAMfR+wfxD07vgyx42DOkWbyzCg&#10;uwDtPkCR5diYLWqSEjsb9u+j5LjLtrdhLwIlkofkOdTt3dC15CS0aUAWNJ5FlAjJoWzkoaCfn3fB&#10;ghJjmSxZC1IU9CwMvVu9fnXbq6VIoIa2FJogiDTLXhW0tlYtw9DwWnTMzEAJic4KdMcsXvUhLDXr&#10;Eb1rwySKsrAHXSoNXBiDr5vRSVcev6oEtx+ryghL2oJib9af2p97d4arW7Y8aKbqhl/aYP/QRcca&#10;iUVfoDbMMnLUzV9QXcM1GKjsjEMXQlU1XPgZcJo4+mOap5op4WdBcox6ocn8P1j+4fRJk6ZE7SiR&#10;rEOJnsVgyQMMJHbs9MosMehJYZgd8NlFukmNegT+xRAJ65rJg7jXGvpasBK785nhVeqIYxzIvn8P&#10;JZZhRwseaKh05wCRDILoqNL5RRnXCnclkyibo4ejK86SeeaVC9lySlba2LcCOuKMgmoU3oOz06Ox&#10;OAaGTiGuloRd07Ze/Fb+9oCB4wuWxlTnc014Lb/nUb5dbBdpkCbZNkijsgzud+s0yHbxzXzzZrNe&#10;b+If405dJcVJGj0kebDLFjdBWqXzIL+JFkEU5w95FqV5utn5JCw9FfXcObpG4uywHy5a7KE8I4sa&#10;xlXGr4dGDfobJT2ucUHN1yPTgpL2nUQl3M5Php6M/WQwyTG1oJaS0Vzb8W8clW4ONSKPWku4R7Wq&#10;xjPpZB27QFrdBVfTE3z5Rm73r+8+6tdnX/0EAAD//wMAUEsDBBQABgAIAAAAIQBCwu5i4AAAAA0B&#10;AAAPAAAAZHJzL2Rvd25yZXYueG1sTI9BT4NAEIXvJv6HzZh4swtWW4osTWP0ZGKkePC4wBQ2ZWeR&#10;3bb47x1Oentv5uXNN9l2sr044+iNIwXxIgKBVLvGUKvgs3y9S0D4oKnRvSNU8IMetvn1VabTxl2o&#10;wPM+tIJLyKdaQRfCkErp6w6t9gs3IPHu4EarA9uxlc2oL1xue3kfRStptSG+0OkBnzusj/uTVbD7&#10;ouLFfL9XH8WhMGW5iehtdVTq9mbaPYEIOIW/MMz4jA45M1XuRI0XPfvlZs1RFg9JEoOYI48Jj6pZ&#10;xMs1yDyT/7/IfwEAAP//AwBQSwECLQAUAAYACAAAACEAtoM4kv4AAADhAQAAEwAAAAAAAAAAAAAA&#10;AAAAAAAAW0NvbnRlbnRfVHlwZXNdLnhtbFBLAQItABQABgAIAAAAIQA4/SH/1gAAAJQBAAALAAAA&#10;AAAAAAAAAAAAAC8BAABfcmVscy8ucmVsc1BLAQItABQABgAIAAAAIQBi6nEqOwIAADQEAAAOAAAA&#10;AAAAAAAAAAAAAC4CAABkcnMvZTJvRG9jLnhtbFBLAQItABQABgAIAAAAIQBCwu5i4AAAAA0BAAAP&#10;AAAAAAAAAAAAAAAAAJUEAABkcnMvZG93bnJldi54bWxQSwUGAAAAAAQABADzAAAAogUAAAAA&#10;" filled="f" stroked="f">
              <v:textbox inset="0,0,0,0">
                <w:txbxContent>
                  <w:p w14:paraId="5E6265F2" w14:textId="77777777" w:rsidR="00E67719" w:rsidRDefault="00327A2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11D7">
                      <w:rPr>
                        <w:rFonts w:ascii="Calibri"/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0AC4" w14:textId="77777777" w:rsidR="009A240B" w:rsidRDefault="00327A23">
      <w:r>
        <w:separator/>
      </w:r>
    </w:p>
  </w:footnote>
  <w:footnote w:type="continuationSeparator" w:id="0">
    <w:p w14:paraId="7F299179" w14:textId="77777777" w:rsidR="009A240B" w:rsidRDefault="0032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C7C"/>
    <w:multiLevelType w:val="hybridMultilevel"/>
    <w:tmpl w:val="2166C03E"/>
    <w:lvl w:ilvl="0" w:tplc="C59EED14">
      <w:start w:val="1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E0AA612E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B1940D94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5D641A1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E3C89FA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C480F9C2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4FDACB7E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4EA233C2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0B424FBA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1" w15:restartNumberingAfterBreak="0">
    <w:nsid w:val="301F4944"/>
    <w:multiLevelType w:val="hybridMultilevel"/>
    <w:tmpl w:val="E2C6514E"/>
    <w:lvl w:ilvl="0" w:tplc="783C1292">
      <w:start w:val="1"/>
      <w:numFmt w:val="bullet"/>
      <w:lvlText w:val="•"/>
      <w:lvlJc w:val="left"/>
      <w:pPr>
        <w:ind w:left="837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A7AAB9C8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2" w:tplc="D878F7E2">
      <w:start w:val="1"/>
      <w:numFmt w:val="decimal"/>
      <w:lvlText w:val="%3."/>
      <w:lvlJc w:val="left"/>
      <w:pPr>
        <w:ind w:left="1917" w:hanging="360"/>
        <w:jc w:val="lef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3" w:tplc="2C063624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7D8865DA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0441470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8710E7DA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4D180A5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F67A5AF8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2" w15:restartNumberingAfterBreak="0">
    <w:nsid w:val="72EB7A8A"/>
    <w:multiLevelType w:val="hybridMultilevel"/>
    <w:tmpl w:val="9A4AA59C"/>
    <w:lvl w:ilvl="0" w:tplc="DA302644">
      <w:start w:val="1"/>
      <w:numFmt w:val="decimal"/>
      <w:lvlText w:val="%1."/>
      <w:lvlJc w:val="left"/>
      <w:pPr>
        <w:ind w:left="1917" w:hanging="360"/>
        <w:jc w:val="left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4BA0CED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2" w:tplc="C410450A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3" w:tplc="0930C902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E086080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C72A33E8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9AB820AA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8364327E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 w:tplc="950EA47A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19"/>
    <w:rsid w:val="00122AD2"/>
    <w:rsid w:val="002311D7"/>
    <w:rsid w:val="00327A23"/>
    <w:rsid w:val="00375411"/>
    <w:rsid w:val="00437BEE"/>
    <w:rsid w:val="006A7496"/>
    <w:rsid w:val="009A240B"/>
    <w:rsid w:val="00B421FA"/>
    <w:rsid w:val="00E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877304"/>
  <w15:docId w15:val="{F21FD010-918F-41C8-86F8-22383916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061"/>
      <w:outlineLvl w:val="2"/>
    </w:pPr>
    <w:rPr>
      <w:rFonts w:ascii="Helvetica" w:eastAsia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37" w:hanging="360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upportdetail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upport.everfi.com/sims/helpcenter/common/layout/SelfHelpHome.seam?inst_name=ever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how.com/Clear-Your-Browser's-Cach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4</DocSecurity>
  <Lines>22</Lines>
  <Paragraphs>6</Paragraphs>
  <ScaleCrop>false</ScaleCrop>
  <Company>EverFi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Marie</dc:creator>
  <cp:lastModifiedBy>Nelson, Marie</cp:lastModifiedBy>
  <cp:revision>2</cp:revision>
  <cp:lastPrinted>2014-09-25T15:14:00Z</cp:lastPrinted>
  <dcterms:created xsi:type="dcterms:W3CDTF">2015-06-12T14:26:00Z</dcterms:created>
  <dcterms:modified xsi:type="dcterms:W3CDTF">2015-06-12T14:26:00Z</dcterms:modified>
</cp:coreProperties>
</file>