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F4" w:rsidRDefault="0094744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1312545" cy="914400"/>
                <wp:effectExtent l="0" t="0" r="19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8FC" w:rsidRDefault="009474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0" cy="793750"/>
                                  <wp:effectExtent l="0" t="0" r="0" b="0"/>
                                  <wp:docPr id="1" name="Picture 1" descr="msublackve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sublackve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79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pt;margin-top:9pt;width:103.35pt;height:1in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" stroked="f">
                <v:textbox>
                  <w:txbxContent>
                    <w:p w:rsidR="00BD18FC" w:rsidRDefault="0094744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0300" cy="793750"/>
                            <wp:effectExtent l="0" t="0" r="0" b="0"/>
                            <wp:docPr id="1" name="Picture 1" descr="msublackve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sublackve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79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49530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BF4" w:rsidRDefault="004846F5">
                            <w:pPr>
                              <w:pStyle w:val="Heading1"/>
                            </w:pPr>
                            <w:r>
                              <w:t>Department of Political Science</w:t>
                            </w:r>
                          </w:p>
                          <w:p w:rsidR="00AA7BF4" w:rsidRDefault="00AA7BF4">
                            <w:pPr>
                              <w:pStyle w:val="Heading1"/>
                            </w:pPr>
                            <w:r>
                              <w:t xml:space="preserve">Internship </w:t>
                            </w:r>
                            <w:r w:rsidR="00DD6D2A">
                              <w:t>Report</w:t>
                            </w:r>
                          </w:p>
                          <w:p w:rsidR="00AA7BF4" w:rsidRDefault="00AA7BF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4pt;margin-top:9pt;width:390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fzhQIAAA8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" stroked="f">
                <v:textbox>
                  <w:txbxContent>
                    <w:p w:rsidR="00AA7BF4" w:rsidRDefault="004846F5">
                      <w:pPr>
                        <w:pStyle w:val="Heading1"/>
                      </w:pPr>
                      <w:r>
                        <w:t>Department of Political Science</w:t>
                      </w:r>
                    </w:p>
                    <w:p w:rsidR="00AA7BF4" w:rsidRDefault="00AA7BF4">
                      <w:pPr>
                        <w:pStyle w:val="Heading1"/>
                      </w:pPr>
                      <w:r>
                        <w:t xml:space="preserve">Internship </w:t>
                      </w:r>
                      <w:r w:rsidR="00DD6D2A">
                        <w:t>Report</w:t>
                      </w:r>
                    </w:p>
                    <w:p w:rsidR="00AA7BF4" w:rsidRDefault="00AA7BF4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8FC" w:rsidRDefault="00BD18FC"/>
    <w:p w:rsidR="00BD18FC" w:rsidRDefault="00BD18FC"/>
    <w:p w:rsidR="00BD18FC" w:rsidRDefault="00BD18FC"/>
    <w:p w:rsidR="00BD18FC" w:rsidRDefault="0094744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99060</wp:posOffset>
                </wp:positionV>
                <wp:extent cx="487680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725" w:rsidRPr="005F2725" w:rsidRDefault="005F2725" w:rsidP="005F27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OLE_LINK1"/>
                            <w:smartTag w:uri="urn:schemas-microsoft-com:office:smarttags" w:element="address">
                              <w:smartTag w:uri="urn:schemas-microsoft-com:office:smarttags" w:element="Street">
                                <w:r w:rsidRPr="005F2725">
                                  <w:rPr>
                                    <w:sz w:val="20"/>
                                  </w:rPr>
                                  <w:t>P.O. Box 172240</w:t>
                                </w:r>
                              </w:smartTag>
                              <w:r w:rsidRPr="005F2725">
                                <w:rPr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 w:rsidRPr="005F2725">
                                  <w:rPr>
                                    <w:sz w:val="20"/>
                                  </w:rPr>
                                  <w:t>Bozeman</w:t>
                                </w:r>
                              </w:smartTag>
                              <w:r w:rsidRPr="005F2725">
                                <w:rPr>
                                  <w:sz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5F2725">
                                  <w:rPr>
                                    <w:sz w:val="20"/>
                                  </w:rPr>
                                  <w:t>MT</w:t>
                                </w:r>
                              </w:smartTag>
                              <w:r w:rsidRPr="005F2725">
                                <w:rPr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5F2725">
                                  <w:rPr>
                                    <w:sz w:val="20"/>
                                  </w:rPr>
                                  <w:t>59717-2240</w:t>
                                </w:r>
                              </w:smartTag>
                            </w:smartTag>
                          </w:p>
                          <w:bookmarkEnd w:id="0"/>
                          <w:p w:rsidR="00AA7BF4" w:rsidRPr="005F2725" w:rsidRDefault="000A3C7F" w:rsidP="000A3C7F">
                            <w:pPr>
                              <w:jc w:val="center"/>
                            </w:pPr>
                            <w:r w:rsidRPr="000A3C7F">
                              <w:rPr>
                                <w:sz w:val="20"/>
                              </w:rPr>
                              <w:t>Tel: (406) 994-3620 Fax: (406) 994-1905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14pt;margin-top:7.8pt;width:38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" stroked="f">
                <v:fill opacity="0"/>
                <v:textbox>
                  <w:txbxContent>
                    <w:p w:rsidR="005F2725" w:rsidRPr="005F2725" w:rsidRDefault="005F2725" w:rsidP="005F2725">
                      <w:pPr>
                        <w:jc w:val="center"/>
                        <w:rPr>
                          <w:sz w:val="20"/>
                        </w:rPr>
                      </w:pPr>
                      <w:bookmarkStart w:id="1" w:name="OLE_LINK1"/>
                      <w:smartTag w:uri="urn:schemas-microsoft-com:office:smarttags" w:element="address">
                        <w:smartTag w:uri="urn:schemas-microsoft-com:office:smarttags" w:element="Street">
                          <w:r w:rsidRPr="005F2725">
                            <w:rPr>
                              <w:sz w:val="20"/>
                            </w:rPr>
                            <w:t>P.O. Box 172240</w:t>
                          </w:r>
                        </w:smartTag>
                        <w:r w:rsidRPr="005F2725">
                          <w:rPr>
                            <w:sz w:val="20"/>
                          </w:rPr>
                          <w:t xml:space="preserve"> </w:t>
                        </w:r>
                        <w:smartTag w:uri="urn:schemas-microsoft-com:office:smarttags" w:element="City">
                          <w:r w:rsidRPr="005F2725">
                            <w:rPr>
                              <w:sz w:val="20"/>
                            </w:rPr>
                            <w:t>Bozeman</w:t>
                          </w:r>
                        </w:smartTag>
                        <w:r w:rsidRPr="005F2725"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5F2725">
                            <w:rPr>
                              <w:sz w:val="20"/>
                            </w:rPr>
                            <w:t>MT</w:t>
                          </w:r>
                        </w:smartTag>
                        <w:r w:rsidRPr="005F2725">
                          <w:rPr>
                            <w:sz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5F2725">
                            <w:rPr>
                              <w:sz w:val="20"/>
                            </w:rPr>
                            <w:t>59717-2240</w:t>
                          </w:r>
                        </w:smartTag>
                      </w:smartTag>
                    </w:p>
                    <w:bookmarkEnd w:id="1"/>
                    <w:p w:rsidR="00AA7BF4" w:rsidRPr="005F2725" w:rsidRDefault="000A3C7F" w:rsidP="000A3C7F">
                      <w:pPr>
                        <w:jc w:val="center"/>
                      </w:pPr>
                      <w:r w:rsidRPr="000A3C7F">
                        <w:rPr>
                          <w:sz w:val="20"/>
                        </w:rPr>
                        <w:t>Tel: (406) 994-3620 Fax: (406) 994-1905</w:t>
                      </w:r>
                    </w:p>
                  </w:txbxContent>
                </v:textbox>
              </v:shape>
            </w:pict>
          </mc:Fallback>
        </mc:AlternateContent>
      </w:r>
    </w:p>
    <w:p w:rsidR="00BD18FC" w:rsidRDefault="00BD18FC"/>
    <w:p w:rsidR="00DD6D2A" w:rsidRPr="005F2725" w:rsidRDefault="00DD6D2A" w:rsidP="005F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center"/>
        <w:rPr>
          <w:b/>
        </w:rPr>
      </w:pPr>
      <w:r w:rsidRPr="005F2725">
        <w:rPr>
          <w:b/>
        </w:rPr>
        <w:t xml:space="preserve">REPORT NUMBER </w:t>
      </w:r>
      <w:r w:rsidR="006B5598" w:rsidRPr="005F2725">
        <w:rPr>
          <w:b/>
        </w:rPr>
        <w:t>2</w:t>
      </w:r>
    </w:p>
    <w:p w:rsidR="005F2725" w:rsidRDefault="005F2725" w:rsidP="005F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Due Date</w:t>
      </w:r>
      <w:bookmarkStart w:id="2" w:name="Text1"/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80333">
        <w:t> </w:t>
      </w:r>
      <w:r w:rsidR="00680333">
        <w:t> </w:t>
      </w:r>
      <w:r w:rsidR="00680333">
        <w:t> </w:t>
      </w:r>
      <w:r w:rsidR="00680333">
        <w:t> </w:t>
      </w:r>
      <w:r w:rsidR="00680333">
        <w:t> </w:t>
      </w:r>
      <w:r>
        <w:fldChar w:fldCharType="end"/>
      </w:r>
      <w:bookmarkEnd w:id="2"/>
    </w:p>
    <w:p w:rsidR="005F2725" w:rsidRDefault="005F2725" w:rsidP="005F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Student Name</w:t>
      </w:r>
      <w:bookmarkStart w:id="3" w:name="Text2"/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  <w:t xml:space="preserve">Student ID #: </w:t>
      </w:r>
      <w:bookmarkStart w:id="4" w:name="Text3"/>
      <w:r>
        <w:t>-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5F2725" w:rsidRDefault="005F2725" w:rsidP="005F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Sponsoring Business/Organization: </w:t>
      </w:r>
      <w:bookmarkStart w:id="5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6" w:name="_GoBack"/>
      <w:bookmarkEnd w:id="6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F3FAF" w:rsidRDefault="007F3FAF" w:rsidP="007F3FAF"/>
    <w:p w:rsidR="007F3FAF" w:rsidRPr="007F3FAF" w:rsidRDefault="007F3FAF" w:rsidP="007F3FAF">
      <w:pPr>
        <w:rPr>
          <w:i/>
        </w:rPr>
      </w:pPr>
      <w:r w:rsidRPr="007F3FAF">
        <w:rPr>
          <w:i/>
        </w:rPr>
        <w:t>Please address the questions below and email, fax or mail by the due date indicated above</w:t>
      </w:r>
      <w:r w:rsidR="008C5ECF">
        <w:rPr>
          <w:i/>
        </w:rPr>
        <w:t xml:space="preserve"> to your site supervisor and faculty sponsor</w:t>
      </w:r>
      <w:r w:rsidRPr="007F3FAF">
        <w:rPr>
          <w:i/>
        </w:rPr>
        <w:t xml:space="preserve">.  There is no length requirement but please provide enough information to adequately respond in detail.  </w:t>
      </w:r>
    </w:p>
    <w:p w:rsidR="00DD6D2A" w:rsidRDefault="00DD6D2A" w:rsidP="00DD6D2A">
      <w:pPr>
        <w:spacing w:line="360" w:lineRule="auto"/>
      </w:pPr>
    </w:p>
    <w:p w:rsidR="00DD6D2A" w:rsidRDefault="00EA04DD" w:rsidP="007B36E0">
      <w:pPr>
        <w:numPr>
          <w:ilvl w:val="0"/>
          <w:numId w:val="3"/>
        </w:numPr>
        <w:spacing w:before="120" w:after="120"/>
      </w:pPr>
      <w:r>
        <w:t>Write an essay describing your first two weeks on the job.</w:t>
      </w:r>
    </w:p>
    <w:p w:rsidR="005F2725" w:rsidRDefault="005F2725" w:rsidP="007B36E0">
      <w:pPr>
        <w:spacing w:before="120" w:after="120"/>
        <w:ind w:left="432"/>
      </w:pPr>
      <w:r>
        <w:fldChar w:fldCharType="begin">
          <w:ffData>
            <w:name w:val="Text5"/>
            <w:enabled/>
            <w:calcOnExit w:val="0"/>
            <w:textInput>
              <w:default w:val="Please type your answer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Please type your answer here.</w:t>
      </w:r>
      <w:r>
        <w:fldChar w:fldCharType="end"/>
      </w:r>
    </w:p>
    <w:p w:rsidR="00DD6D2A" w:rsidRDefault="00DD6D2A" w:rsidP="007B36E0">
      <w:pPr>
        <w:spacing w:before="120" w:after="120"/>
      </w:pPr>
    </w:p>
    <w:p w:rsidR="00DD6D2A" w:rsidRDefault="00EA04DD" w:rsidP="007B36E0">
      <w:pPr>
        <w:numPr>
          <w:ilvl w:val="0"/>
          <w:numId w:val="3"/>
        </w:numPr>
        <w:spacing w:before="120" w:after="120"/>
      </w:pPr>
      <w:r>
        <w:t>What aspects of these first two weeks were particularly rewarding and frustrating?</w:t>
      </w:r>
    </w:p>
    <w:p w:rsidR="005F2725" w:rsidRDefault="005F2725" w:rsidP="007B36E0">
      <w:pPr>
        <w:spacing w:before="120" w:after="120"/>
        <w:ind w:left="432"/>
      </w:pPr>
      <w:r>
        <w:fldChar w:fldCharType="begin">
          <w:ffData>
            <w:name w:val="Text5"/>
            <w:enabled/>
            <w:calcOnExit w:val="0"/>
            <w:textInput>
              <w:default w:val="Please type your answer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Please type your answer here.</w:t>
      </w:r>
      <w:r>
        <w:fldChar w:fldCharType="end"/>
      </w:r>
    </w:p>
    <w:sectPr w:rsidR="005F272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022D"/>
    <w:multiLevelType w:val="hybridMultilevel"/>
    <w:tmpl w:val="273E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8765D"/>
    <w:multiLevelType w:val="hybridMultilevel"/>
    <w:tmpl w:val="63CE3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97F61"/>
    <w:multiLevelType w:val="hybridMultilevel"/>
    <w:tmpl w:val="1C401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3F"/>
    <w:rsid w:val="00016DB9"/>
    <w:rsid w:val="000321E0"/>
    <w:rsid w:val="000952BF"/>
    <w:rsid w:val="000A3C7F"/>
    <w:rsid w:val="00327077"/>
    <w:rsid w:val="004846F5"/>
    <w:rsid w:val="00537281"/>
    <w:rsid w:val="005D63D1"/>
    <w:rsid w:val="005F2725"/>
    <w:rsid w:val="00680333"/>
    <w:rsid w:val="006B5598"/>
    <w:rsid w:val="007B36E0"/>
    <w:rsid w:val="007F3FAF"/>
    <w:rsid w:val="0082383B"/>
    <w:rsid w:val="008C5ECF"/>
    <w:rsid w:val="00947442"/>
    <w:rsid w:val="009B053F"/>
    <w:rsid w:val="00AA7BF4"/>
    <w:rsid w:val="00AC5F0B"/>
    <w:rsid w:val="00B86EC4"/>
    <w:rsid w:val="00BD18FC"/>
    <w:rsid w:val="00C3436A"/>
    <w:rsid w:val="00CF460E"/>
    <w:rsid w:val="00DD6D2A"/>
    <w:rsid w:val="00EA04DD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79CA4D-D239-4222-A4CD-6646045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MSU-Bozeman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Support</dc:creator>
  <cp:keywords/>
  <dc:description/>
  <cp:lastModifiedBy>Kazi Nazmul Hasan</cp:lastModifiedBy>
  <cp:revision>2</cp:revision>
  <cp:lastPrinted>2004-10-25T22:33:00Z</cp:lastPrinted>
  <dcterms:created xsi:type="dcterms:W3CDTF">2015-03-23T15:44:00Z</dcterms:created>
  <dcterms:modified xsi:type="dcterms:W3CDTF">2015-03-23T15:44:00Z</dcterms:modified>
</cp:coreProperties>
</file>