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3617" w14:textId="623F64E0" w:rsidR="003011B4" w:rsidRDefault="00FB5737" w:rsidP="00EF6D51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4677" behindDoc="0" locked="0" layoutInCell="1" allowOverlap="1" wp14:anchorId="139FD2E9" wp14:editId="34849BE2">
                <wp:simplePos x="0" y="0"/>
                <wp:positionH relativeFrom="column">
                  <wp:posOffset>4629150</wp:posOffset>
                </wp:positionH>
                <wp:positionV relativeFrom="paragraph">
                  <wp:posOffset>-1381125</wp:posOffset>
                </wp:positionV>
                <wp:extent cx="2447925" cy="231457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314575"/>
                          <a:chOff x="47625" y="0"/>
                          <a:chExt cx="2447925" cy="24288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:\DIR\No Kid Hungry\JENNY M\General Marketing\MT Cook Fresh Camp\Cook Fresh Camp Logo - 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057275"/>
                            <a:ext cx="24479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B536E" w14:textId="7E7FEF86" w:rsidR="00AF768A" w:rsidRPr="00AF768A" w:rsidRDefault="00AF768A">
                              <w:pPr>
                                <w:rPr>
                                  <w:rFonts w:ascii="Arial" w:hAnsi="Arial" w:cs="Arial"/>
                                  <w:b/>
                                  <w:spacing w:val="24"/>
                                  <w:sz w:val="18"/>
                                  <w:szCs w:val="18"/>
                                </w:rPr>
                              </w:pPr>
                              <w:r w:rsidRPr="00AF768A">
                                <w:rPr>
                                  <w:rFonts w:ascii="Arial" w:hAnsi="Arial" w:cs="Arial"/>
                                  <w:b/>
                                  <w:spacing w:val="24"/>
                                  <w:sz w:val="18"/>
                                  <w:szCs w:val="18"/>
                                </w:rPr>
                                <w:t>TRAINING SUPPORT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FD2E9" id="Group 4" o:spid="_x0000_s1026" style="position:absolute;left:0;text-align:left;margin-left:364.5pt;margin-top:-108.75pt;width:192.75pt;height:182.25pt;z-index:251714677;mso-width-relative:margin;mso-height-relative:margin" coordorigin="476" coordsize="24479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43//wMAAAkJAAAOAAAAZHJzL2Uyb0RvYy54bWycVttu4zYQfS/QfyD0&#10;7lhW5dgWoiy8zmXTJm6wmz4U8AtNURIRiWRJOnJa7L/vDCX5lgANNkDs4W145sycoS8+beuKvHBj&#10;hZJpMDoLA8IlU5mQRRr89XQzmAbEOiozWinJ0+CV2+DT5a+/XDQ64ZEqVZVxQ8CJtEmj06B0TifD&#10;oWUlr6k9U5pLWMyVqamDoSmGmaENeK+rYRSG58NGmUwbxbi1MHvVLgaX3n+ec+b+zHPLHanSALA5&#10;/2n85xo/h5cXNCkM1aVgHQz6EyhqKiRcunN1RR0lGyPeuKoFM8qq3J0xVQ9VngvGfQwQzSg8iebW&#10;qI32sRRJU+gdTUDtCU8/7ZYtXx4NEVkaxAGRtIYU+VtJjNQ0ukhgx63R3/Sj6SaKdoTRbnNT4zfE&#10;Qbae1NcdqXzrCIPJKI4ns2gcEAZr0W+jeDwZt7SzEnKD5+LJOW7Yn2Xl9bun42g6bU8P+8uHiHEH&#10;SQuWwH/HFFhvmPr/ioJTbmN40DmpP+SjpuZ5oweQVE2dWItKuFdfoJA+BCVfHgV7NO1gT3rUkw6r&#10;eCmBiYxbBhX6JVld3X1dLRX5Q2Tky0YW5nX1+/Vy+Td5WN1yyQ2tyANcyx0U/urhiSyUeiY3htuS&#10;LGitVydjcq8KRQbk5m45vz/TssAsIDaE04KjSN69Ys+WSLUoqSz43GoQEUgbdw+Pt/vhUWTrSugb&#10;UVVYFGh3HEI4JwX7ThpaMVwptqm5dK26Da+ATiVtKbQNiEl4veZQrOYuG3m9QZXdW4fXYb15xf0X&#10;TedhOIs+DxbjcDGIw8n1YD6LJ4NJeD2Jw3g6WowW3/H0KE42lkO8tLrSosMKs2/QviuvrhG1wvUN&#10;gLxQ32aQKQ+o//YQYQopQazWsK/AKuwD2xnuWIlmDsx187B5t+Bp3jOLObAgR7JuHlQGgqUbpzwZ&#10;J3I8Pz8HsRzIai/JVketJN8RFdSBse6Wq5qgAXwDWn8FfYFY2vj6LYhcKsy6j6eSRxMQCM74GBB1&#10;Z0IQ2F6g6du+SGD0MeKx5b/XLr+VVHNAiW4PJDaa9CJ7QgI+qy2oDKB227CzEbeFaSxynxF9IgFj&#10;VFNymgG+VgYHR1s/H8rHvs2NwvEk6tvgPiuHjTIMQ+iJLdN9XnvGP5gUqyqR9Wq0plgvKtOW6I3/&#10;67wfbaskadJgNoa7j9JIk1o4eKkrUafBFMCF3duJvFzLzKfeUVG1dp91JKrNOlpuu952xK9V9gq8&#10;GwXFBe8y/IIAo1Tm34A08Bqngf1nQ7EJV3cSaJ+N4hifbz+AFySCgTlcWR+uUMnAVRq4gLTmwsEo&#10;7CKag1xy4YsYQbVIoCxxANXoLf/egnX0oB+O/a79L5j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ay1X3jAAAADQEAAA8AAABkcnMvZG93bnJldi54bWxMj0FLw0AQhe+C/2EZ&#10;wVu72dgajdmUUtRTEWwF8bZNpklodjZkt0n6752e9PYe83jzvWw12VYM2PvGkQY1j0AgFa5sqNLw&#10;tX+bPYHwwVBpWkeo4YIeVvntTWbS0o30icMuVIJLyKdGQx1Cl0rpixqt8XPXIfHt6HprAtu+kmVv&#10;Ri63rYyj6FFa0xB/qE2HmxqL0+5sNbyPZlw/qNdhezpuLj/75cf3VqHW93fT+gVEwCn8heGKz+iQ&#10;M9PBnan0otWQxM+8JWiYxSpZgrhGlFqwOrBaJBHIPJP/V+S/AAAA//8DAFBLAwQKAAAAAAAAACEA&#10;sqy7xIC/AACAvwAAFAAAAGRycy9tZWRpYS9pbWFnZTEucG5niVBORw0KGgoAAAANSUhEUgAAAfQA&#10;AAH0CAYAAADL1t+KAAAACXBIWXMAAA7EAAAOxAGVKw4bAAAgAElEQVR4nOzdd5xdV3U3/N9a+06T&#10;RtVFZeace89U9WK5yLhQY3p9gJC8gXxCCJCEhIQEEkLLQwATHpLQCSF5Q96QOAk8oQSTQLAN7pat&#10;PpKm3ybLuElWHWnmnr3eP87ec89czWhm5JFlyPp+PvPRaO69p919djtr7w0o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dTPiczFPgCllLoY&#10;utraSEQ4thZEBAAQERhmDOTz8UU+PPUs1p7LmfT/fbppamqye/bvl4t1XOddoG9av57iOB6/EdKI&#10;CGNjY9jf13feJ9bZ3k7z581DbC1q9yAiMMZg1969F+3CKXUxdORybEVosvsOAJrnzZOGhgbZtnOn&#10;3hvT6B8eFgDP6oL7XPnsXNizb5+mk/MwVCg8K9PNeRfoF7owHRga0oSmFIBNa9fyiZERGhwejgcL&#10;BTuTz1y7ZQs9eeQIL1+2zN553316L6V0d3Rw3+CgjcLwxUT0ZwCOA2D3sgWwAMBvDBeLu/17L9ax&#10;aqPl2SMKQ86XSjYKw24AXyWiCjDe3rQAFojIp/Kl0jcvVro5rwK9va2tPo7jxQRYTF5zJLG2UiiV&#10;jpzvgbVF0UJrbeOk+xCBAEwix/Ol0sj57uPnUUcuZ6wIiAgL5s+XXfv2XbTMSD09Xe3tpn9oKPbf&#10;YbR8eYNkMm1gXknASgBLADQCEAAnATwK4GERKd+3ffvDAOL+4WF05HJm0cKFdvuePVo4ALBx7DOU&#10;wBhzlbUTbxFmRhzHl9a89xk3g3z2aRFryTAfGSoUKnO+8Z9DC5qb/a+LDfMNtTcTM6NSqbQDFy/d&#10;zKpA37BmDe/Zv9/GlcoLiOgWAE9BxNS8TcjVWrJB8NJiubyvPZfjoRm0LNZ2ddG+/n6JgmCpxPF/&#10;EVEAkVHgrF73mIDFAN4L4G/9cc3mXH5eDT5Lu4LUzOWCgAvlsu0fGopbLrssU9fY+BIi+l8AthKQ&#10;ZeamqT4rIgDwWBSGfRC51QLfGCwUhoFqBeEZOo1nrbhagJ+x1kJEzgAw1ZdtA4Cxmvc+Y2aYzz4t&#10;lFQCM9balwLY093ezn1DQ5qHnkMcJ7eOiMQu7iJdEfLp5rT7z0U4wlkW6KdOnfIF63zDvNhau3iq&#10;9xpjgDh+OYB9GWNmVFupq68nACLA1gzzVVYEU9VMXS16cc1x/Y8WtrTMN8Zcg6T7hwGcsSIPFcvl&#10;Mxf50NQMtedyxj+fi8LwzQDex0TrkAraEpEYSYY8GSaiy4nocgJugLUficLwaxLHf9o/NPRYd3u7&#10;6fsfXqinnkf7bnaDs/NCqnnvM2Y2+ezTwUSIrW0EgPr6+guxi58rPi0Qkf/dV7LSiYTT732m8fRv&#10;qbJJ7R8ExK4lMIak8Kj9GXOvvwIAmhcunFF1ZWRkxN9Er3a51eg026+kj+t/qs62NgMAxphfymQy&#10;tzHzHcaY2wD8CMAyALj26qu10vMs19XWZoYKhTjX2npZFIbfY+b/j5nXSXK/VVIFOSPJTDj1Y0Qk&#10;gyRzsSISW5EKETUZY36TjNmTDYIX9w0NxR3Z7Jy29tTcmkU+e74/MYDYPZqzAFD72EH9bJpVgT4+&#10;tKNaIyFMzFT8/zMuIV6VC4Lu7Tt3Sns2O+2++oaG4pXLljUBeL77k3HbnGw/fv8XrTb0rJHJ+BrN&#10;610X4ml3gz6F5AZGpaKPyZ7N2rNZ0z88HEdh2E7MDxhjXp4qxBlJC5JRzZB9wT5+TxBRjGrUtkFy&#10;H4q1doyJlhnm/8oFwZsGi8V4VXu7FurPUtPks/534PwLdHE//hGN+jkxqwL9HKTmdwJQYeZGAC8C&#10;AJ6m2339qlUMAHX19VcRUaeI+G7jqfajkDxvHejvt9nW1nYAN7gbtM69bJDqJlLPTs97znNoqFiM&#10;c62tlwH4b2aOrLWjrsXtK7UWgCUiw0QZACwiJ0TkURF5XERGiciQew1J75Uf31YnrjeLmW/JBsFz&#10;e4eG4tqxtOpnAsFV5ogo83R+DDOIyPfuXdyzUnNiriaWSZ59V8fH+kIdRPRqAF+crio4WqkQADDR&#10;y5kINinQMwAEIiSYm0Jpy8aNdOSpp/hc2xIRXLpkid22a9esKhBRGHLGGPITVfjJBqy1MlQsTujT&#10;umLDBjp67NjECouLGWieP192TxOdvqqjgytxTO6GHGXmlxnmeVakgnRFyAXTHD161HREkdTX1cn+&#10;/v5p+9eiMGRmnvQiiQiYCHV1dXJgYGBWfXWdUWTGJ/Jw57towQLZsXfvWdvZsHYtnzx5kpCOpXC/&#10;L120yD64e/d5V/A2rF5NJ06dmjwduH0saG6WXT09F7wv8sf33isAQMz/YJgjmwSC1hORv49iAIaI&#10;YK3dC+BfROQuAD8V4BQDDKIF1tp2AK8E8AZmXpxq3ROSe6lCRBkm+vtwxYqNQ4XC8c62NhpIxmNP&#10;q7ujgyuVysTvw3N/m9fUJHsPHJiza7Zu1So6eeoUM5+77bHy8svtXdu2PaMV/jVdXTw6NkY2NTGN&#10;dwHHKVsiYmvtfSLyJQDz4XrhZoMAsQBba4cB4MTJk+PXrva8fD7W3Nxsd6aG0W1Ys4ZPnjpFPj+Y&#10;P4N8y1u3ahWPnD59dlpyI3QaGhtlX2/v005HG9eu5RO1eUhqX3CjgZ46dkwK5fIFST+b1q7l45Mc&#10;g4ggU1dn+wcH52y/c1Wg+4ynICItRFQHgFwZvjUXBLmBfL7w3GuvpZ9MMSa2b3Awrs/lCNbe5N7g&#10;a6IQYJiIIjnHhBrT6Wpr44q1tH337nS35JSGi0VsXr+eR0ZG0DvD8YT5UmlG7+tubzc79uyZ9jjW&#10;rVrFPVMk6tQx+W28PnXdPCtJtzv6Bgdn1Oe+Yc0aPjUygsF8fsY308a1a3mmN/JMZuDy573nHNsc&#10;AtDZ3m4GZhng9dytW+mRxx/nPQcOzCgdAMCqzk7TOzBwQTJov+0oDH+NmV9qk272swpzETkjIn/w&#10;KNGXThWLU2UA+wH8RxgEfwprb2bmt0hyE/ptZURkzBgTQeS9AD5cX1fHmOY6dESRGczn49mMq13d&#10;2WmstbbvPOeTeP6119LBxx7jnt7eGX1PQ4UC1q1ezSSCvXNQEEznhq1b6a77778YD56TnkuR/fly&#10;+etztdHhVJqaSYUfAM5nZJEPypwqX6vVls2a4WJxVvdeRxRRfV0d7+/vj2eaLwHAqo4Ow0R2/8DA&#10;0y5grQg2rV3Lu/bts9MNHe7u6DB9g4Nzkr/MWYFORGSt7SWik0S01getMfMCa+3zAfz9wz/96aSZ&#10;x+qODj4wOGhXxvFmEG1ymRAhqRQchMg+ELW5AI5ZPybYsnEjb9+92wJANgiWM9GVAK4A0A7gEiRd&#10;1KMAngAwDGCnWLtj5969hwBg45o1vHsGiTfX2rqOiVYi6d70FZKMFTlUOHiwpz2b5aFi0fYNDcVh&#10;a+vlhvklAK4HECAZT3wUwAEAP8qXSrf19PbatlzODE9S228LgisAXA7ghABtAK5y15xRfTTRYICX&#10;tgXBIXeODODocLm8rXZ77W1tZADyN2m2tbWTia4A0UYAIZLJNpoAnAJwCMAeiNyfL5d37d63z67u&#10;6uID02QEbUGwBMDVSIJ8/PUhASqxyLbSwYMj3Z2dxmXiiILg+SB6EYA1ABa5z5UA3CvWfn9gaOhR&#10;AOiMIhrI56e9CTuiyPzk/vtjAHGutfVSMF9FwEYAXUiGQc53+3gCQK+IPGBF7usdGDgNADdu3Up3&#10;3n//nNWmc0FAvQMDcba1tRHAH7s/+0qr72Y3IjIiIi8plMt3AsDa7m7DzHLi5ElcunSpGGNw+MgR&#10;GqtUiIhouFg8BOBXozDsZ+aPiYh1N1Q1AIrot3Nh+OV9fX2PXLlpEz00SW/Uqs5O7h0YsIOuEpYL&#10;gvUgupKA9QBakaQJgshJED0CYL+I7LBnzuw4MDAwCiQ9MrOdRrWzrc3ccd99MYA429p6CRFdCaIt&#10;BHQAuBRAMqxM5DCICnD3a8+BA0Ug6UmoN0b2Po2ZKs/l+c95Dt1x772Sa23dwkSXoHq/A0AsQLMV&#10;2VY8ePCxC7F/px4A2rPZeiSxE+dlsp6EtiC4Gsn9FiOVjwnQmy+XS/59URC8DESvBxC6xHqfJfp4&#10;qVg8XbtNPyyub2go7ly+nMfq6q4ioqsBrAWwHEneMoZkLoUeiNyTL5e3DReL8Ytf9CIaGhzEYKEw&#10;7feZalzE2dbWJmbeAuBKAKsBrADQ7M7nBJL7fL8AOySOH+gdHDwFnF8lohaJmF379o1exkzNra0v&#10;RBIX1gVgIZKhbXkAd8ciP+gbHDz+wuuvp9vuvvtpp9e5KtAtETEBhwE84gp0m2pRvwbA389vapr0&#10;gGMR3z3/YsMMm3QVEhMhFukB0UHXDT+rE37OlVfSvQ89JNt377a5INhERO8B8FJmvnTaEwKejMLw&#10;hyLyV7v3738QmDpD95kWMX/QZDK/mI4YZWZIpXIXgBt9t3sUhu8F8L4pjuPVEPnjKAy3icjvDBcK&#10;29JDmTZccQXv2bHDguhvTCazxbqpcd2lGa8IIalkLSbmW9LHUqlUBlsbGroPnjkzfpBbr7yS7n/o&#10;IQEguTD8BQL+EMD1zDxvqutDAGJrJQrDu0Tk4wf6+3/ozo3ypdKEa+RvECHakDHmv9KjElxINtja&#10;jQD29A0MxLnW1q3E/BkiumaKHpm3WeBwFIY350ulTw/k89IRRTR4jkL9+S94Ad1x++1xFARtIHo/&#10;gFcw8/Kp3g8k15RE+qMw/GK+VPrcnfffL13t7dw/R+N1XT9yzESvYuYuSR6XJI+ZHHd93l4ol+9s&#10;y2brh4vF0X19feOZTb40nr9Wu0y7u1niGAcGBz8ehWE7M/8aRGL3eMa4c5sHkfUAHjl9+jSlPw8k&#10;Y9Z9r0QUhm8B8E4AVzPzlA9b/XdJjY0HoiD4pziOvzCQzx9Np99zWdvdTfv6+mRgeDjOBUGXu19f&#10;xcwrpvusBY5FYXi7iHy2b3DwxwCwqr2de+d4bHVXW1vmjnvvreSC4PXM/A0mmnDh3D32EIAXAkBb&#10;NkvDU/eoPB0uFJ7iOe/eJ/qayWRW1+ZjlUrl00jm/kAUhl9h5rdXP0KQON5KIn8N4OGrr7iCtu3Y&#10;IUBSkfZDJXNB8M4K0TuYaFPttRvfFpJ0FIXhAxD55A9+9KNvA8DWLVvo/u3bp7yWHVFkdu/bF4et&#10;rc2G+fcBvJmIOqfr1RURiDHDURB8vTI29lfDxeJTM02zk4gBYLhUGs21tr6AmD/NRJunGH79blhb&#10;yoXhh2+7++5/OI99nWWuguISRPNE5L+q/yXf7X5dNgxX7t6/3169ZctZZ2aamnzKefmE7vbkIvzE&#10;bQyYRVBcWxDwvUkhhSgMbyainYb5zUR0qYse9j+jqZ/xvxPRJcz8S8y8LQrDvwCAO++/X9rC8Kxr&#10;lppE4JCfqMJv27WGxitOURjeYoz51CTHUf0BYma+mojuy7W2vmSoUBgPYPKTGwA4nt4XqoV5uotV&#10;rLV+yNOo++yxdA63ef16uv+hh2RRS4uJwvCrTPRDZr6Jku+yIiIVm1ybM+5n1P2tQkRg5hsN8w+i&#10;MPwEANQW5gDQ2NDgI2qPV+LYps/Vioy5L3wBAERB8EZmvo+Zr0F1uNZZP0S01Bjzf6Iw/CoAnKsw&#10;v/6GG+iO22+XKAzfDqIeY8zbiGi5iIxfm9T5+e+uguR76DLGfDYKw9tyQbC4f2jIRpOkgfOxeMEC&#10;nym/qeYlgn9WKvKDQrn89S0bN/JwsTg6k+3u7+uz7IKcrMgHXYCdsdbutNZ+yVr7WgE6R8+c+REA&#10;1HZ/ru7sNP1DQ3EuDLuiMLybmf+Bma8lIpP6DsZS982YTxMALDOvNsZ8zGQye6MgeOlQoRCvdUGv&#10;U9myYQPtcy3qKAzfS0R7jDHvIKIVqe+p9n4dS6WHhcz8Gma+IwrDv+tYsaKxd2jIrunsnLM8rj2X&#10;y/QPD1dyQbDVTfiC2Noxd3ynAaBSqeyIrb2hWC4fa8vl+AIV5hfEuu5uBgAheqwmHzvjCvdFAJAL&#10;ww8ZY96eTgu1o2p8ZaCzrc0M5vNxLgiiKAzvyRjzZWbeBMDaye+90VQ6uoaN+VYUhl8BgPu3b5eN&#10;69ZNWjK2Z7N+P1ca5l3GmI8yUSeSIZwVm3xPZ2r3JX5fRG3GmA9n6uv35oLgeUOFQtwWRecTKWgB&#10;IBcEb2djbmPmzXKOfIyJwgzz16Iw/FMgeTR8HvscN1eJPXngDzQL8EAcx2NIWho+2v0SBm4EgCef&#10;fHLCPttzOT7Q0yO5IOgGsMVVAHx3O0TkNiTdJDO2cfVqGi6X7Yr5800Uht81xvyxCyiqwHVjurdm&#10;iKje/6DaY2HgEgIAMca8JwrD/1x26aV1w6WS3bB69YRElaoBjqQ+7yOUAZGksArDvzTGvMlaexrV&#10;bmd/vv4zPoJ5jImYmP8l19oaDhUK8fVbtqTref5XPyZ5vAu75tj8MBciIhBA5CoFXbkc+SCXpcZ8&#10;wxjzNrjEh+qwqAwn16fB/dSn9glXAbHGmPdHYfhRAKjNvCtuf0Q0iqQG66+NgeuJAVElFwSriPlf&#10;kQTi+G679Hn6z2VExFprx4wxb4vC8PeA5PkcamzZuJHvvusuicLwtw3zV4ioyVrrx/Uykmjh9Pk1&#10;oDpEzIhIbK0dNca8gIi+13LJJWamsRLnsq67m3b09NhcEFyCsx+XVAsBkc8DwPHjx2cVPLKvr8+u&#10;6u6mYrl8SICXWZEr86XSFflS6bfzpdK3C6XSwUOPPXbWeXS1t5sDAwNxLgieQ8CDzHydnD0GngDU&#10;pe6bOlR7hkiSMfBjzBwQ8/dzQfC2fb299lxR9X5a2igM/19X4W2o+Z6As+/X8dEckqgAiI0xb43r&#10;6n6SbWlZtH9gwD7v2mufdjRtZxSZoUKhEgVBloi+40YaVFy8kBBRo1hbhMgrSgcPnu5sazPDM5x3&#10;/9li5MwZP3vRmPvTeD7mLmB9sGLFQgL+2BX4/jv32P0Np0dHsWH1ah4YHo5zra3dRHSfYX6OTSph&#10;viufau89972SiJBvjBhj3h6F4S0AsLun5+xHQx0dPFQsxrkgWE9EP2bmdmvtqFSDBYmJ6mr2M74v&#10;AJCkgjHGzK1EdFsuCG4czufjKAxnXKi7cuDRbBBca4z5CpJA8dOY2BCdkI/ZZD4Ay8wfyQXBG/qH&#10;h23H+VUkxjc+J5JimBYVy+UigN3u5NIJ+jXj70sfgH9gSPRCN8zNB28Za+0jIydO7ASwBLPobfcp&#10;rPGSS75ujHmla6GIayn7/WVcC3qfFdlmre1xhajv8vSRwXAZ+kvmzZv3NQBoap6yfjHVjGync0Hw&#10;aiL6fWutJaJGShKYcUNI/BeYPsk6AUaNMYuI+QMA8OiRI0wu2leABnfpfGaaLszT//fjV+so6eJq&#10;su74K26/URD8oTHmtdbaUVQTnCC5QWGtvd1a+0Vr7ZettQ9g4lwA/hoJEX0oCsNr9/X2TmgZpaZM&#10;rMBNqSnV75NcCdZCRF/xlSNOrpGh1DAtpJ7pERG7VicAfDBcufLyvqGh+Ir168czmK72dt6+e7fN&#10;BsFmAF9wXf1x6pqBkkjfHmvt31prP2et/Z4kGZof821EpN6lgevq58//IJAE0EzxXc+IH8bpugRb&#10;3b6qj0uS9F+MgbuRvDjrwqG3r0/aoogKpdJtxXJ5O5BUeq5Yv56vu+aaswq5VZ2d3D80FGdbW7uI&#10;6D+ZeaG7Fj4DskhuWSMij1prd4i1D4pIkZIofP8eA6DOfd9g5q/mWltfNlQoxB2TFOprXcswCsPP&#10;GGN+LVWQj6dtd7+KtbbXWrvNWrtHRE6Ru6ddEGEGyfc5aoy5mpm/CQA/fhqL0yxobpbVnZ08kM/H&#10;QUtLM4i+x8yXu1ZkxhVOGWvtU9bal+XL5UeiMMwMDA//7M3GV70nz87HkvuSTSbz68aYeQBO+/uT&#10;iOq4mhcBABigPQcO2HD58mZi/g4zL3OjN3wsD4jIWGsPWGv/0lr7h9baT1prd7htEhExkvtgzBjz&#10;pigM/whIJmBKH5oPECairzDzfHGjRODyPwKMFcm7fOyb1tp/s9b+wFo7QNUJmoAkzY4xMxPR18KW&#10;lvn5Uinubm+fSYWQJVljZD4T/bW/ai4fGx8qiGq+Mn6fu/+DiD66cvnyhsGnsXTv3Ha5izS43273&#10;g4zgThTAjdnW1kuGC4V4faqFW1df71PRK92/vrsRAB589MiRCoD5M70jV3V0mF0HDkgUhu80zG9y&#10;mUOda6mOP2O21n5RRDaOxfGWfLF4jWXeApGNsbVfRbXA8u+vs9ZWmPmXozB88wMPPiiTtQZRrYx4&#10;vufiUiL6hDsnttbeYq19TRzH11lrX2et/QZSmXnq34wrsF6ba21dNjA8HJ88Mr7ezdsqcfw8a+1G&#10;EflHd34+IVgktdwj1trXiMhVInJdpVK5QUTe9MhTT9l17e00nM9Xci0tS0D0Hrcf30L0kbQVsfb1&#10;+VLphflS6V35Uum38qXSVmvtH7n9+NYku2e0APAHAFDX4JNCtftNkqGIPvH6r5RFBAT8HhFd5963&#10;L7b2t2wc32itfWFs7YdF5ElXYEwo1OF6gIwxrwWAo8ePj6fpeU3JlOdM9Cdu2NMZVIPNYiIiK/KZ&#10;fKm0Pl8q/Ua+VHp3vlR6pYi8QESOuuthfWHhzuOd2SBY2js4GK+r6amZjZPV6T27U5Vf/ze/GMfe&#10;Url8tD2bNYMzHFpWaziflzVdXby6q4uBZPKmHXv32nseeOCs7fW6IYjM/Pepwtxn0rEryA9Za98i&#10;1m7Ml0pbhkulq2NrN8XWvtxauy/1HQHVoXIg5q9kV6xYPFgoxKtSGWRnFJl9fX02FwSvZeZ3W2t9&#10;D854cKerdH0dIpsljq/Il0rXSKWyxYpssHH8abcpFnHBtL4Clsm8KAqC9wLAqq6u86qAjYyMsB+a&#10;mTHmm4Z5nYiMuczZX5OKtfaVhYMH93e1t2fypdLP5ixO1f6/sdpXXB7eSUS/lLSNqFFETllrd1iR&#10;e2Nr+wA87rdwZmyMAcDU1/+ZMaY7VcgKqkHUf5kvldbkS6U/yJdKf5Evld6fL5W22Dj+QM3+fcX9&#10;I9kgaO8fHo6vdxXSjWvWMADkguCFTHStq2DVwQfcipyOrX1rZWxsncvH3pAvlX4xXyq9JBZZH1v7&#10;ZhE5iSS9jSFJR6eZOeKkxxIiMpNykiXpnngbARvc53bG1r7TWvt8a+0rrLV/5VrsEwp1EcmISIWZ&#10;V9XX198EAJvXrz+vsnmuguIS1RmOfijA+1AtpGJmXiFJRPd3MpkMAZDrr7qK7n7wQZtrbQ0AbE11&#10;tyeZjcj3/ZZnsvt1q1dTz4EDcba1dSmAj9iky96kCnNBUpj/bqFc/nz6s8VCYRRJhPnbc2FYNC46&#10;GNXC3R/DB9paW/+tb2hostb4WR0QkiTeHJC0YgV4c6FU+qea930rCsP3MfOfi0zoivDX7jILbAHw&#10;/UULFgAA8qXSPv+mKAzzU+x/LAbuLE+y6t3pJJHGxPy6jDErXByATw/iAhK/Xjh48P9uXLfOjJw6&#10;hUqlQsOlUqVQLn8qCsOXM/ON4sc6Jy1mALg+FwTLd/f0/HTz+vWUHrfqCsba84PLIG5wj0W+ebip&#10;6ReP9vWlW6S354LgG9baO4hoOardsCI+8JLoxQC+4i9fFIa8K+nS7gDwWred8VoGJWN582OnTr0X&#10;AFZ3dmbOjI5KfX099w4M3B2F4SeZ6GY/H4LbT4WZl8Pa6wF899SpU9MO+ZqBttTvtY9M9rmDfVo7&#10;mMkwpK62Nj9T3VuZ+Tmude0Lc4skUy1D5MZ8uVxIf7Z08OBTAL7f2tJyZx3wE2a+wqUL/3hkzDC3&#10;IpP5PQB/ysaMX7eBfD7OtbTUE9HHUpv091GjICsAACAASURBVKt1rbiP5UulD6X3WTh0qIJk9OJ7&#10;c0HQz8x/M15JTO73jItfeW925cqv9fb3P7557VraOcv1v30sQhSGf2OMebFvIKDaEwEReUPx4MG7&#10;u9vbM31DQ89UYe67x017LjerD4obV966YoW9w82BUPuWmv/7e/sqVKeK/Ttr7SeKBw8OA0C4YkW9&#10;yWQuY6LHAaBvYKCSa21tA/AO1z1f5yquMRFlrLXfyZdKfwAAnVGUmTdvnj1+4gQPF4uVfLn8iSgM&#10;A2Z+p1QDRceMMU2I498F8O4nkke38QlXMSaiG5HMbeHvoYrr1fm7Qrn89wDQlssZV4KCmTGYz58B&#10;8PUoCOYZY75iRcYf4XAyf8ibAHx2yZIlM+kdk+Qw6DqXj/1dvlR6W817bs21tn4LzD8goiaXeU2Y&#10;w4CAmwD8x/ETJ87rpp/bAt3nppXKDpvJHEx1JfqS+jUAvnPy5EkCgEceeywpVIhudBNhVFwBnLHW&#10;nhKRn/gtz2T3o6OjSdQw868Y5uU2qUmnWxgZa+2/F8rlz1+7ZQs/8thjVCiXxzPkjigySxctstt2&#10;7fp4FIY3TSiwkq7XCjN3W+DlAP49CkOTL5WqGfrZGe/ExGXt/y6Uy//U3daWESJpamiQ4ydO8KUr&#10;V8bb7r//U1EYvpSZnycTJwTx574BwPePuWepHbkcW5GMC5RqnOKSECfDJI50trVlmufNsydHRtA/&#10;NGTr6+p85re8EsdFJMP25iEp9DIWWCwi3wOA0yMj6HddiO25XMYtt/g9JHER6ULIEtEyiLQB+KlY&#10;mz7+KRFR7LqYD5waGfnlo6WSbctm6xbMnx8TM44dP143XCz2RmH4x0T0NVfpcU95xq95x4ply8aH&#10;m/jWOSVDVYruccI8d60yAJZC5M6DTzxR6WpryxwYGKgAwNquLh/A94PY2ptdi7N2AoQtAL5LT7Og&#10;ddKR9rUbLLpjmYv9nFN/tYv4N2uOZXznIvKuQrlc6G5vr29saBjbvX+/AEB7LkcQqRsqFk/kWlvf&#10;YYFt/rq5zxn3Zf0/YUvLp/b395/KBQExMw8XizEZ82pmXpPKvNOF+T2+MF/V0WF6U+N113Z3MxFR&#10;T2/vV6Mw/AVmfkNqG7735jJkMm8E8MUTIyOzroAd6O+vRGH4AWb+DReDk0lnxHEcv71QLn+7LZd7&#10;JgtzILlfMTTDQMnJDOTzU71Um+B8jxiIqM5a+4V8qfQ7/sVr16+n+/buHQXwMACs7uoyB/r7YzC/&#10;yTA3uQBa/70aEYFY+0kAaMtmMwP5vL9utj2bNUPFYiwi/8da+xYimodqhRIAXp0Lgg/1Dg4e62pv&#10;p7g6pXUw2fETUACAjlyuUURG0xN8ja9ZzvzNShzfgGQJ4iKS4OafisihaPlyfmD79pkU6ATXY2Ot&#10;vc8X5t0dHZl5TU322PHjRIAZLBTuisLwY0z0cVuNJ0rnoRsAIMN8Xjf9XLfQ7eXZbKZQLB6JwvAu&#10;1z3ju28B4Hm5lpYF/cPDx7uiiCo+o0pmk3O/knXdWNsKBw/2uj/P6Plhc0ODf98b3JbTY7LZJaTP&#10;AsATR45MKMwBYDAJgsgg6Tr/EqoFVq3XAvh3k5nR5bNIWgslOzr6aQBobm6OU2tTW3FdkwC+BuB5&#10;qLY80/sOJxxroWDbc7l0F/vk3BjVJUuWxNtSQz72uxbwqaammzPHjn3aGNNoiBqsSCMz11trm8Xa&#10;IQBoamyU1Z2dTEQYczP6STKOcsKekCRoBtHlAHDcVdym4SsWgMhHH3388bEoDOuGi8Xxbr81nZ1J&#10;pmXtf1jgYSJqQbWV7rsDl9TX1V0C4LGNa9eSn1Cigfnu0dHR7tiYRgCNTNQgQIOINDPREwDQ0NBg&#10;V3V0MDPjdFIptCJyhJLWxmWTXN8Ac2f+OV57CphQabkg1nZ3876+PhsFwVVEdKWrMI0/fnGZ1EOF&#10;cvm7V2/dStvuv39CITKUjA8edcM3H4rC8EdE9Av+3ncJOSaiDjd64Y4lixaRVNN3bZR/lchngCTj&#10;762ZHGlfX5/tdAFEIvJlEXkDJt7z/sK9GsAXM9U1D2aiDgByQfAWN5ZfXGMDRCSuh+dDhXL5qx1t&#10;bWZwePiZbZkTtefC8MWUBCLPNr5CKHlePFxwsRXTvd/9GGttfmxk5H0AsKa72+zv64vvc71wV23a&#10;RA/u2iUNxlh3oC/zOTwmpqU+S7T3RdddR4888YSkgyWJCB1RVDeYzw9HYbidiG5IpceYibIWuArA&#10;bfObmujY8ePpYzzrOgnwKyuXL//rwULhhH/B768ukxE3QdBhAG+ezQWc4hr5QO4PA0nPQ3pCr/Zc&#10;zldw/y229gNENE9QXW7cWdq6YkVd79BQ7WOPGZnbAh1IB1Z8C8Avud9Jki8jFzNfC+CHsYgZLhQq&#10;2ZaWSwFcJ9UoX+vO7rvprU632xuuvpru2rZNoiDIAvAT26RbjsZaO2CJHgKAqYJWWlasiPOlEkTk&#10;AWvtMSJaiFS0pPt3c27x4swMb2LrAri+U3z00ZPrurvN9mSWuHH19fUWSJ65uOCyDFVnCvMWzmBf&#10;s/ZoUrCfwdQBfaiZ6Si5WUUerXmbpH6Zcvz6JHxGcdCK/AAA6urrJ1zX/QMDsmn9et61d+/hKAz7&#10;iKhFzp7rvwkiTUC1dQ4AvcmwoQqSiSROYBI1U5UmvxM9huqoBWDidzHleuTn4VzrVp7XTT1bp310&#10;M9F1br6HdMvBf68/BIBjTzwxdSu3WvH4IYBfwMSWh2/hbQVwx/ETJ3iwUKjkWlsXEbAZZ0f5G2vt&#10;41bkXgBYsmjRpPtk1wUs1u4SoiIRZZEKMHT5wOpcGF56oL//ifWrV9OpkZHJNpU6DYKIPJ4Lgk3M&#10;/A9uGz5mw7fCvpAvlT5243XX0Z333PNMBsAZV9t/HhM973w3wsyojI19A8AbZzD5T/Loj4hjkVsO&#10;Pv74SGdbW2Z/X9+E+/TBXbvEF+q5IFgJoKMmH/ZpaahULp8slcvA5GnJ/+1BAm6QdFxRUvHfCuC2&#10;YydOpDvOCjXHaySJHt/YUF+/PQrDz1hrf0Iig0PJ49Vx3W1tpmKtqa+rs6NjY+KnaCUimcWMmb6M&#10;2Tdy8uQdAJDqeUhO2o16OH706PDCxYv7iWgTknzMiIg/kyY3/8fR2UzL7M15gV5xhZON47sAPEZJ&#10;a82iekO/GsAPyWXGbMy1zLwy1c2ccWM7fzCb/Z5Ill4VAXKGeckU3dYDpXL5lO/WmWw7d7tgITlx&#10;4mFasKBIROtTNUSfQazEggUBnnoqf+PWrfTwT3866TFJeqraZO5t1FeDAMct8uORk4l5HkcyA1xt&#10;gX7BVk+4evNmOnz06IRWRrByZbMx5hIkhVedq5QYAHUQOQWiK9xbqeZfwA1dmSFf4TlQLJePbNqw&#10;gXft2XPWTZQatlWqfc0xSJ7NwkyytnNHFGUGUzdYy5Ilmfp585YJ83wkhapxGXZGRKzrZZjqUcZc&#10;OleX6TOySHXqy9qSSpxSk363AcCZ0akPd0Fzs//47tSma9P7RgAgv04Ac1aqvU8+VsW6QjVfPHjw&#10;0LqNG2n7FPP29w0Pi+s6PRKFYYmIsqn7FW7/LRAJADwRx/F0aZMleeb7HCJ6rzsOHw/gC/PbfJfz&#10;I4cOTbO5OefzBesqtecjttY2IOliTs+jcc59CuCHEWNeY+OkH3JLYAtEVhLRstTxEqrfyWVtYfgm&#10;TD0PPQM4KUA0SU8r4NMQUXWOC+B2EfkoJqY5FhHLRF1E9CUk99pgFIYHANwL4IFY5EDf8PBhuEpE&#10;Ry5nli1bZu+Z/boA/v27Hj18OK59POT5SbYWLl78WPpzqYoJI8mHYKZZv2Ayc16gHx4ZkS1r1/L2&#10;fft+GoXh3UT0OpfwfP/aC8MVKxpXrFx5ZrBQAIBXuY+Od8mIyEOFcnl/6nnttPyzZSLy3aG1BSIw&#10;sRY3pY3r1vHunp6xaMGCw6ltAdXEsgTAUgD5Jw4fnjKDcK1sP5zhIDBhYphxJ0+dSnYiMkJE524+&#10;zLHULHGVXBCERPQ6JIEZbUimxZ0PPxaVaMJiJi7jnKuKRhEAjh87Nun1TD1HPjrpp9OPJ2q6qLvb&#10;2rhveLgStrTMM8a8EkmaW0dJd/oCuAIdbgGUmi7udOFwIUzaa+AsBi78M/S6+eODSJKCVYRARDXp&#10;9xAANM+fesDJ6dOn3cflCZss7OGvWzqodKV7U/KCyOVsjElVwIHq/fYIAJxJFjGasgWZKqR96Zo+&#10;xpiZM9baS4GkN2KaRxgsSUvwLwhocnmXjwfwFfqOsKVleenhh3+6eNGic23rQkoXkLM1XuD5DZ3z&#10;zUnQqrHWngLRQQA44fKsWn4sOzFfSsyQZNKdjLvm7GqJVzHRLdOm6qT7On3/+UNtBYBll11m79m2&#10;TTZ0d9Oevr57ojC81RjzcmvtGVQrwyyu8kPJmPc1ANYQ8L+sCAxQisJwF4BbIfKfg4VCebBQGF+/&#10;YLpDnMQQAMybN2/S00ulvWPnOu/zNfdd7gBMtVb/LQCvc39md1G7OZPZfNe9994XtrQsQPLMGCLC&#10;ROS72/8DALiaIcxGejrV2kL9MGbgRDXCcLKLbpnZWGvnAcDI6dM0zUpQfjjDaQAYHTu7F9VPvMLM&#10;FQDxjCLJ5sB111xD9zzwgCxYsoQubW7+GIjebZjHc2zf1YhqYKOvXPnrWhvQ8XQcT+3zLKkbYfpu&#10;6Jpt9A0P21wQvJGIbmbmturbxB/4ZOcHVCdHmqtznOwY0028ifsRCYEL/wz9gHukQv55/sT9sYic&#10;oWQO//FCezK+9U5Ep5C8f54PIBuXBDkh47rKQbTEvTLZNX4SmL4FaauvP3WOty12x3bObfnjoKRn&#10;ym84PdqlYozJAvhzAL8azzDwcw6l0+P5JgxfMU8q49Nck9Tjv6cgcgwAFlZ7FacyXtNJfd7/G7tx&#10;/NMeJya2zq2IGALmRy0t9fds2zYKAAtdpUri+Ndj4MfGmFVu+ON4zypcXuUqaP7uYyIKiSgE8Cpr&#10;7bEoDL8BkY8O5vOlc/XknsMxADg6RcMkdd+fdzDjuVyQlked+wKsyI+ttUeQilzlpAX0AgAwxmwk&#10;og7fggeQiZPf/9NtatY3iqQmN8DZCT4pDGYwt++E91f/nr55DZA8i5rRYflnfefe74XNuVM629ro&#10;ngcekNYgqL90wYL/MpnMnxDRfDcdo58tLk4aauMTSPgJEupo4gQ8cyEG5qbw8ttoz+X8hCUfNMb8&#10;KzO3SXXaxRju+3U9D7XnN9mEPXOnep5D6eKu5j1rAWDRokVzUmCs7uw011999aTn0trdzVJTwU/d&#10;BzGIKkAyx/ZUUvMNjK+QVhPYCQBmSXc3N1QD1NKPFWrf67+fKfdZ8/rUlb3qaJeZ8hVZX6j4wt24&#10;yaHekmttvWnHnj22dqKTC8z3FIwKcESAp9y/s/l5Mk4KvOMAsGD6wtkblWQ8Oc6cmTLkxpussejv&#10;J0Nnz9o22U9dzX1Zz8wQosuFuQkAVnV00N3btsnqzk4uPPzwozaOr48rlW+6faQncvGzhBKqM+D5&#10;RxexuOmDjTG/DqK92SB42VCxOKuZ4pxzVwAucOX8grTQ7+npERf5eTAKw3uI6BViraTu7ucD+DiA&#10;5/m1z33BIdbuyJdKuwDAZDKzfkZEE4O7ajPjemD6LsxUIT3hGWZNoFoFSLrQjZn+O/eF9TNWYk8j&#10;k8xUJnVEnzfG3OSGdfmpZ8fH2FprdwHoQTIk5TiSBHscwDomeqdMnJrzWaESx/CLK0TJIhp/JtVJ&#10;bcYXP3HdiGUReQhJl/8RJDVnP8TtD4hoMS5AoT7PLVQkIv2ukBzv1kV13O/6XBAs2rF799Gutjbq&#10;P8/JZbpaW82S48ftA26xlY3r1vGJ48cJRNZFqONgX5+NwnBCqylVUBqIZIBzV2C5+v7xaY+ldslj&#10;kfhIX59d0d3tb5r0/Vp7jWd0v6Zer405SPd2zLRF5D/jh7k+haQltxCp59eUTJbzl0uXLNncPzz8&#10;jAQvOtblk7dWiN7B1VXRZoySdqKBa03u2rt32nzWlcSWmWNg8keHNSa73r4y8ghEelGzENEMiCTf&#10;cdnXHnvdWuIHBgbsmq4u3t/f/ySAN+SC4PlE9OsAbmSiANVeY8jE3rjxaawBWGttsi4AcGs2CK7L&#10;l0r3rlu9mnsmBs6ey0XN4i9IgQ4ADXWuQizybQJeIanncQDWtixbtgBJBCOA8WnwAOD7QLJG7Og5&#10;AnDO4cnU77UX9xJg+hp/nTE+kfluownBadZakWR2ITQ1Nsro2NizpZyeke72dj4wMGBzra2bCXi7&#10;TW6OdIuUJVm44G2FcvkfJ9tGLgyvA9E7cXa0+UV37OhRGioU4tyKFRkQfdj9OV2YCyWzj33hTBz/&#10;0aGHHz7rgWBLEDTWE/0Gkq7aOS/QT4+MJJUKa/tAlCeiSCaOpoiZORsnk9jcKm4ioNnsY01Xl9nf&#10;3x+PMb/1sUWL/jBatOiL1trv7u7pKaTft2HNGnbL5vrn+elM1lIynHE+ADSmZgCs1dg4HkM4n5Ku&#10;9XR3u9/mcQCIKxVGsm6Afww2WW/IJQCmrTCngocuqXlpfHt+P9ba6XrVxB13xlq7DSKvA9GrmeiL&#10;qeh/IyIVw7x24YIF7z985MhH169aZfa6ZX8vMH8dj5aLxceRBNE+Y8Z7EafIQ1OVq8kef8SUTPZy&#10;63Cp9BtzfWz7+/vtNVdcQXVNTbj7nnvuAHBHNgiWQGQziG4AcB2ATgA5Zs6kjreC6hSw9QDGmLkO&#10;1n5uEXDVLArzi+6CFejWWt/tfjusPU5EC1CNdl9eV1//WhB1p4Y1sE1qT7cCgGFOlvOaoYXVCNsS&#10;Js44l95GDkitcjWFA4ODNmxpmYckaCot2V4yPvlxAFi4cKE88eSTP1MFunvuB2J+HSfL1frCDqje&#10;dP+7UC7/46rOTiaAmpqa5OixYyQixk1mM+2SlhfLWDLtpKW6uq1ulIKPUhZUh5fc5SOVO6IoE8ex&#10;MDMymQz1DQ5W6oBlmN3wu1kZKBSkI5czg4XCsSgM7yOiCBO/BwAAAb8F4NbZNs3dUqRxsGJFPYD3&#10;GmM6ReSzAD4eheEPIfKPwvzjQrH41JnRUZ9+i6lN+Cj32D2SaAGAE+eYW6DBFfZEtMJHh7uAqPTh&#10;F4EJz70ft9b6CaD8+/w+VgBTDzH1Fi9Y4DfWUvN5IKmAjwJ4DADq6upkmkh3nz4+ky+Vfh8AFjc3&#10;f3nJ0qVvZeYtqbTENonB+JNsa+s39vb2Hljd2Tk+TewzwADA6q6uzCWXXjrrisTBhx+m+kxG+oeG&#10;5vT5v486RzUwcrLa2DIA6O7qqqubN2/mxy4CYsbo6dPom6KQfcAt2drd3m6IGb0DA0cA3O5+EAbB&#10;YiaKYms3EPAiADcx8+Uu+G48NkhEYibasjQIbjhaLt+5cc0ansFogIvughXoBwYGbGcU8UA+n4/C&#10;8H5KJpoYL2CJ6D1UnaDDT9Sw51ilsh1IalvnWp2pVqOLKhSiggWepKS27sd3+yCQzmxra/P2vXtP&#10;5IKACuXyWYm5LZvl4WLRUjKetS01Pt7X3CHWlgql0kEAeGD7dpnt1IsXW2p40VXpHhL3N2OtHa9Y&#10;VSoVSkd7ru7s9B9Y90wd72yNVXtMNrmCJV2x8+f5HQBoy2brBvP58S5Tv1AIkkLpUkycY31OzXcR&#10;4wL8E4BfxiRDbojoZVEQvH4wn/9mexTVD+XzM+q2stYaAJVMXd2HmbnTFWpMRM1E9Doiel0cx7cA&#10;+GVrbdL6F9lOwFt8mqgpiK8B8K2GSYYEeqeq89Nf4/+WfkzlXnwISB5cAoCN44LJZMpE1ObmYACq&#10;0eRtURC05svlg9ds3kwP7Nx51v26ZcMGenDPHonCcAWq96u/jkn3NFCy1hYAYGxsTNgPmZucfxzz&#10;zwDQls02DReLI4uXLv0jEflRatt+JroGAH8J4KVL5ijWYYYEAEZHR+XuyadvndHn55oflmuBQ5wE&#10;fK7E2fN4tABAX3//OR9VbFqzhk+OjJAkU/iOT1m7YN68CSXrlo0b6eixY+wqEFjY3Cw7e3piALhi&#10;/XqKraWTp05RU1OT7N2//ykAO93PP7S2tCypA/6MiH675jiTMe9EmwDceeLUKWpqbHwmv9/zcmG7&#10;Sqst7G+7f/3NLUS0EdUueN/d/oPDhw7F57OS1X3btslzr72WCsViGSI9lFo/nYjIZY7tRHQVANTV&#10;1U167plMJhkfz/xCw1yPpDvGR5T647wLmHy5zmcb8s/uU88hd/pnZtUIY2Bij8ZxVNd3npCI65ub&#10;faJ/VepzNTu9uB0W462Eib0ItTfjYQBYuGDBhBbCyOnTBgAIeC2fvWjKBE93OJmfzS5ubv5Pv8pU&#10;an/VfRL9bba1deNQPj+6btUq0xFF5spNm846pquuuIJWd3WZazdupAMDA5VcELyJiD7gKjR1cPER&#10;kqwFDYh8d8J5EN3tWiHj07amjuMmAJhsbK239PLLfdp4Sc1nBYCJrQVE7gGAhvp6e8XGjVw6dOg4&#10;XCFPSeCoP/eYmS+BW7Dn8cOHJ73Xjhw96pcovo6ZL0d18Z5q5Uhke+ngwRPt2azJl0oz/dKak4/K&#10;6BXr13OhVLpNRP7Zjbzx18CISMzML8kFwZvvfeghcTNN/o+1q6dHfuHGG6lYLj8KYCCdD4uIz+9X&#10;5YKgHQByYThlGbRr/347kM/Hg8ViPFgoxEPFYtyfz8fba+bj3757twzm8/FwsRgPFQrxzp4e27Jy&#10;ZWNbWxvv2LtXdu/bZwfz+Xjv/v22q72d1nR1cVs2a9qy2czBhx8+ki+V3iUiP6bkux2fqty5HMnB&#10;z+FVunAuaOKL49h3u/8I1o5QdUJ6gsu4yK9Alow5/C4AzHKKxnGPPPqov9n+jYDnysQud991+LsA&#10;7jDGwAVRjNf2OqMo0z80VFl+ySUZAO8SjLfux1tNNskIvwEApvqs/WKrzdz9/5vhJkd54vBhbo8i&#10;21BXR4319bKjp0fceOPazwmSsdmNAPxYYtuWzbJhzuzeuXM0CsNfZebNLhI+Hczl1QMTJsx5Ro3P&#10;fHbulvVSADh56pQBYLesW0cnTp/O9A0OjuXCMAvgnbbaOwOkb3K3quAMRzicU2cUmYH9++MoCD4G&#10;4N/dfsbTG5IZuhaB+fZcEPxaT29vegZFrF+1imMA+3t77YNJd2MMAFEY/g6Az6WO3R9s8kzc2p/k&#10;y+V/AYBKHFcAIF8q7YjC8AEiuibdtewm59icC4LXFMrlb3e1t9fbOB4bdAF1G9eto9MjI3X33nvv&#10;qFsm+EqZuLCRX5Xsvny5vBNIeuB8BLGI/CuAN7rfa2Nc3g3gX4eLxUpnLmcGCoXxCsWqzk7T6+bg&#10;B9Hvpz/ktuOfn98CzGioVVoylI8ITx075i/iB2JrX0VEze718fW/iejmYOXKW/Ol0uEt69fT9tSi&#10;RP/TFA8eTOIjgO+n82H3dVQM87xKHL8RwM31mUwGqQC6DatX08nTp3komYb78wBCAYYJeFyARwl4&#10;EiJ78uXy8JYNG2h70jsTSTK2vBNAN5I5NNZIpfIuAN+Jstn6vJvz3j1iGP9u2rLZxuFi8TSAnQQ8&#10;T86u+CdBmxe5kTJTF7SFPlws2q2bN1OxXO5HsmCDr4WnCwA/U1jvyOnTDwJAT2/veT2sMG4O4TiO&#10;/ym29mEkFZZ0bdoS0WuiMPzN3oGBuHYVKj9VX9P8+X/NzN2SLAk6Pv7UHecP8uXyfVs2baKZrGL1&#10;DEl3XfkEWWHmJt8jMVQoxEP5vOzv77c7enr8e47VfM63jEDASwHALwU5XCzagXx+NBsE1wP4gqtp&#10;Z9yscOmuYsAtOPLUsWN1a7q6eC4KvvP0WOr32kL+lQAw4CKUt/f0SN/g4FjLypWLCPg3ZvZRzf5x&#10;y3ir2XXFg5jZzyV+vgby+fhlN91E+XL5W9baf3bBOmNIDfGRpEBcyszficLwO7kgeGU2CFouaWri&#10;vb29dn9vr11GxGEQBFEQvDEKwzuZ+XNU7WFgAHCFbMZaG4vIuwFg7apVXCiVpLM69OqL7t8JLXSX&#10;I3+2LQxb+4eGRn1hDgC7e3qkb2hoNAqCNiL6wiTX3L/380BSiQEAv7CRjIx8x1q7xw1N8j1i7Fq/&#10;10Zh+KcA4Avz1evWEQD0uqj9KAw/4VaIG58dkogq7ln4zrEjR74LADt7emY/aoYIw8WiXb9qlSmU&#10;SgUBbk713PgK75hhbslkMh8DgOMnTz6rgkSfact8T00yZ/kpVEfOCHzsAdH7c0Gwtn94eBQA2rNZ&#10;05bLmT0HDshQPh/nguAVzPwuZn6VYf49Zv64Yf5bY8y34B73HTl6tM7t5/V1mcz3mPmvmPmdzHyT&#10;MaYVwEcAwBfmV6xfz+25nGlz+wIAV5gDwHNSjx/TpXf/BbtQF8AF7x46fPSobzV/d5JWM1Dtxv7v&#10;Rx9//IyrdZ9XtOiBgQFxK/0cjYLgI8z8tzYV7OBr/0T0pSgMc9baL4+NjpYOPfaYbV25sjljzDoi&#10;+hAzvyzVwoCrCNS56Pb3A+PPC58ttfD0hDn+2vrurU/mguBhG8cPCXPGEK0wzIeGisVjkkzR+UKk&#10;HoXArYYEoo9EQfCIBb6NZCrUZQT8EhF9kIj8cKIniWgpzi4sXwHg5uFi8QwAbFy71heEz8j1aqhO&#10;r7s3dVy1z6afG4Xh58TaT8Da48y8UJifC+BjzNwuiRMA6omoAak0JMDmXGvrqoGhoV7MgUfd1MEV&#10;a98BYL1hXm+TUQb17pqNd8Uz86uQTILxxMLLLju4MIkaJwLmC5Bl5qUAfEAauwLHp2E/T/lvF8rl&#10;3as6Osw+F5ntA8/ypdI/RmH464b5udbaMTd+269iGFpr746C4D0QuS1/8OBRAMiF4TIkFcCbmXl5&#10;qnUPAKNMVB9b+6N8qXQLkFRi/Lmnhhf+CZIV/PxsYr5QFyb6SBSGKySO/+KEyPCBnp5KrrW1Cczd&#10;BLyXmX/ZPVbwlW/feoaIvP/hEyfErQsaawAAIABJREFUT7l5vt+Rj2AfPXPm09TQ8CvMvDp1nhmb&#10;HPNv5oLglv7h4bv8eZ3v/n6W3XX//dIVRaY/ny9EYfhVt859BUnPXdJoIFpggf/OBcFvWZHv+1Xj&#10;sitXNpIxryOiL7n8awxurXIiaozj+NZ8ufxdADDGVABAgH+tVCofdD0nPt1bZt4cheGtAvwxG3Ng&#10;x969E4ZlLmtooMbLLmtn5g9x0ivl83xf8T1qrb0LAC5dutSerMaIPGtd8AJ9vAsjWY7yk6lo1vHg&#10;Etfd/h0AGF/W8zwd6O+Pr9myhR7Yvv3vojC8wRjzq36MdeoZCTPz+wD8VkNj40CUzY5BZAkRdfro&#10;XEzsLiS3PvjvFsrlnV1tbcnygBeZVCfyqBYsSWHsMzdLRAER/ZiIBtzflluR5wLYTiL/ISLvwcQC&#10;j1yG2kjMX4O1ZSQzf4VuKcSYkvV+HxKRz7vFK9Lds0JEz4nC8HYkz0ZHTp48+edIZg57Rm6IBjfP&#10;tAXuh7V5ToaEpQsZABBm/h0L/AqYfyrApcx8mSsEvLcT0ScBZFFtrVsmarbM34vC8N8hsgDAX+XL&#10;5f7rrrqK7nnwwVmn3+179ogbOnaiLZt9cWztj4wxa9za236cLAMQa23sCuZLfU9B9YzEp13ArXKG&#10;JFo9dq1fWGs/lC+VvrK6q4tr03BXezv3Dw1ZAX4ttvZBZr4kFYFu3HayxPx/rbXFKAwfpaQHIXCR&#10;wul5zwVJJlwfW/sogLcCQEcUcXrBi6FCIV63Zg337N9/axSGnzLGvM9l/v8/e28eH0dW3X3/zr3d&#10;rcW7Z/eoS13aF8tjezZ7NjPsYZIhT3jIQxYSEiDhBUJCAoQkrEmA9yEQAgFCQmAgCUkgIWHJECbM&#10;gofByyxepLH2Vm/yNuNVkrV13XOeP6pKKu3dsiTbM/X9fGRZ3bfqLnXrnnvPPfecCS9h4p5//i0G&#10;fm0N0LXGskbhHimtV0qRTDqmIrjPWZRSEWPMn6dzuYe2bt6sDnlGUheD55973LasP4LIVLsgEUNK&#10;aSL6DIBbXqzC3GfCh4jIB40xr1FK1YrrCyCGSa3TDUT0nyTSZVvWUe9SSxHVeC8Rw40K5xBRKTNf&#10;EJF3A5N9ta6qSnf39WUT8fjntNYf8M6R++GujVLqNcz8amE+YlvWc3AnwAx3O/IaAI1KqdKAMBe4&#10;2s2YMebzmf7+Y7W2rfcfOGA2NzRc9gJ92VVDPX19DACpXO4IgKcDakDxBn8lIknHcfYBwODQ0EWv&#10;4gaG3OO0qWz2TcaYbyvXuE1hUjUtXidZrZTapohuU0rVep/7wpy99JqIlGH+41Q2+/lX3HMPdS9w&#10;jGal8KO0Afgp+1sMkyrLCQEEQBRRrVKqGkCpiOQBIJXL/VhEvquU0gjsY/k2Dt4AHldK1RNRGYuM&#10;wLWCNyLyZoj8gJlHEVhB+nkrpe6NaP1eAL9pXIvrFfOEV15eLg01NTqTzV4A8ClyVf4T+8uYPJts&#10;iGiDUqqRiK4RkTG4K1EC8P60u8ec8/rshKAUd6JUrZR6r45E3uaHiz3m2nAsitb2dq5OJHRfJnOc&#10;ie40xnxfeYIUrmGmASYifvkhXg0zG+95GEz1bCbedaKUioiIMcxvS2Wzf95UX08ds2wXdSeTXF9d&#10;rdPZbIqZX83Mp7VS0UD+E/kSUaVS6jZS6mYiunZa/o7XjjFmPs4ir0xls7naqio9W/SqZ90z8Ehl&#10;s39ojPmSt+3gv6++ZsQholKl1E1KqduVUg2esWuwv+cBaEUUMcb8lR9H/dAiVO2z0dnba2qqqlQq&#10;m/0ui3zPM2J0+4VrI+BopW624/H3AG7I16XI90qko6dHbmpuVqlcblCYf56ZT3mavTwCfQnuZK1e&#10;KfVS76fGm3z7zyzv9V8Rkdelc7meuqoq3Z1MMgD4Y3E6l/uQY8xD3lhvADieEZ4hIqWIWpRSL1NK&#10;/bxyj+u+Uim1jYhKZdINrf++xIwxD/r9Z4FIdJcVRQ1AMmnp5//HwH/ZXWMxns0aMGAN/l/ebwfu&#10;oOgL2Ef7jx+/0FBTM8UKNZCf/3An8wt8LtPy7Ojqkl07dxIApLLZ/22M+VPPsMdXH050FnFVm75L&#10;Q9//rxCRVkpFReSEMeb1qWz2Ey1NTfSjxx+fUcEFymng+meXaWmDNwDgqqTJNSbxVzrz1rWzt1dq&#10;bVunc7kBAB/19qr9Pdigu0MjrtvGiQlKoOxvNca0esdvKJCnv+eV99pGlFJlInJORF6ZzuVa0/39&#10;pwB81XPswYFrDYuMGvcYyYTTFk997Lfx9PrN3T5YoO957eO3cSQSmbDGTmWzXzTG/J0nJHzhOCEg&#10;A/VziKiEAG2M+UAqm/0LL99Pe/ePemn968ZFZMQ7T83AxRsBJtNpY1uWzmQy51LZ7P2G+S0ikvJW&#10;1/4qnRF4PuTG5va3lYLfKfJcXzLz/4jI9nQ2+7cN1dWqvatrznJ2JZOmua5OZ/r7nxaR2wzzjwP5&#10;++rsiXbz2s4XvL6ha4RcofrfILo1k8u1NtbW6vnOk29pbPTf1//PGPN7IjKi3MnE5PvquuwNvq/+&#10;QOxq3YiiInLeMP+2f4a8oaZmxiRynvd1wf4YmXRy835P86e9+jsAhF0N2Qdsy7L6Mhmnoaam6Ene&#10;PH19wbHvYpirXUTEeCpVM7FtVkC+h48c4bqqKp3u728XkR3M/KTy3Llisr+w9zzHvJ9x7zuQq0mN&#10;MnOKRe5O53IP1SQSevqC6o5bbnEXEcz3G2P+gSZdxfrP3pmWRzAv315l4n0xxnxBxsbuByC3Bk6T&#10;+O3jaaL89ilIJhXaxoHPF/Vsi+psvkcmAqJKKZDrb9f1set29LWYzQDK6wQC/EAAKPc6358v4AZx&#10;Qem0c34BD1BrpuVX4gmv0mnpJti9d+/Ew0hlsx+GyFbD/HUReZ4m/QNHyY3A4/9E1OQg2OUY81Fj&#10;zOZ0LvfvW5qbVVt7+6wtHMi/dFo5I/7EAJ6Dhdm8XgU+IwHWKaWglIpOq+vq2erak0qZluZmSmWz&#10;XzaO8y4RGVYzfSBHvPpFAZwSkWHAdaiSzuWeZ2PuMsZ8RUTyyiszTfVrHhMRY4z5FgPb07nco3W2&#10;HQEANuYPHGO+BXdLY+Ja5a6mICLnZNJPpAKwXilF3n2D9Sub61lO+7xsWhtHvevXi6dSz/X3EwBU&#10;VlT4z/+3jTG/KyInp7XJRP3g7pk9bZhfncpmP1aXSFBDdbVK53LfYeb3eCvEqHLVqtprzzJPwI8A&#10;swfeKZZUNmvu3rHDL/dXxHG2GGPezMwPi8jZWZ7rzB9X3Xicmf+FmV+eymZflc7lWhtqanSnt7KZ&#10;jyPd3aauulqnc7m+VDZ7LzP/KjP/1GuDKe3m9yv/c2+S8wgb8wupbPY1qUzmaK1t644F7GJaOzqk&#10;1rbppi1bKJXNfpaAzcaYL4rI0Yk6KxWhae+rNwhrEUkZ5k+xMZtT2ezfveKOO1zDOc81aJBAXyqZ&#10;5X31+2N0WloAQGdPDzfX1elUNtshwKe11sG+HCUiRCKRdQC+6uVftHZgnnE2WL5Vs5XvYgjca3Uw&#10;X6VUVCkFcbc5CFjYe59Pd1+f8RYdyeGysh2G+Z3M3Ap3AhYcm3z/7bGJMVik1xjzIcN8UyaX+2mt&#10;beveWbYyvOOCqq+/fzyVzf66MebnmPkhERkIvC/BPCby8p6ZFpHnmfmbzHxHKpt9Z/rkSb7jllvo&#10;qUOHJvqPX2ci0tptn8gsz2VOmVRIG2MRbRykKJVQQPXwmDHm5QhY4xpjIkR0Hv39M16gLq9TR6LR&#10;NpPP72DXLaSBu+fq6Gj0KWCmaiyQ39uMMddMyy8KoGtauin4D6MqkdB96XQbgDclKiquY+BmANsB&#10;VMMNhRqFu8d7EkAngGeM4xzMHjs2CgC11dW69ciROQekQP4PGGOeCJQTgDvTUkp1AcCRrq4ZL3h7&#10;d7cAQFlp6eDo2Nj9XiQ3P50YY6JEdGyuurZ55zJTudxfV1ZUfBfAfXBjBq+HO3s8CyAH4AhE2tK5&#10;XBYAelMpp66qSnX39Q0CeEvCsj5pmF8GYBvc/SUF11L8EDM/lunvbweAGtfgxWlpbKS2jo5RAP8n&#10;YVmfIZHb4J7bZADHWaQbIu2ZSdeqWSK6m5mDPpz9+qXmql/wcyL6jDHmO8E29lT5eSI6CgDpTIYB&#10;INPfL74DoVQ2+7lERcU/MfByAXaS69yiDG441k4ReTydyz0OAC2NjarN9UTltms2++nKiorvANgF&#10;dz89AtfFcK+IdEa0TnrPcUlUuz/Zt08AN5hKR0/PEFzh8NVERYXFIg0g2gzX6+G1cL3ZabixrZ+D&#10;SK8Ah5moLZvNngKApupqEq2pGLuP7mTS+PuUqWz2GwC+kYjHm5n5FgAtcNvP9/44ALd/HWbmA5n+&#10;/gnL4KrKSlWoyrInlRLAfd96ksk+AO+IV1R8UIvcTEQ3A6iB6zAqBjd64XMAukXkABtzwDvTjvrq&#10;av2jPXsWfF8J+P60cQyY7I9PB9MGOeK1o3GcPyPgR+RHjvMwxoAAVFtWaTKbnTs83QLlw8xxdqJ8&#10;8Pr6UqqDA/d6jzHmU5j6jikiGi4tKRkEJsesQu/bUFOjOt2x7wubNm36UkkkcosBboVIE1zPcSVw&#10;J8ZnAHRA5KAx5snssWMjgBtHfL66prJZ3tzURFetWYPd+/f/F4D/SlhWwjC3EFEzRBJw+47v/XEE&#10;wCkASRFpFaLDmWz2BABsbmhQw8PDsscNKz2B5x4ZANoN87001ci3IJkU+PyPjTGfxyxtrJQaAIpr&#10;4xcdNbataorwPAcAjXV1urm+/rI3hPCpqqxc1BGqxpoa2r5ly4JT/eb6erXrzjuntEddTQ012PZl&#10;30aFOiuy4/EZ6ZobGy/ZMaS6RIJqbFvXVlYWXYabt2xRLU1NF132miKP5t1x1120iChVU7hnxw6q&#10;K9JxU31trb71ppsu+774YqZYZ1wNNTW6fpZtk/nYunmzqrHtovv99pYW1VhXd0UfOVy00UatbWtv&#10;j9RfgSIWi0n7LCvQIDc1N6sLFy6QdxYRIoKFjpPUVVUpEaFgfloplJWVcescavDp+MY421ta6NzA&#10;gO8Kdiru/hdWlZdLa3s7F2vJvq2lhYaGhpRfzsnbLlxHn5bGRjUyOko8ra6GWfq8ledc9GUy5o5b&#10;b6XnTp2acIM4tXqCTdddx088+eSUNutw1ZJSnUgoIqIp1/qOPojkSFcXo6tryj27PZXm5oYGNTo6&#10;6rrs9K5lZqxfu5YPTp57x7aWFjUwOEh+W/v1u3rjRt77zDMLPsudN99Mp86cmWxj7z5r1qyR+aJG&#10;dfb2mpaGBhoeHZ36wvrPvKxMWjs6OJXLzVyRdXSwbVlKaz2jbUAkyXR62fwRdLvnvQ0A3HnrrXTs&#10;5MkFz/WvXb1a8szyTGvrkpTLd/1bV12tjDETz24OZM8TT/h7+YvmcVdLYRrr6mh0dHT2OvvPfvVq&#10;GRwclK4ij7vWVVWRiEx5X/3+WOjKtzqR0FPaw3tfVq1aJb4nwIshOM4Gy1dxww382OJcvi5IdSKh&#10;FBFNH9/LSkul7SIDlXQlkwZwHSINj47O7Eve36u99pvPM+Fc+Jree3bupP5jx2Yf6wMwMzZs3MgH&#10;Dh0quG7T3ZIXK5Nsy1IRrZeljUNCQkJCQkJCQkJCQkJCQkJCQkJCQkJCQkJCQkJCQkJCQkJCQkJC&#10;QkJCQkJCQkJCQkJCQkJCQkJCQkJCQkJCQkJCQkJCQkJCQkJCQkJCLicuKl5vQ02Nchxnwo0rgAnX&#10;fcwsqWy2aBd221paaGBwcFb3nAJIX4FuNlsaG9XwyAgREa666ireP83RfpAa29bMXJTLRwCwLYvW&#10;r1tHA4OD0wOxIKK1LCbSkk9TbS2Njo9PdVvotYMikp5Z4krPxb133EG548cVAMSiUVmqICILsXXz&#10;ZjU4NOQHHpjX/W3Q5e186e65/XY69txzCgBKYjGZLdiNj+8GFyIoLS2VZzs7Z0073b3mfBTiorGq&#10;slIvdC8RgSKS3gL78+233EKnT59WIoLysrI5857uWrcQ5ns2xbxH02mqq1Pj4+OT7oADrlqLjVHu&#10;v6OFuMesqqzUSimUl5ZK6xK50SymHZaj3weprapSzEzTXc4WOjZMd+26EL5b041z1LvQvrmlqUkN&#10;Dw9PlRcL5KuUmnA9PJ2bmpvV0IULRG6f4oNtbXM+ky1NTerC8DARETasW8fBKGo+S90umxsaaGxs&#10;bIYr8PnuVbFpEz/205+ubFAW27LU1ptvXrDGW4sMalGI4/7Gujq1s4C8l5uG2toFy7q1pYUaamuL&#10;dvZfX8C962tqVHUicUUHEggBGhsbqeUSBn9ZDrYUWJ9ig6+82Llt2zaqLSDoSGNdnZotDnzIC5+i&#10;V+h+SEVks7Dj8a0guhVuGNI1cMNNngXQbZj3Huro6AWA+poa6polLrHPrh07aPe+fdKVTJrKePxa&#10;RXQngC1ww+oRgHMAOllkb0d3dzfgOvdvm2PFVX3DDVETjd5HRGtFRAM4nM5mD9RWVVFPX58AQHVl&#10;JSUzGamKx68RovvEDWNXQsCDqWz2ZDBtkPraWurq6ZHOnh5z4w03rIpEIncqou0AKgBEITIIom6I&#10;7D/U1nYYgGxraVEH5wkc4rNj+3bad+CAdPX0mMpNmzboSOQOAbYC2AT3WZ2DG+pzX1dvbwfgrkbm&#10;mtn7dUjE43eCqM57Ps+ns9kHFyrLxVJZWbmKRO4DUEpEIiLjAL6TzmbHpqe1Kysj4qbdAMBRIg/2&#10;5XJnZ62LZe0A0EgAC3B6+OzZB58bHJRZ08bjt3qhRhnAOcdxHuw/dsyZluYGEP0MgHEEQt7Og3jx&#10;k8/rfP7B5PHjU4KgV8Xj673+pPw16fQbkNvXzopIpqOjoxOANFRVqc6+vhl9JFDv7QBuIiIjIgNz&#10;5L2Gie4DEPPaZ976BMonxPxgqr9/SpsX8h5NZ0tTk/LDTCYs6xYCboMb9nQVgDEAOYg8nc/n93Qn&#10;k2M7br6Z9s0RlKfatimZSknCsq6FGxJ4HG7o1JPpbPYHs11TGY+vJ6LXeOnOa60fTKZS4/O1w0IU&#10;0w5L3e8n0lqWevLgQQYgiXi8mYj8dvXjZ58H0MPM+zu6u9sBYPuWLXSgtXWifIG+tAvumF1wn4fb&#10;noeC9S6mb9qJRIkw3wdXTphi8iWi/0plMs/V2Db1eiF27Xi8VIh+FpPhg59KZ7PPzvZMrIqKEqXU&#10;fQBWA9AQOZjO5Q7NUo8lbRc7Hm8QojsKvJ9/r850NrtnvndsPooS6L4wty2rCsAXAbxSKUVENBH5&#10;SkT8QNfjtmV9+cLY2O919fY6lRUVlJklVnpVZaXavW8fV1tW1Ij8KRG9RSl1tf89YTJwNpjHbMv6&#10;Dxb5g7bOzuMtTU2qbTJGLeqrq6krmRRH63IFfEkrdR0RwTHmcwAOQETBjwI1+f/GiNYPsKfecRzn&#10;FQBOTknrsXXzZjrkRQ6zLeudAH6fiGxfnRIsKzOLbVmPCPP7D7a1PbOluVm1zhN9adfOnbR7716/&#10;s/4xiN5BSm2arRcwc962rB+IyB/2ZTJd1batk7Oppbw6EPC7kUjk9RCBY0w3gGUT6HfdeSc94aqM&#10;riGif9RKxXzVmWPMOwF8wbasSCqbdeqqq6k7mRRhLieiv4lofQOLwIu5/czmhgY1oSb36yLy9kg0&#10;+kYRgTEmFSspeQiDg1MGj4m0RG+JRCK/5aU9Go1EHgbgVCcSJF4aBWzTkchX2JiCVdREBGPMsbxS&#10;jwE4X1ddTZqIOnp7mUUSWql/IneLaF6YedS2rKcF+FBnX99jdbatuqerSyfr8usRrd/l1eWko3U9&#10;gPP11dXkGEPJdJqF6AYCvrFgOLZpiAhEqW0AzjbW1Sk2Rgp+jwK87KUvpUcefZQTlrWLgI8BuNMv&#10;SvDdEBFEY7HORDz+f/c988zXACA4WAcayO+/TRGtv8oiE/epjMd3ZXK5x/0JbUNtrers6WFFZBHR&#10;N7Tb306x4zQAON3S2EhtHR1FDZDFjCfL1u8B2PG4SmWzXFlRcb1S6vMAXquUiswx7rJtWd9g5rcf&#10;aG0damlqojYv+pdMjgfvi0Qirym4z4tAaQ3HmL8CcMC/TyF9s6y8HIdcVfhaIvo7rdRVIoU/BkWE&#10;vOO8FMBzIqJuu+kmfvLwYRGRjUT0gNZ6tfdMPgLg2eAz8Z85AWsI+LLWeiMRwXGcTwE45KddrnYB&#10;0c9FI5FPMhew6+Pfy3H+BcAemeMdW7C9Ck24raWFupNJrnRny49qrV9F7hQUxpiU4zjPOMxthnlM&#10;3D0SpbV+x6qSkr8GgPKyshkttK25mfoyGU5UVKxm4NFIJPJ+Irraf+AsAsM8Du9vIirRWv+SItpX&#10;FY/bbe3tXFdVNVEHM9lwAuA8M4OZIW4w++D3WLtmjd+rHMMMERnxGt6ZntYnIMz/WWv910RkT2To&#10;ljUvk2UlpdTLSamnExUVv9h65AjPFa98S0MD7d67V6o2bSq1LeshHYl8jIg2TbSDW498oB2iWqnX&#10;EtGBRDz+smQqZapmifUeqMMFZvb/HpitDEuFcRz/vwzgHLttO+bl/cFKy7o6lc0627ZsITYT/VUI&#10;OG/ceo7D68hm8vvJuhBd8J8rgIFIJDJjdPDT+s/UT+u/WEk3JOm8iAiLiOP9LFzvybY2LDLGIkZE&#10;8vNdS0SlSqm7FNGjiXj8dd2p1Iw+MlEXIFiX8/Dk42z9dJa6YJF1WfA98mlpalKPPPqoJOLx31ZE&#10;P1ZK3RkM+WmYx4N5E1FDJBJ5wLaszwPADGGOWd/RccM8BgCK6BMAJvadA4OmEZFhr4znxW8nU3w0&#10;12LaYbn6fa1tUyqX46p4vFwp9UOt9euIKOKNu1nHcQ44xhw2zBe80K1Ga/1GpdTXAKCtwPDSgT5i&#10;RMRZ+Ipl6ZsLltXx2oYm21m8fEen5xloxynPD/P043nKV3S7ABj1+4GIXFQ44UIpeIU+ODTkr2je&#10;qbWuZFd45UXkt8SY74+MjQ1H16yJRJmrAXxRKXWPt9H/tkQ8/rWOnp79zXV16kjQIGvtWgAAKfVl&#10;rfVdzDxCRGXM/KyIfEaAVhIZNyLXE9EbiehXmXlcKWUx89cB3NMdUFNOmzHowOcEYHbDBCJ/1q8n&#10;k89M21Rfr9q7uti2rE9rrX+JmUcJKGWRtIj8pYjsB9GYiFxFIr8I4LcBMBEpKPVNOx5P92UyTzbX&#10;16vphlx63ToAgEQiX9FavzLQDu0i8hkROQSiPItcD5FfI6JfZhFHEZUz8J1EPL6tL53utS1LBQ0R&#10;A3VQ/t/ezG/Z8XL227QEgKOVug7MfwLg3aPDw8p4b5e3mtXKLZ8WEU/lMfkMAkaXwfKr8Xx+pkrb&#10;15hMfYgTBoa2ZZExhgGARZ4Rx3kDRPJeAzGAchD9BRHdQK6B54PC/AW4KjsDIg2RAQYuAEB3Min1&#10;VVU0rd5ERFFm/isWedi7lr00ZQDuBfBrcFc4USL6y8obb/xRXyYzUFdVRd2eui2g/QnWJdi34RvW&#10;MXBMifwCGxMFEcNVDw+B6OOKaKu3TGtn5veBqMwrD3mjVgoAOrq7uda258pr1nfDtizd1t5uEvH4&#10;q5RSX3KzEXjjw+dF5Ltwt4tKRWQXgD8gomuZeVxr/Q7bso6mstlPVFdW6mRg++jcwIA/IyBSCiKi&#10;ve0Oo5S6w7asX09ls19vrq/Xo2Nj/iqUiEh7fV37JS3EyGk6ixlPlrrfs7+KJHqT1vomdidGSoB3&#10;A/jHceYLsXxeIxqtYKU+o5T6OWZGJBJ5nR2P35fK5R70t/z8Pg/gzxzH+QeI5L2yDoHoXqXUez3B&#10;FRG3j7QDKIMIs0hURNoBwL9PIX3TW51DaX2e8/k3GsdZDSIT6JvvUUQvFQACZIT5vRAx/mDFQJSA&#10;Nj/faW2uA49pYoybyH9m2imPyf9+udoFkwvmmABDwvw+iByDq1qfPnkR717JaWUqioIF+vq1a/0C&#10;7PBW4FER+fd0LveNl+/aRQ/v3i04fdoBcCRRUfEb7Kp1BwGcIiAKAMOjoxP321xfrw7u3cuJeHyX&#10;InoDM497QuyRsXPnXn1sYCA4G2oF8D8Jy3pcK/V3AKC1vjsRj/9sOpf7r62bN6tirWaLoa6qyhXm&#10;8fg2Ivp9ZnaIqJSZD7IxL88cPXpm2iWPJuLxR4nomwDySqkoM38KwD3ThfmWxkZ1cP9+9gbDX2bm&#10;Mb8dRkZHX3PiueeC+3+HATxkx+N7SKnPCzCmlVptmP9/AP+7tLR0uZpgcXjWrCwyACDGbn97R8Ky&#10;vtLR2/tsfU2NxiLUSktBKpsVAEj3958E8M3p39uW9QEAN3h/Hknlcv9dZBb++/LoHDYL/2BbVhcR&#10;fUJExpRSFkRuBfBI3nEWpW7LZLNDAL47/fMqy3o7iLYSABE5mcrllnTLJZXNmk2VlZpEPumPwyKS&#10;h8hrUrnco9OS76+Mx7+lgEeJyGZmAfDhhGX9WzKT6b33zjtpHitfErcvlRKRBvDh+A03fPtIV9dQ&#10;XVXV5WNgtzz9fqc37sZE5JF0Nvv5wHcOgGRlRcWbADzsqZWfE0+ynDt/HsBkn09ls/sA7AvePGFZ&#10;DOC98PqtMH8vffRo12wF8e9TDMlkchzAjHfIjsdfC6VeSu6WwZlUNvtvc90jncvJVevXL7mx3wq0&#10;CwEYc4i+lctmp8uKectULIs5tha8ZhMAPLx7twBAU12ddoxR5bFY+uzAwK2Zo0eHphVyQpiNGePP&#10;kt7oHWmJMPOIiLz92MCAU1VZGSspKXGMMe7Sikg6e3q+bFtWC4BSAf4DIk8DwELCXPyZkoiuTiQA&#10;AOcHBzVcY4UFB4LASu83vAEL7Op63po5evRMjW3HYtGoY5hhjKFYLEbtXV3fsi3rLq3U77DIOBHd&#10;bVvWzlQ2uze4RxaNRv083uzlUcLMg8z85hPPPTduW1astKTE8fYPac3atfLUgQNfsC1rl1Lq9eyu&#10;KH/WjsfrOrq7u6srK1Uyk1lXq5eqAAAgAElEQVSRY2kLQsTeHl8SQBsR/Zq3av0zAP/LLGLVtBz4&#10;x9YAUF8m41RWVKzD1H5RCgDVlZUxAUwhR6cCrPavhWs0BAC6L5MZZ5Hvg/kTnnACiK4BgCK3wKcw&#10;5dgaoJOZzDi8CbVHBADq6uqiPD7OgoWPVs2HP5mOMb9Mab1FRMYUUYlh/kgql3u0OpGIMbOJxWIS&#10;0Rp5YyLdvb3pRDz+TiJ6EEBeK1XiML8RwIePnjgx62TG38YTkf1wVab3K6XsSCTyXgAfdoy5ZJPD&#10;GSxhvw9ooSOBv68Lpqmrrtb5fF6rSOSc4zj3ZDKZOcddYNrxLK+PkNdPJ6qg1BoAqK2qihpjeL7j&#10;WYUy5djaZN8sASZmv/rGRCK2MRJxjNY0Ojo677G1pWaZ24UUsBHAmbrq6hJjzGR678hhNBKR8Xze&#10;9F3E+F2wQD8/qf5qI6J7mXmUiHbZlvUtEfkMjDnS3t09gMmXaqjWtiMgQk9f34y9h57eXj/dLZh8&#10;WXenc7nu5vp6faSra4Zl6pamJmptb39X8dV091e8DuTjG8cNLmQA0ZVMehs3dKdX1oiIPJbu73+m&#10;vqpKd/X1TSnrlqYm5d5aHjDMv0NEypsI3ANg78joKAFAVSJBz7S2cjweXwPgZm/Qgog8mOnvz9RV&#10;VUW6p927wZ3dQ0S+DOD1ABylVIlhvh1A96J0i8sHeb32KsP8VwBeRkQ3EtHPJyzrZ3p7etwZexFn&#10;ppcD3/eAbVn+2WGDqSox9wUjMn3pdLGDiwBArKREVpWVCQAMDg25sweRa8kV3v4LfN7Lf1H1AIDg&#10;aQp/8oqpdXHLU15unl0CfwT+eWsiutf7KGaYB0XkXwFAmJ1pAmUcANK53A9sy2pVRFsEAAEvBfBh&#10;q6KCu5PJOfMjIs3GfEyI7vc++P1EPP71vkym72LrsoQsWb+fmNyJHCaiN4jICBFtti3rhwA+wcxt&#10;3cnkGQTG3cbqas0AGWNM7yz2IsmA7wO/j8hkH/TzcxccWpsef1szlSqmDWbQGjBgDvRNfxsKIoJR&#10;pUzbRfjvuBiWuV2EgTMA0J1MzjjxsFQULNA3XX8996RSYJHPw5g3K6VWiUheKfV6EXm9ECVty+qE&#10;a6G3xzHmQE8qNQAAt23fTk8eODDRsba1tNDBtjapjMevB3CN90IDrkoZY2Oz17e1vV1qbVsJULAj&#10;BnFng79WVVm5w6uvXw4C4EBko/fBrMuibU1NdLC9XRI33ngdgOsCZX0GmP60XUZHRtz9T+YUtO4D&#10;UOV91eQVyi2Au2cm2tV0XOeVjQDsBwAnOIvz2Lhhgy9cupn5LBFt8Coz5d6XGesI6IPIx0mpL3jP&#10;5M+vicUeet5dJV5Ws5AlZhgAOrq7g5b4bMXjNhF93Ps7xszPs8hTALB69erLQ8NSCJP9rQHwtFki&#10;PejvzwBA3yzOpRpqanSnO6FvA9EWbwJzQ2U8vvbh3bsHZrV4n8hOrk739z9pW9bXlVK/TkSrmfkj&#10;cO0RLjcuut+v8/oCG/MAiN6ltb6BmfNKqVeJyKuUUhlv3N0nIj8l4JkOV8CjqrJSYeZebcjKwwDK&#10;IyIfsC3rNFyN2fRJdhQiJ7TI3/b29xdkfDcbBQv03Xv3SmNNjero7e1JxOOvZOa/U0o1A64RABFV&#10;wz3Dd5+IIEqUTljWPxrmjz954MDordu20VMHDwoArC4vBwCQSJlnnONzCnCt2+eiGA9p3mrXKMAi&#10;d49yegLfeEc8Y5oZ91izZo2fthzumUcXkZPA7Naz3d5gNDQ0NLB63bqBwF03+PkCQCwWc/90jaTK&#10;4T54DeC5uep01tsPg2ufcH7intPufZlhlFLrUtnsF23LegcRNSmltq++/vq3PZ/NfnFC5fzCQou7&#10;Avu4d8TRf4kJrpqxWSm1VryjTcZxPprJ5U7V2LZuPXLk8lAdF8Jkf1sf+HQoBUjLli2qrbV1xvta&#10;Xl7uv4gngx+Te1Z9YJ3/zs2en2/89hFmfh0RrSaiN9rx+FdSudxuFLCFtoJcdL9/pq1NmurqVHt3&#10;98nKiopXAfh7pdRtwMS4WwmgEsCrvLHsqG1Z34LIn/ZlMudecscd9OM9e0KhfmlhAspJqXfPlUC5&#10;R+9y48wPAHAS8Tilc7min1tRm3Udvb3cWFur0rncnvzo6DZm/nlm/gozH2bmwWBaIkpEtP5gRKlH&#10;E/F4+VMHD0p1IuGqNP00SjGmzlQW7OC3bttGddXVhZVbvIWyiGOMGTHMU3+MGWH3mB0R0ayN549G&#10;M8rqvYzr162bs9GjZWUKgAokmDLz8u8tbt7BPZU520Fp7eevMPX5LXpWtwK4M1AAIvJh7zcAfLDy&#10;xhvXwd0SWdTGcTE7DBejyl4MIsKKqDmi9Su01i/RWt+rtX6JUmonuU5KHBE5ZYx5ZyqX+wKAFdsv&#10;XAaCZ4QUAOTz+VkTnjt/3t++C/ZzI0QGAJz5jxPxdfF4NJ3LpSHyl+SfxSb6GAAQ0eWk3ViSft/e&#10;3c2NNTUq09/flspmbzfMr2bmLzLzM8x8LpiWiG7UWr8bRD+1Kyqu/fGePbK1qemynOW/mPDsrub6&#10;EeP2i2GtXHGxGGEOFDmI1tfUUCwaRX1NTfSq6693Utnsd1PZ7FvOnjq1nUVuYebXMvMXROQMADDz&#10;iNZ6J4j+CAC01goAzpxxDf3EmEG4K02fGwEgGpldcbC9pYWeOnhQupNJ3tLUpGzLmrf8AoBcwfeP&#10;ItIE10L/NhG5DcAOAZoh8lZPKMzagM+fPg0AcJgHMPUMdyUADA8Pz3hZmuvrCQBisdh6uIYQXoHk&#10;hPcbAHDtNdf4qw1/te0bR1kAoPVMuX7NBm9Bzuzf2y/38blb4tLjn8NM53L/LiL/Q0RQSl2vlPrj&#10;VDY7gsI8M2F6utkE+rrJExkLpl1OiEgx8wnHmC5jTK9xf58Xbx9ORE6xMdtT2ewXXnb33VfkoBuY&#10;JD0f+Htj5TXXlHTOYTToG4KCqCLw8YAzPn4OAA57/h7mYtAT/HnH+RQzpz0tx522Zf0C3LHnsnGl&#10;u1T9PhKNoraqKrqlvl6ls9mHUtnsO1LZ7C0scrNhvo+ZPy3ukSh/3G2CUh8DgKHR0cumPS4a37fB&#10;HO0WnLQHzrNd6ncrAuA8A69lYBsDO1jk9okf4HZm3iHA6yMiF7W/XpSVu+e+VeAtLmsrK3WsrAxH&#10;OjvNueHhbgDdAL5XWVHxF0qpHxFRrbdv9GoAH+z2jMvae3rEc/l4xraso57aCABuBYCS0tIZL3R1&#10;IqEOtLVxZTxeRURrW9vbDwELu5UFACE6ns5m07N9V2VZG71z6LPeo6u3V+6+9176yWOPnbUtq5+I&#10;Ep5A3gkAV117LaO3d8o1jn/sSKSOlKqA6+ozCqIDwKRg+YmnCsuPjWVLSkuPYVJ9vgvAx6KeSj5I&#10;/7FjGoBDwGal1GpxXUvG4NkfrPQqdDGIyAeY+RXkLq/elaio+FcApzFpazDbRe4votHAp6UqEimF&#10;274TnDt/XsHtoxsCH4+NDA2NAos/ElIkhoi0MP+JMeZrSuurtFLnjMirCfgeXGPG6wH8MoD/m87l&#10;NC5vLcusqMlJ0iEAb4BbhwYqLW0AcHj62XIA6OrtNTdef30MwJaAIWjy6IkT49tbWtSBBdwkD4+O&#10;yubaWv1sT8+gbVkfJaIHvH7/pyzyq4poCFOf/WXBovq9h3eiggGgvrZWOfm8SqbTTiaX6wPQB+AH&#10;lRUVn1BK/ZCIbvGOur/E3rSprLevb2QZq7WijI67NsIM5LVnYAkAEFkDAJHAYrDMO8YrRGXedo7P&#10;lFMAKwJRHkR7Mun0qeXMpiiBblvWDSLSQERbILJ2XOuP9XR2ck0iEfH2owlANJlOZ2zL+joR/bn3&#10;opVX3nBDaeb48YnB+Oy5c/7xlIcJuINF8kS0IxGPv6T1yJEf19h2bO2aNQ4ADAwOqt5UygEARfQA&#10;Ed1jW9Z/C/DZrt7eh3bceivte+qpOQdp/xx8jW1HlVKuNybH0clMJg93/3peTmYyrnMH4IcE3MXA&#10;GBFtTcTjr/vpnj3frk4kYiJi1q9bJ2NjY8RepYno7b6DC2YeFZHHAMC4Z28BuAFpupJJx7asxxVR&#10;M4s4BLzCjsfvau/sfKImkYitXbt2RjuA6J3eLWLMfEKM2QsAq8rK5h4MvWLduHatLrvmGkSVwnhA&#10;Leo5AoLSWrqWydK0KpGI9qXTT9mW9fdE9FYiKmXgD+F5b5qTSScW/d4nBoBNkUgcQHtVZWVs7erV&#10;ztDw8GQbTT05cPLk2bNmS2OjWqoIXAVBNJA9dozhrWABfN+2rAeUUr/hrdQ/nqio+EEynW5b8bIt&#10;AbFYzO/Lj3jdXpRSipnfAeC31m7YIE2lpbq0pETOnT9Pikj3ptPj0Wj09UqpWnFXJCXiTnJwPhC5&#10;cJ5M8WxPjwGAVDb7NduyfksptRNAMyn1dgAnyRXol83sdtH9HkDCsq4G0ExAI0Qq8mNjn+jLZi80&#10;1NRE8o7jO9OJJtPp07ZlfZGIvuo9i1LWeh2AEd8QeZmruewc6ewUABg5d+7M6o0bgxrTmwFAa021&#10;VVV6VXm5nD57Ngo3fkCTcl3O+oufizPXXxzkaVVPVdt2iXa3cCe/dN1JQ5h5+gS4GAoS6NWJhE66&#10;x3VeGY1EvuaHv5N8Pgvg673pdHBl4UuIbX5BRWQgc/z46K033URPHT7sHqS89lruco+nfM0wv5c8&#10;4zgi+nu7ouLVvalUcNnLAGBb1ic8D3T5SCTyM47jfA8Ann/++YUccfiqbe5OJhkAtjU3T7n3fGxc&#10;v949WsH8NQO8j4jWemX9UiIezybT6aemX5OIx99NRL/iOQ0pMcb8SzqXS04P1OJbsgvwN4b5bUSk&#10;POH19UrLenVvOt0zSzt8XCn1MhEZVUqVGsd5IH306OmGmhrd1tk5dzu4Z2PN0YEBg4Fl9QA7J7FI&#10;hAHAuGdyf5GI1gG4H4DvlnRW9aB/5Asie7x0RikVA/MHAPxy3+SRRL+N3q+UahSRUXLPkT8EAMPe&#10;kcEVRANAdSIRYRFJZTKGRf4YzD9HRFcrpcDA5wHsutKEOeDu7+7cvp32HjjwtG1ZP9RKvdrzu/DW&#10;hGU9e/DQoc9Nu8RUxuO3E9HnvOdYwswZMuZfASCqdSH+OAEAjXV1uqO720DkAyLyCAAQ8EYA457k&#10;utSq1gkW0+9ty9KpbNYAuDWi9Q/8yalxnPMA/qKzt3e2cfeWwGcX8vn8GQB4IQhzn7qqKt3d12dW&#10;b9z4NBG1iLsYfGUiHr+/o7v7e4GkY/Hrrisjoj/3+kyUmYeYeR8A3HDNNZxMp1eq2MJEZwAgmUpd&#10;2mNrJbGYu+fH/J8O8FEiqhT3pf2ybVk3CfAdiJyD+wJdTURvIqLX+cIMwPcB4Jwb59wAwON790pN&#10;IqF70+lUwrI+qJX6FDPniahalHrStqyvAnhCgEFy96vfSEQv8e+Zd5zvp7PZLwFAsvizwUWx78AB&#10;qamq0r19fUdty3qfUupLzGyI6GoAu23LegDAw3DtAeIAXk9uBK88EZUYY/qNMa4dgVJTXqxkOs3b&#10;mpvVwSNH2mzL+qhS6iOe17wqJfKkbVl/D+AnAEYEqCLgV4jobhEZV0qVGmNaYcyfAcB4Pj+/gx23&#10;U19vW9bvzpGE4Qq/vlQ2++3NDQ30rDcjXirWrV3LLY2Nuq2jI5ewrE9qoo+xO2suwzwrKl/YpXK5&#10;J2zL2q213uW5yP0l27KuAfAVuHYEG+EOmG/wXvRSw5zLG/NVACgpKVlZoTm5BSKpTMZUVVZG+jKZ&#10;E7ZlfZCI/sbrz/ck4vHfSedyf11dWRlJZjJXlOr91Llz7q6VyLsN8z2KqFwARxF91rasVwL4NwBH&#10;4UYGezmANxFRKeAOGCzyO+mjR4dqbFt3+j4fCqCju9ts2bxZtT777KO2ZX1LKfWLcLVxpb6SbImr&#10;umgW0+89YQ4eGfmRKSs7qJTaxsyjIPqkbVm1IvKvBJzytKMbiOgNAN7mj5GOMT86duLEeF11te4u&#10;ol0vd/ztUQG+ICK/AU8DS0Tf9GIDPCwi4yBqJOCdiqhRgFGlVKnjOH+b6e/PViUS+omnnlqpNhEA&#10;ZRGRd9mW9TxmHlvz07hHqYF/SRXoUW46BQn09u5usSsrdSqTGUjE478J4IdKqRgAENG7ReTd4qo2&#10;lCKK+sfBvJXpbpPPfxoAevr6pjRgryeI09nsp23Lulop9X7vqw1E9AcA/mBKjSfv+QQ7zhsBIBh+&#10;cVoLBa1u/RX6zMqJQNwVsZlMPjNtb1+fuf3222n//v1/a1vWVcozOAFQRkRvB/D2WcoaNcb0icj9&#10;2aNHT97U3KyePnx4hkA56EVhS2WzH7Uta71S6ve8r9YT0XsAvGeWe8eMMYcA/Fzq2LGR+upq1eVp&#10;H4LpPPzPxzwHF381syHctvAi/uwH8O3RsbFFuSAFJnqn7xnN+KcIYtEonjt92l+tfIZc73s1cPtP&#10;BIBMnDiY9gxqEgnVm04zRN5ijHlMa13BzFBELwfRy2dpo6gxZkBE/k//0aNni3QRHEw3d/8JJgjU&#10;2/0FPf3aPk9Yp7LZL9mW9StKqbtExBDRn1ZWVHw3mclkG2pqVKe35eFfN83GY0rUiTnLFHz+gWhc&#10;hdZllrxmbYeevj6usm3dl0p1Jioq7mOl/lNrvZ6Z4YWtvG96ucj1kS8s8pvpXO77XtjVKX1twt30&#10;5FE117FHIP/R4WG/bB9i5tcSUQxuXyqBu002vS0KZjHjyVL3e8+rpFNZUfFmAI9orTcwM4jorSLy&#10;Vk+NDKVUjKaOu60Q+RAARDztwKx1DEw4A/WkmdWf+9qL7pt+Ws/YcSF6+vq4qaZGtff2PmNb1u8q&#10;pT7rfVU6fbwUr997i5/vDzH/IQAs5CBqKdoFk2PIOAGlpNSHC7lWRH4M16Oc6p42pi9EwdaPqUzG&#10;bGlsVOlc7lFmvoWZvy8iQ4CrVtdKlSilJoS5iPQbYz7Bxrwqe/z42C1bt847W05ls39kXCv5vTJL&#10;VBvvnlljzIdGR0dfkj127HyNbatgLGU96TKTAKxTSkEp5Z/zDn6Pgcm9uohWCkRU5nllikxP67N/&#10;/37xyvpxY8wrmHm3uI78ZyvrUcdxPm2Yb07nckdsy9KH5wmfWl1ZSd69383GvI6Zn/StoWe5d8o4&#10;zkeYeUcqm+1vrq+fIcyn1WGVcutYMuth+yVETxqlKADrvTKs9/6G1hqpTEaa6ut1rr9/RIAPB8qm&#10;lVIReGrq6Vb+vek0tzQ0qFQu1wuRncaYf5Y5PP2JyIAx5lsisj2dy+3d3tKyoDD3vXJ5tiAT/Qez&#10;9J8Z9Z78Tiu3LjGlFEAUnX7t1s2bfU+C7/aEm45EIuuVUv8AAJ0B+wX/OgLKAuXxY2AXWqY1Smu/&#10;PdcAs5+gmOW6Bd8jn75UylTbtk739/+Yga3GmK+LyKyxvUVkkJm/w+6z+Vp9dbUKehHzCb6jSik/&#10;37UI5N/d18fNtbU6nc12Afis1pqIqMRvJ/LbaZ76LkU7LFe/f7azk7c0NalMf/9BEbnVGPNNcbWh&#10;/rgb0wFhLiInjDGfd4y5J53Lnb17xw5q7+qaUwgF+lfUL49SSss84+As115M31w1ca3IOmdsrKDx&#10;qb23l2tqaiiVzX7OOM7/YuaDc6UVkT5jzPtS2ez9p44eNds2b14wj6VoFwClwWdcSL0ulqKM4lo7&#10;OtibSbcCuD8Rj1cZ5kYAlQpYLYAjwBmIJGFMW/rYsXMAcNvWrfTkoUPzzmyqEwmVTKe/B+B7djze&#10;wsxNcI+xxQCcFZEuMB9IHz06AAAv2bmTfrx375RBoCuZdDdKotEhZr6fmcvhvlBpYNLFJwAkPXUW&#10;KXXIML8UgDHGROF5gOuZ5zxwY22t6ujpeRjAw5UVFc0QaQZRHK4q5ayI9ID5UNoL2uIZO807I0xm&#10;MgIA9+7aRY/t3v0fAP4jEY9vZbd9b4T7sp8WkW4YczB97Ngg4Maonx7wxWeiDkQfMsb8Ldx9tvk6&#10;sxhjokR0CljcmWgvJjS01sfFmJca5hIiGmPm4wDgO7lo7+oyALC+vPxfzw8Pp72Vld9HugB3MJt+&#10;/7bOTvZWLf0AfsW2rEpm3gJ3W6YcwAUCMgy0ZbLZDABs27x5QctpYDKsKhENA/h5v/8QUQaYv090&#10;eEKYiHrEjShGxhhNXqSo4LWHnn2W62prqbun52nbsrYD2GCMcQBoOx4vT+Vyw37awHWfNcZ8F24E&#10;v+FoNDoETPb52Qhc+w5jzDXe/88AQOuBA3O2RzHvUZBkKmWqLUsn3XZ/kx2P38jMN8G14l4N12te&#10;GiJtqVwuBQDzWbUHjIMOsvuOgogG0N8/pc5HPAM5EvmocZwfej7zNRENa63PA0CxsdCLbYfl7Pet&#10;7e3sjSFJAG+otCwL7viYgDtBYwLOskjKiDyb6+9/HgAS8bj6yb598/b7QB0eM8a8DK73TFJEHQDQ&#10;NsfYMu3axfdNoo8aY/4egIBo8PyxYwVvN/X29opdVaVSfX3fQVXVd23H2S4ijXC9bhLcEwQ9+Xz+&#10;YP/x4xcAYEtjIx1c4FjktLotul0I+GdjzAEsPO4GYSJKAUCxq/NFU2vbqqa2dsHVfV11dVGzEtuy&#10;Fkxf5/kyv9Tc1NSktjU3z/uQ6mpqdFNtbdEr4rnipgdpuEza4VKx4+abyV/pzsXWpiZ1z86dl80+&#10;6nSa6uou27JdDHft2EHbt2yZ99k0NzSogh1EhQAAdu3cSS2NjQu2Wa1t64ZFjDtXKoWMl421tS+K&#10;8XIx0dYm3K++5I47KHfs2IwOtmb1ahkdGZFiDFyASSOQ+poa5TiO700KIMLa1avlwoUL0j0Z1GVe&#10;Whob1fDICBERrlogGk6NbWtmhlZq3lVYkMOeirCuqkoZ5ikvDzOjvKSE/ZVDsfg+6htrayfjfXvt&#10;sGb1ahkaHJTOAtsBAO694w7qP35cGXfvbc50S31sbevmzWrowgVavWqVzKfunogQ5pWhEB/93laL&#10;3LNjBx09flwF1e4CN/bAEwusTuZjc0ODGhkdJSLCtVdfzXvmORY5HX+A0UqB3WMos17b3t0tzfX1&#10;amx8nEQEa1avnrOdbr/lFjp9+rQSEZSXlRUa6Q2A20fZi7Ud0Vo6i3i2xbxHPk/s2ycAZMfNN9Nz&#10;p06p6X0uvmkT/3jPnqKeTY1tawCIRaPSPk9QGf9dVkQoLy+X2VT5i6GYdliufr97714BIHfcfjud&#10;OHFiRrsyM1avWsVtC2gD58KPOkiYoh1ZkIvpmy/ZuZP63Qh7iMVi0j7Pyncu/HZrbmhQo6Oj5I+V&#10;ALB61So5PzAgHYsci4HFt8vmhgYaGxtbcNwNwswTcjAkJCQkJCQkJCQkJCQkJCQkJCQkJCQkJCQk&#10;JCQkJCQkJCQkJCQkJCQkJCQkJCQkJCQkJCQkJCQkJCQkJCQkJCQkJCQkJCRkcZ7iQkKCjNy6Q3WP&#10;jtAwc+HRfkJCQmAEWKs1Som4pvXgCyZmeUhISEhISEhIyCIJV+ghF4VE76Qnas69SiBXE6iYqEIh&#10;IS96vFjiMcX4yV1dR9KHN2+hm55tDVfqIYsiFOghF8UTG09pQeQLG6OxqmHDUKE4DwkpGBbBWh3B&#10;c+PjbwbwVU1KAQiDc4QsilCgh1wU22LlcgD584PGIC8yDgm30UNCisDAOCUAxgFgwISyPGTxhAI9&#10;5KLQroZdK/9P9yckJKRAlBta032RQg1XyEUQrqZCQkJCQkJeAIQCPSQkJCQk5AVAKNBDQkJCQkJe&#10;AIQCPSQkJCQk5AVAaBQXshIIXKMf8X6WEhW451wmRcuZf7FQoCzzmUBdyjIXUsZgm/NKFKoACi33&#10;SrVroc86JGRJCAV6yHIzZQDVS6wVMoUNlgRAFEAKoEsl0X3Jx5dxmYsoI0EEIFryZ7oYiiq3l0Yv&#10;o5AlAI77X8bkpDMU6iHLSijQQ5YbAiAEUISI8sxnBMgDIFrkCkncaxlABERXo8AVOkPOsWBUALXY&#10;vBdLoMwlINqAAlfoLHKOsTJlDpSxFETrFyijuE9QyACnADiXol09XHlOWEWgNVLICl3EOMAZAtir&#10;x5IVxm9HAa6JKaXzIr5QDwlZVkKBHrLc+CtzyjN/QFi+HFEUY0BkkYOoAHqVUueGRX69jOhzIwsP&#10;mFymlB4x5rtgfpcnrFbag4cWkXMg9WflWr1rhJkx/5l9LlNKDxvzTzGRPxkHlr3MBNIlhLNjwGfK&#10;lHpzIWUsVUqPMX+4BPinYZH1tMLtSu4ZbsWOGUJEf7tMq3sLKbcm0nnmt2jQ4wRZY9w+tBQlgjt/&#10;hQHhhnHmf4op1RgK9ZCVIBToIcuNRIlUnjmDvPOXu3q7Rpbqxrsbm6uVu7pacLXrfRm/p6tjAMDA&#10;UpWhWHY3Njd4ZVloNiPe6H/tzs72FS3z442b6wpIRgBEE0GA62/rOHJJ23V/XXP5GJBwRAABzdMb&#10;CIApVUqxYPVdHc+eA3BumYp1/PHG5gdiRJ8MBXrIShAK9JDlxhemY0pRFMCI3LpDYd06WZRyNhaF&#10;nDmj1P49hoCbvFssZHhE7O73bpC6XYSqUnQePUEN116/IuphZ+AcRZ/az3vqG1c5RJWOq5lYcD/V&#10;K9xGADix7ZbIdRs3muXahn3iWL+6u+OI+UlD47UCsfMLl1H8fwSIA8DRbTdHNm28ekVX6E8c69d3&#10;dxxxhpXUalA8L4J5xXmg3AxJAEtcbi/n3KlT2jr0jAMQX2orzJAXD6FAD1kpJvbMjwwPy+an9l3M&#10;OGf21zWUjQHXO5Nq+3klnTuKS7SfzkTiP2zLux8dvogiFI684tUAgDzRBhLZ4EmOBSSzOw8iohIA&#10;UFozPfI/yyYburdsde/t2iRcbRYW6MHvygGgf3xcbnzkoRWVX3ubWgQANNT15VpFhpkN5l8JB8u9&#10;Dliecu9vbvEnDqEhXMiKEaqAQlaM1UoLAPBF2E3Jva8gAHCU3gBgfQGCx73O/RU5o2TFJ7GHjx8j&#10;rwyrAaz2NmsXKDN5ZWhvW4MAACAASURBVHYFeyqfX74CAqhdu87Pd0OJUqVSxF44AbFlKtaC+NH9&#10;iGST91Ex1uRrlqFIU7hERoIhL1JCgR5yRfH0yRMEAAysFmANAxCRQgdwPWCcCAC0Nbes2Mqpqawc&#10;ACDAKhCVS4GDfLCApbS8xX3q7BlfI7A2Qv78ozDBeClXoTL5+5pZPp4XAkqXvkQhIZeOUKCHXFFc&#10;F4sCAIQQAxATTFg6FwRN+70SRKNumRVRLDopLBfElahuSUeX8FjVbPgm3sxYE8jpsl9dBp7j+tk/&#10;nhsBypa4OCEhl5RQoIdcUWzQrsacRaJUrA0IgUm5x5PO8QrabinvNZPA/xbGVzswADSVLa/smZjo&#10;kJTO8vFlj3j7+EVyybYKQkKWg1Cgh1xReLGjodzjUr51+4J4ksmAXEl+V0f7yq0+/dU1TZy8L1hQ&#10;inc+umtocEWEq1y5hrKLUZ9fqXUNCZmVUKCHXFFcpMpcYC6B51fjOgEVgWOKVJ17XvXgLLPKPZCh&#10;s4irxpe8HMWzmLEsXKGHvKAIBXrIFcWIcXd7RXzX3UXIdoGxhvRiBNZFMZB3s1RE4467SC/mvRsF&#10;Vk73TTRFoBeq/VheE/zCyrCYGc8Vs6UQElIIoUAPuaJ4zriLQSIZJ2C80BGZ4Aqr+LGOlXb5itTo&#10;KABAASPk/hQufsQV6MtNoDhFe/KTy2CFvihpTogueUFCQi4hoUAPuaJoqKoVADCCcQBjBbpRhRuP&#10;g1Z8dQ4AN1kJr8wyCmBEecUp5Fqi4gXsYghsZQxNfFjgcUACxpajTMWwuDJQOP6FvKAIO3TIlcXg&#10;ee8/MgpgtOAVOgFErmpY3vBLK6tqPXMKAFCqaAjABVXEMTtZxIp5Mdy2YaPn9AcXJpz1UGH2BpfJ&#10;Cv2STypCQi41oUAPuaI4feYsACAqdEGA4QKFoxAAEXFX6EdPrKhAp/17BADWO5FBAINFHF0DrZBA&#10;HwlsC4wxe/8tmBXZFpiPlWqnkJDLmVCgh1xRXH3waQGANY65QMBQMcJRPMHz9NnTK24MJbteQvXd&#10;h8cBDBW5Qr+wfKWapHNkGADAkGEAF8jdoyjoWroMBPpKtVNIyOVMKNBDrjhGX3onbUl25QEqdIXu&#10;MwIAxR4dWwqeOXNWAYAApwrf9wewQoJq2w2bBAAi7h76BXefv+AjfsPLVa4iGFo4SUjIC5tQoIdc&#10;cRw6OeAJRzlXpHAcAS7NWaU8+85VcbSY64hWRlAlnzsJAGDIIAgD7kSp4InPJVuh+yUkYHCWj0NC&#10;XlSEAj3kioWA54u85JIJnoAVeVCgLyx4ZGVWvzWthwQAEh25QQiGNADg8l+h++2qCOdn+Tgk5EVF&#10;KNBDrlgEOF7kJZdc8GBqmecSPMEg7xemfLCMyD27VAWGBMAZVUQQGbqE+9fsbZ8Ipgj0cIUe8qIk&#10;FOghVywEHAv8ueAgfmkFz0QZ+ieLM2eZJwS9eHvDK7HkfOb0WT+bEwUkD5Z9ePoHK8WONWsFAETk&#10;gmedry9BMUJCLgtCgR5yxVHkajfIJVuh71i9yjvcjZMjCx8LC67Qh6Z8sIzkJ3MpRPMx0d7Kmyhd&#10;Cj1334h7Wk2Eho3IGIXq9pAXMaFAD7ni8A3MROSk+E5QCpN5l+5o03XXCwDkRc6yyFm1cJlVnnni&#10;qN3t69Ytu0wPSMLgCn2ufAVe/DjH9YCHPK/8Gr2qIu7p3OUC3ON2ftlCQl50hAI95IqjuqTEl+Kn&#10;R5gdFK5mHVw4yfLQ2tcHAFhH+nkCnYosvEet8m7o1FEAGBhbfkdoAYHeT7N+PPOSvMiEp7g7169f&#10;eUF69gwAQJEr0Is8xhgS8oIiFOghVxzXX3udJ9DlHICznjQvYA+dLtkK/aYjrSL3vYy2d7QNEeSU&#10;XkDweMv3cYjr0vTo/2vvzqPruu770H9/e1/MAwdRtKjJEkUJuLgcQJDgIA6Qh9iWZMeK4i67eUnd&#10;Jmm88jost2naJK/rJXFWmzZD0ylt0yHNc/ISvzpx7FpJ7HgSAVIUCQIEMZOaJc4kOGDGvefs3/vj&#10;nHPvAYiRBHAvoO9nLZKXd9y4uPf8zt77t387vfTVVcejpXWKC/78Rj4k3NY1DQDjmeXfdE2OH1UA&#10;2ODMIICh+X4Wwnu5ue9EtHIwoNM98YNjZ7ipKXwA3pQ/fhgcfBceZ/177Mcdf+89AEAx7A2I3LCz&#10;93bj14/NdseldvrdAQMATnFpjqFhFUQV2HQCAJKbn1jyZm8JRz4AvTWfkY9wvno82hHunWUYRZjO&#10;jUMHJXmuZwKQoYX10HXJzpJin3ENM/Gn+254APzwdp3yOKIFY0Cne3I6PSqArqmyFqViisuNScT/&#10;lIkprrYWANb44e5da+y9JSI/3det+qFPyN7+7hFVvTlHbzeWMa55S94CgHE/3OxN8Gbs6mkP4WGl&#10;tjERCbK+bg8ubeMAPLj+vmg++oYAA3P0dqOt2NJFRiYA4HIeeugAcO7G7ajQ0O1CmUMPP/NQoLTa&#10;JlAqUjL1u1FuTKJUpKTaJgCgOP44oruRyHcDaGU7dOWs17x+62dveF61BTynk+OlAhj3YURkpEhk&#10;FAA2d3Xc8wG36/olA8AX4PJcvV2EyVsIk+IyeSj9CgDRiYcAr8eunvb8QkSgzo2bcFTh+uCtJW+f&#10;fP87CgDFHgYyxTJgRT7g68xvVhTQJRxyb3rsMUV/z5K3cxYLLTS0ZLZ2dfgAUCzy5ate5oQBMjrN&#10;drQC6FUvUyQi3fHHEd0NBnS6Z4f7uk8t92sO+8FxT4F353F3SatCNRhiPVC99Bnj04lqyAvwZu5i&#10;cMIx5a7ZIfdyeOMAcH/7qWVp84kd9WbvmY7x5mRqwIrBbBu0iAigOm7CIXcMLv0owmwWWjlQl2Gw&#10;Zn9v13nkag8QLSkGdLpnY437zLnxMRl17o45HAegVAzqKypUTryyaElIsbnSd2JXTxccAcD4qi7a&#10;M/v2MiSYTWdLSWkUHS+POt8XEYvZhtwh4zv7ypZ1YrrY1ygh4cJcw9fheMOE74ITpQsj+ck5jP3C&#10;r8aunumzEOctQXMm0acPS8/QoBn0fdhpWuNrMMxeKuK2dJ7O+1QBrWwM6HTPylpfXfZsYRMeqw3w&#10;zlxLrMJu8ISRIKBfzOQneev+cC2579yAGHMtATzgzRB4JNgcZVzQofrix0S+9tfLcrAf0+BXKXOf&#10;KGlw0qETY0hPAMDDZ9rzEpBiG7RcX8jjBFjySX95pVkRJMQRLTkmxdGK1LgmKPnpoBfSmq28Nl1A&#10;iSYuJ6IlYMnNW/ISeOTl7ykANJUNXxbg6izZ+WGbdQwAWl+7tGzf01xKlr49132jOfSPbBzMzxnS&#10;5HZMLgU8zXz1VMsx5E60nBjQaUU6eStMElPcyDgdNjMH9GzgSYQBHUP5Kxinz3zESMd7ToFLcyy3&#10;y9Zxd8s4/pFrjLwzy92Ce4gAkHE5ekVvNO3NW3Dcs3ZduORLb4Tr4s189nJnNKfVhgGdVqS68jIF&#10;gITgGgTXZlu6Fs63j4sNk7dGb89436XWeu1q1NA3YlfPFHyWPctsd3lFtCg6qjk/0zoqDaYygnXy&#10;67Qkb/HxzeHgbRLBYNq5CZnncU2XYQ6daDkxoNOKVHWqVQHgQF/vTShuWMw1fI2JorCHfiaPPfRo&#10;MlUmB/RpSRjQlzNS2vuDKnxwekNVb9g5qsVJuKyubeBW3gL65gc2hSd3chvAYHhQm8+0CgM6rSoM&#10;6LRiHd+63QJBb9KEk87T3S8qoyoTJg0A9T1decsmjkW916IL061PDi37mceJt4Ml8pUJXIPg+nyn&#10;Bbw81nI5dzGYOk97/iCA2zZYTpe39hDlCwM6rViSO2i/Fbv6jiN5tKZ715vd+VmvFtMQThUA7vxo&#10;sJbeygzzvQos+9zAvt4e1WdfkF09vSNQzKfm/FD4b97UdJ1RAHjmXP8gRG6HVfbmE9E5jU6rCgM6&#10;rXhmckC/Q5C8FQy36+f+dl4P4kVhApdRuQbg6qxD2pqf3eG6zr8VHReiXddmC45522M+TpueCcq/&#10;qt4yc+9kBwAQDrnTKsOATitW9OF1wFuzrEXP1hwHgOautrx+5uU731YA+KBfdAXAtWm2Uc1eFln+&#10;HjqQq8IHzF1zHvncYz6m9fqN6Pd+ZQEPy0/xeaIlwoBOK1ZjdXW0jeqFCTfrWnQgnOstW56mzUoP&#10;HTaPvHYmo8Dl2eaoTdjm5RarwjdnWV3N4x7zcdFOfgJcmO9juA6dVhsGdFqxjoZr0UVlwFMdnG0t&#10;enZN9/I1b0ZtN4KMcJlm6drkBDnJS7CMFWrJBfQCStybw+XYZWbG0fsKAzqtWPVlQYKZOH8AwMBs&#10;CVwSBp5C6JJlcnHm9am3hQly4qvCUzcCAHvWrV/WwLSnojKowqd6ObsWfYYkM1MgAT36verkgD7X&#10;rzvvSZJEi4kBnVasqnAHsoPn+m9C5MZs+3drgQQeIFepRYDXZ5j7N2lVGAn2GcdybyazcWOQuCcy&#10;oKo3zCyJe4XyvqbDcnqieinc8XXW9fPhHQphwIZo0TCg04r2St3WYC266rXZspulQAIPADRWVgVt&#10;VD0/Pv3cv6hqxiCobHc+vbyl0rveCXLhnHoDEAzMlrhnJHhf8z223VBREZ2E3BxzTjFzhTuiVYsB&#10;nVa0WALX23PctWACOu7fEGVwXfOhN6bM/Ye7mGHchWVV31vmgL69q0v1Q5+Qpv6zQ6rTTmVEOQBQ&#10;LYypjPIHHwrfP72twO35VItjUhytNgzotCrI5IA+XXGZvGSMT6f9zWDZfEJxHZDrU3vAYZQZgwa7&#10;re1/6OFl7wB3XM/u8HZxmrXo2Xn+qPTrxHLuIDON9MUgud137rYAt+YqiBPisjVaVRjQaUXLfoAF&#10;b8+2L7qGw9eFYFdvl+qnX5D9/b3DqnpHNbaoEE4pbNDmPNSeHwvXosvMVfhMWhUaFuw5VL0mr6Pu&#10;JadOKgAcXi+3IPProbOwDK02DOi0ojWGGeCiuODNngxVMD10AOh6M6rGpu9M6QEHQ+6C8TF4EwDQ&#10;NbL89WViUxnvzXAXcarOadDLvZ3Jf2e3c/tOI8f7HBSD8+mhc8idVhsGdFrR3hiMgp3emAi2zown&#10;Q8WGsbUgkrciw9kesLwduzp7RgJgotIFAX171/JvJhMdGAR4d7qRj2jDGyPBPP/FTP5XgPnORXMX&#10;V8OrCuXXTbQsGNBpRXuiem2wdaZiQHNr0aMDeTwWjU25Iq9iPcj4kHY22Qwq6V3nXs9blGwMh9Cd&#10;6qX0nZn4Gm14oxoE9OTjm/MePMc1XLoGXJznQ/LeZqLFxIBOK5ocfTkIPE5vyp1r0RVRkJQgoPsF&#10;sq2mF7VD9S3NVi0Ne+gigARz/vqpF/JyDtJ2Oxj5SEBuZFRHBDAae+/CRmUACcbax5c3E386sTfq&#10;Uuzq2X7h+R9WIFpEDOi04rXtaDAHzvWlVXW67GbJOIXnXAYA9oe7neVbXWlQ5U6Ba2POd8hNFQQ1&#10;VsOe7ytvvJGX7+iudUEP3YN/C8BNK4L4Nq9h4l66CGHxm5H8rwrMlayVS7PeMXf/gvgsEC0WBnRa&#10;8cT3omN5tDHHpCItHhyMBL0xVwBzvQCwdsN90cYyNwAMTK1yF1VgS+RpjkCOHVUA2IrEwHRV+IJm&#10;SXoCGiTFjY8texunyjVOF7LjGtGqwYBOK95Ebsx6uoxscQoPkDQAXMkUxkol+etvKQBUQq5D5Po0&#10;u64NT71iuY3s22/u6+/2oXpjSvuCUQTRdLH10wDQM5b/RQR7w933VDEQm/cnet/gB55WvFgnNp4M&#10;pYBGt6UFGgR0rzB66ACgn/0JaejvHYPqzTvWogOj4b950zc8EkXxy1NvC2/IVKeL0gBwoLc378PX&#10;XUPB5nQCDHqqo8LjG73P8ANPK15uiZVcjAVAASTKxk6bsIdev3lL3gNPpLO3M2r6pWmqsY0ud3um&#10;yuSS4O7IGg/b66WuVxXGkAeAbRs/EC37G1RgaD7FZYhWEwZ0WvHCLT7hVK/4U4rLRIHHUw0Wfk8U&#10;Tg99xM+WS71jqkDDkqr5FNsXfcrIByAQQJCWm8cLJmC2Xg5y4aoFtwW4Pc00BtGqxoBOK962cF90&#10;QG+OORfPGA8CT7A8KYjkY3nv+GaZ3HDChWluzntDZ5jKkOzfYZW4lq07CuI4sqe3WwFge2/PCCC3&#10;TcFUHSBaHgXxRSS6F+seeCDqjd8S4GY8IzucmvacajA0PJH/9dKR7FSB4PzU0FMI271mXLZQy9Q9&#10;xsOkOPEA4OC6dXlq4Z30mY9EI+1D4QkTe+j0vsGATite+nJQ6bNCZRDAULYOeXYOWNIJDebQXx/N&#10;e8c3q3H9fVFW9sXYVEEk75vJ7K2sDNfK6+DYNFnjqkGi4ambNwqmK9x67Wo0zs6la/S+w4BOK15J&#10;e7DT1lZJDAGSS4aSICkOUM85zwOAJ7s6CqbHdissxiLA7fE7pgryP4femm2fDCFIMpu68c0EUDjV&#10;9wAgtonrtfy1gig/GNBpVbjQsMeU9J/xgMnV4sLi6D4S4W4oBWTtpgcVAAxwC8Ct+FRBIWz3uj+s&#10;516kuAnglrmzCt8EUDj18YFJiXxXZ70j0SrEgE6rwtX0eDTUOhBeles2Kvx9XnXBLK+KeFeD5d2q&#10;bgjAoJl8IpL3yX559ZgCwAbfDgEYmlotDkD+90ydIlbE//I0VxOtagzotCqM54Z9Jw21hiHSL3n9&#10;dMH10ItaTygAPBYMaQ/H101rgWwc0ty4V7a81jkhIkPT9NALLqBne+iKG9NcTbSqMaDTqhDbv/vW&#10;5FsEmDS1Wlj0hU/Jw/29GUEYMMPzkqgQTr7Z0TEDABpUXgMm13MvuFGPKDMfwI0pmflEqx4DOq02&#10;8Z5ZuGwtWF7VcWBHwfXU2t541wCAg94O5/s1/H8GyH8kSuRacHOamwuuh/50VVVU2H84HLXhMY7e&#10;N/hhp1VFINNkNwfH+CopXebWzC3Wo5w8VSDBPuP5PgOJnVBcn+a2ghv56AyXJTrVkXBUYca3UPP/&#10;9hItKgZ0WlVUdfCOKyUYGt78UM2yt2cusYgSBXRRVbhwvDgW8PMiap8Ct6e5rSCmBeJ2bHpIASAB&#10;DCswMkc99+JlahbRsmBAp1UhNrE7aQ49TH1XAOg621NwPbJYg7IB0wdgwvnpA2HxmXy7MzehMHu4&#10;A9eC8yJRDAMYniaRL67g2k90LxjQaVXYu25dFPhGvBmToQr3+C2xOWoB4DSsiTN7QFpOd4x8FMSZ&#10;xhQbOk4Fa+c9HRHI8Gw99NmG44lWIgZ0WhXGx4Nl26oYT8fKlGrwJwEA2zZuKMQYFMkGTAVgRIK2&#10;Fk4VtjsCeqEGRP3QJ2TPG30ZyJw9dA6506rCgE6rwuVMMJ1rBRMA0vFgI2E3963xwiselq02H9uM&#10;xQTXWwBouTFQEEFzhs1iCjIgnrh6IVpqNz7NPvNZGiu1S7QaMKDTqnApHaygcsGGIRPZZK6gTIsB&#10;gM3N7QXT3Y3EasNFAVPDXqUFgBJTIF9RlekCemLZ27EQOu1Su7iiZWkH0TIpkKMF0b3Z//hmBQAb&#10;FGTJ5AJlkPScrk4URE93qmhjE5my/7mEwSbfZyDR6zvR6WrLl8TvU2hkmsz8KdhDp1WFAZ1Wh3RY&#10;+jxYopatYBYGm5K+B54qyOHh/WEyn68u403eQrUs/p982btufdSozDRbvJbnpVFziBroBMNz3LUg&#10;PxNEd4sBnVaHsWC30bTvewAyEiZDOQAQFA9ZVwIAr20vsGpxnp+7FAuYClTlq0mT+NlzI29qQBeg&#10;AgDmSDzLGzNNIt8UxUDhjjAQLRQDOq0OLgiMxohDrIJZOKJdDphyANiybn0eGjez8XBXV70zYK4L&#10;r88vl21BVOImOuEAgEoAaKzbXnAV40JzBfRSIP+jIESLhQGdVoXxTNCTLDUJDxA/PEiLD4Uq1gJY&#10;AwCnr18vqON3FAmNyNQFag8AQCbPy9bGwhMOX9V3ubaIU4UCa7rqksXyv/4o7+cd09EpeQlTSZgD&#10;kCnI1hMtHAM6rQoa9rPSbnKHSwFXYky5g6wHgJ1V1Xlo3dyc3tFR3AwADxbnd5o3LLIHIzJptMBX&#10;hQDrh5zcBwDa9OGCOlEKzRTQw0X+wZD7gVSyUEcYiBaEAZ1WhXcngiRsX52PXMdXALiiYI53GwCM&#10;eF6BBZ4gtFjJtTkceq+7VrxFnuhoz/M+7tm3y89eUjVesLxukwd5GAAwPl5g7ytgMe1SOwDhVIxI&#10;EQDIV/8X++i0KjCg06pQU1ERLN42+iSgH8zk5qMlzB7/aQCoPHUizwFysvLiEgCAA+4vC9ac64Sq&#10;ArK974mSBgDQ/Qfz9j0tLysDAAhQU2rCnV6DEyS/zBgYg4cB4NXhoYIL6E6nXWoHIBx5UC09V1db&#10;2GvpiRaAAZ1WhebhQQEAB/lnFdZaBEvXBICZUPXLrG1sTqa+AACXGnYXzEH81OBtAwACPGdz2eJ+&#10;hTUC4IsA0DM6krfvae/g7ahRPxy2TxFLjPMV9QBQWSgFcBCrvhdUDZx6dew/UnrJM2UA0JkqsNUP&#10;RHehcL6FRHfp3Pb6RFN3l38kWffDxcZ8ZsQ5h6BoSBR8ZCLI0f7NozV1Wza1n/JGdu3Je1GRi/UN&#10;prG702upqblPgR+byNWgtyPOaULkx4/U1r249cxpr23rjqLhht3LHnRSZ0777TW15QD2ZCZveiPh&#10;m3sQADxrCmbYOnqTRGRimqsBQIL5DS0rTZhSANi2ds3yNI5oCTGg04p2pLbOPtXZ4b1SW7cOkP8Y&#10;Xp0N5OFl4wCv1NgqZ+Qrb9Y8XlzRdtJ/tS6Vt6CuH/qIDEWXTeJfV1i70QtGFUzUbgdARP6ouTb5&#10;/K7uM5nK9lN6IrUtMbZrz7IE9pHdewwAjBi7VUSeTAd7tAftUzXjzkGB/Udr67bs7DjtWpKpgjie&#10;hFMscKp+eJZxx8574Xbz5U41KI6zdu0ytpBoaRTEF5Dobtzauds09ff6AJAR+Wq5tY9kVD3keudA&#10;7mCeGFfnVVi767wp/9/vokz29fb457bXL3tQP5naZuUH39OajnbXnEz9UqkxPzXqnB9rd3QS4luR&#10;MmPsS0eSdb/66hM1pXt7uryytpN6bVej1U9+ekkDu4gJpzHwIxXBkLqPqKcrIgp4VdaW+SI/jqDR&#10;BXE8eTpX3S5a2z+V+AAUqE4D1QBw8cIFDrnTilcQX0CihdK9+83a06ccABxJpv6kytqPjDnnIdgw&#10;JDvPG8oG9RHnMhXWfvyt5OZvHXnisZKnOjv8U6ltyzanfiSZSuzp6fLDy/+mxJh/MR7v+U5ur/XD&#10;gi6VNvF/TxQnulqSqf+z5ana9fe3tfry0je0a/uOJTkhuVTfIOWtr/qnkqlqAD8+HgTGcCM4IPzX&#10;jAXTBH/vWE1y4+G+Hk8//lz+A2NUJVB1thp2fqkxCRPWJ3iwqjAK8xHdCwZ0WnEu1TdYOXE8G8wr&#10;rf3ccBDM4z3z6SiAohHnMpXWfgzFFc3fr01+YHdPl/f6joYlD+rXdu0xTX093rFkqrY5mTpWae0/&#10;mlCNL7GLn4hkpwsA6IhzXrExW8qt/V21tqc5mfqNY7Wpx7d1nlmSrP1b6iwAjCq+UGntw14w8hE/&#10;6QAA4wNepbUbPGN+BQBuXh/I/zFFp187HyMANBGE+4cB4JWBwio4RHQ38v/lI1qArm07Eps62v2j&#10;W2rLj9Sm/qLS2s+N5IJ5PBhOld1RFWFQL7d2jxXT2lJb17jlTLt3NLXdXtrRsGQH9vvbTrqWZN3f&#10;8YCOMmufDtsdn+uf+trxud9ERtWNOOclRB6otPbnfUHPkWTq1xa7nRfrG0zyTIfXXFu3CYJ/Op5L&#10;1ovHx+woQpjA97MttXUfXt92wj+SrMvvKoKwSK1qbO38ZBr95YAUAKxLFMzCB6K7xoBOK0ZLamti&#10;W9cZrzlZt8UvsicqE/a5EecyyAXz6YJi3KSgPuacV2LMIypy7Eht6vMHezr9TWfadWzX3kX9XuiH&#10;PioA0JJM/Uq5Tfy+FSmJTQ/M1e6pAT/hAW7YuQxEytYniv55czL17wHg7PZdi9LuTffdH67qkn9f&#10;bu0GP5esN1P7nBWBE/mvR5+qrWrq6/X0hRfz1uO9HBW5EeyNLbWLE+SqxR0GgOT997NaHK14DOhU&#10;8PSZj4h++jNyqKfba07WfQKQ1jJjtobBvAjzC+aReFBPTDjni0hRuTV/cCSZ+ncAUNZ2wl3buWtR&#10;5qZ1734jP/iuttTWPVdq7C+POOdckFwWzfXH2zRXu+M/ZxEA/3awG9pPNNckH6zpbHP64R+6p0A6&#10;1LjPyve+rc3J1C+UW/uZUec8qE6XlxC1SQHYtKpXae0TztrfB4Cxq3NtRb50Np0+FU1D/O3Yhjd3&#10;tH3COQiws7mmbrN87zuqz7/AYXda0RjQqaD5u/caefl7Kt/4U21Opn7eivmrhMja8WBOtwi5rPCF&#10;HIyzwVFErAJuTNWvsvYfHkmmvtOarFt//+k2/9TW7fc8Dts2Mhp0EUV+KszQimez320AyQZ2B/hF&#10;xqx1IjUAgImJuw5K7+5osFWtr/pHa+ueMSK/PuocoGox+/aoAkBVNTHinFdh7WeOJOt+rvyV7+lI&#10;475lX0HQkkwlAKC5tu7ZYmPqwxyFqdMFQLiUscLaKjHSAABtb7+R99oERPeCAZ0KVmvdVmtPnXAA&#10;0JxM/fcKa3/DB+BN7uFO1/uar3jimRkOkuU+OgZpa65Jbt/d3el1bNtx10H9dGqr7O4+459I1lYC&#10;2BEWZokH83jGePwyplx2k68Pk77CQFUsAhHZDwAdt2/d1Xuh+w7Io2fa/aO1ySon8vthwpiPYGP5&#10;OU8+wv3nzYhzEMhvNtem9lW0vurroWeW7Rijn/oROdTX44UN+sXwhWf6jCjCuvkalgXe3dPl9aS2&#10;85hIKxY/vFSQurbusI293X7rU3XVR5Kp71Va+1NhEtnUKnD3atIw9ohzmRJjHoMxR5tr656p7zrj&#10;Hb/LZW31ldUCvfTf9QAAHN9JREFUAGnYOiPyRCZYnibIBejotaf2HqMhYwGgJlZsJvhXFKriqw4i&#10;6GlmK7bVV625q4ptZ0aGg4XmYv5FpbWPp1Wj3IT5vM/xEyOv1BhRwe+988GahLS8vCxz07r3gJFv&#10;/rkCwJFk6rfLrD00rupDdbaVD2Zc1ZUa8/HmZOpfAkCqp9O5PIwsEC0GBnQqOHrgkNnWfcY/Ulu7&#10;YdRKc5W1Hx7OJb9Fw6eLOd8ZD6xFE6pewpgqiHynOVn30f09XV5L3dYFB/UT4YYlCjSW5QqzoFTE&#10;mlgP3QJGwkBvACkWsQiDvgDiFLeh6oX38UuC7nCPUfcxqN4OV2kljyZr18nxFjeyu3FB743uO2Dq&#10;u874R2vrdovIPxh2TjH9ev7ZxAr4aKbK2u3vlCf+IQBc39W4pAGya9uOhJw4Fo3k/E65sf94LCj/&#10;a8LpgplWPQgAGVfVUmN+sbk29Qcnn9hSYlpf9V/dut22p7bx+EgrCj+wVFD0hR8VOdbiumq2VULs&#10;dyut3THsXBrBfDmw+ME8Ek86S3iqXkIkAchftNTW7TnU2+1d2rl7QYEpDOJQ4EDURbSAjDn3n5zq&#10;OwkRMYB46v61qp4vETFO9fqE808lwt5uhTGA6hcA/fvRSUE4HH7iUH/fCQDfFgFE5DGFrQGA8kTx&#10;wt6f0lIFACfya+VTK8ItTLanng7OMn6m+8mtJRvaWpdkrXzX1u1GDzaZbV1nvOaaugeak6m/LLf2&#10;i2PqwkGLO0u+TpH9LI2r+hUJ+/mx4pL2lmTqo/u6O/2Gni7n7d1nL9cv3VJGosXEgE4FRb7+ZwoA&#10;N4z7SpW1O0aCYF6MhWWE31MTEAV1wCs2plhFvvFqTd2Dm06f8jsX0Gvb0XXGH8AGAVDnqaJIJOGr&#10;9jf19fw9BdrLjYFTHUj47t8AeL3aWgDSXuK55zKqgxYoGvZ9zwraD/f1/t6I779lgeJwvL49fJmv&#10;+qooNQYK7AGAtgVsZaqHmoy8/D1tqU19tMiYT4zeubHN3TBpVb/YmJqbCT0MAPr0oUU91hyv25bY&#10;1t3p5OgR15xMfRZGOsqtfXZ07rX9cfH7mJFgGWOdFflOczL1x821yc2JE6/6D3S06+s7dnIYngoe&#10;AzoVjHfCHvCRZN0vVlv7fDjMvpzBPJIN6mnVTIW1D6SN/A8A2N7TNa85YX0+qLPeXbvxgwI8kg4C&#10;OqB4KbzLuaKgp/3OgXP9VxW4IMHLXt/3Wv81AM0V1gLAZSMyHjbqm8XBSQAMcA4AEsDJtHOXioKq&#10;aE0AMOoWMG294cGgyIrgi2F74r3bu5ENpmGbXgSAN0dHF+V3157abgFgf2+Xd7S27tHmZOorpcZ8&#10;JWHMB0bnv7Z/anuzxXvSqr4HuApr/ybEnDlSW/drzTVPVm05c9o/s21pyuwSLRYGdCoIryRT5oOn&#10;T/lHk3U1gPzycBCU4gfQ5R72DA/0WhQux/pEczL1k8A854Rv3Yza+3CxMesBZFQVArwMAAbyevjl&#10;eyd8sbcUClVcCf//sg1+5EHju9vhdd8TABPOOac6AABP9/WcB9AXZs0lO2vqyg/3ds9riPu17TuN&#10;/PmfaHNtageAZ0dz7/m9boWqACTc9Wz/pUdrzRMdbfc87H62fqdt6On09YnHpDlZ93O+SFeFtZ8d&#10;V/U9pw65ef+7XsaIsEjRiHOeEamsSiT+OUxx15Fk6pM7us74+sKPcvidChYDOhUEa020Turnq6wt&#10;USCDpUmAW6AgqSodLG/6vzqTqfINba1+19bts7ap9VawfExEngznvBNjzg071TfCp70AAAq8ET7k&#10;fHB/XENwwyk/+NEnEpn0GAD4qudGfD8DYExVh2Iv1x4uidt8Q/QJALi2c+6qceuKElHS3t+stNYg&#10;qAh3L73ziCA3j/7k2XLzJAB0br27JWH63KcEAGo6TvsttamDLcUVpyps4resSHW48sFAJn1W7nUZ&#10;IwAkXFiRr9iYDxYb880jydQ/ka//mer+/QzqVJAY0Cnv9Ieek73dXf7RmtSDAF6c0lPM58Ez22vL&#10;qHoV1m6+DXwmuEVm/e54uU7uZqdAIki3vlAm7gIAQHUgEwydvwcARnAxvP+N4On17UHfmwAUu958&#10;PQMA5cB5EbmggG8hw7FGtoXz6CVGpA4AXk/PXWBmQ1ur3/94qkgEn0znKqrda+88SwGv3Npya+Qp&#10;ABhVXfDvUp//tMhfflMBoDmZ+i1jpKXUmIYR5zwXTA9Eqw8WcxnjpKWMaef8jKpWWvubzcnUL8rx&#10;46p79/PYSQWHH0rKu9aL7xkAUIPDFdauc7na4YXQE8oe3MOx3B8DgAmRWQNfaa662gcBhQ3+e3lP&#10;f/8QgicbGgtKj14DAN/pDV8VAhkBgBqHC4BcBCQBAKd21ts9/b3DUL0mEL/E2rHoBZzqm+NOw93F&#10;ZDcAJGY/30AUkK6VYqcRSaXv3MJ18ShqcBdPfLW+QeQvvqGvPLa5uDmZ+lZ1IvFzPqBhlcAEsCi9&#10;8pnkAnuwjFBHnHNlxv7LI7Wpz8uJ4+7qAlc9EC01BnQqAMGxWMPiKKFF6ykuEkkHIwe7jj5V99Du&#10;zg6nH/7EjEEkVVUd7ej1SKyCzPnodiM6MuGcD8hAeNXImHMQwTgAbDzb66nqRYQ90NLwTVLgIqCe&#10;7zKZ7HMprgB6NdyIZBsA7F67ftb379TISPR8h8vubananBywJXytBbm/pEwAwCsr+7drE4mPD/p+&#10;OrxpoXXw70W8aI5OqIMI/svLtXXJjadP+e/WN/AYSgWDH0bKu8YN66KD81N5bcjMBID4gF9izAYY&#10;2QIASI/PGExKjh91miwVEax14VPIpIAuaQADPtwIAFjB8LgqnGo8eeyt6EI4Rx49h7/Gmdz9nLsB&#10;4KYqIIJHTtbWlMnR2Su0Rc+nwME7asoujth7ow8BQGL2mvCT6P6DRk4cc821dYcTIj97y/cdFr4R&#10;z2LJTr04IFNhbakR+S0AeKSyutBOPOl9jAGd8k6OHImCzzqXjVsFMdweJwA0IQInQY+z9ebAtG3s&#10;3hYkzB2XxysBVDhVBCvWcD26j6eaBjCgCHrknuqoqo7Ff2wB3oAE8871ZVXRJPcFAH7G+T4AtDfU&#10;m0Ov9Q8BclOhgOKBCdgHAUA//ZkZ38One7r83lSyWARPzrIj2aIQSBUA7Fo3+6jBJBuqwk+C/EJx&#10;MIIQLafLV15FdinjiHMuIfJcc23dh+Xoy6r7OJ9OhYEfRCoIV2vqEgBKtOBG2rOiIXQo8AEgiDDT&#10;SVWtBQCkfVMGlbLoJzKxgG5U0gBuF0EmAKACZhTAmGBSD/09hEPur46MhI2Q6wBskQkWqWtaoz1I&#10;bjoARmQ9BBsAANcuTxv49FM/IgBwzZeHVLEpkwvoiy14zmAOGq2Dg/N60Pn6XUa++Vd6LJnaBpGP&#10;FViSpABwJcYAIj8FACguy2OTiHIY0KkgXC1yFoJCTjKS2IWySVdMVVUFACgSlABaGpvszUa0tWI9&#10;AMMOSAPAmK8TACYAKYnuo4pLqkhceWiv2Zd6zAGAiA4AsNeCTUcQ7A4KKDCgqigWA0A2AUDr7cFp&#10;mzhx6aIAgBFZK8A6t8SBcqFPfMXLBHPn0E9UGGOxeMvpFkO8tO3BYzXJddL8fTfYsLsQ2kbvcwzo&#10;VBBSQ+fSAO5+M++llx06kHCTlRnHEoqDsvMOmlAgEd1PgQkA0Of/hthE2gMwaoJghZ2DiQkEvfXs&#10;JjBGMCDAxGuVQxXyJ38eTXoPKmDFSBEAlJvsOdDt6FUUeCh8/Wmb1zoyHJSEU11TlhvOXgrBqEaY&#10;F9BYNr+ebK7V8vQSze/fCwEgGVU1Io/6Yp4AgKqF1s8nWgIM6JR3+uLnRN5xCsWYLCBxKl8UGJjt&#10;9pbXXwsCZjDUHK+8FmSm37ooNV39XhjgHQBUXel0ANKAludeR28BmIBIRezpxwQQESkHgHWJbPwf&#10;jt3nfmDm7mw4Jx300CVKdl/S3u8QMP8a87u7O30AEMjDuVzAguidRwSAX2YMIHgEAFpH5l8/n2ip&#10;MKBT3nW+1hd9Dq+GR8WofGcB0diQu0blWqd16MlaBQCrcJJL5so+pHckyI4XyISKifWO1VMgG9Ct&#10;yCCCx1dm7wFMKGCdBPd7cyJ4LgOM5Z4H62b9SXIXE9NfvSg0duEKAISlYOel/clkkUJLZhplyLNs&#10;PoUAVUBuA3uifGJAp7wb8bPzwGfz3JRZiAJIjPp+RlXeBIBHi4qnjzYT4wAAI8gg6pUDkHB+fG22&#10;V61WwrnwkIcwQABAJYLyrk60KvccmABQBg3utyF8Lj8cug+tne0nib70CozETkqWsof59kIf0PBa&#10;X0YAr0C7vZL9K1ylUMjJH/T+wYBOeVcUHhkF2rZMAWahFIArCXYPe+2xTNlZANjU0Tb93PNwWGZd&#10;g0S36EvmoNUAMJRJZ3vsTl1R9nEiHoD1AHB6W4PZvmF0RIESQNbEGuKXGFNkoOsA4IbnxYNLdJ/4&#10;EP0dGtevD9PadchbgpKvoWy7RNEHzP9go4c+FFQODHaay169yO27F9nEOIVeAIDGtWsLqX30PsWA&#10;TnlXZiRKnuoc9v1xmbxrViHIrkEH8N1H3ziVeadh14ydsnfCgF5sZBxAvPrMegDYlJv3LjIixVMe&#10;vh4AjMBI89saRtqN0Y3hjm1QCTLZYwEv3p7S2X6YC0ND4Q8ltyaCLWqXooOpAOyI7ysQbEiztaxs&#10;Xr/PjnB9vwFaY1MwhXKCpwDUAibj3DWjYfGfkpJC+azS+xgDOuXd1q5OBwBN/X1nBWgvkSXNvF6o&#10;6MTCjga11/8IAMp05lruj505rQCwC08MATJkRBBOHz8EAJe87IxrpU4JvlGG+n0JE67hxoQJrwOA&#10;RK6G/OMA4OfmpeO98vjc+B0eKivX8LFXILicyCXGLRYF4IqDjLs3yyXYUe6t8fF5vUZ9eYUCgFN8&#10;ezxYgx7VbC+EoJlbhw6cONjfe/GtXXuNfP+7hdA2ep9jQKeC8FZ9Q7iuGn9qs6Xdl2QoeCGiNvjl&#10;xoiqvnS4r6dVn/th2Xj61KwnHDcb9xnp/d8K6KDJPlVQYW5N2ENXYK3GEt4QZN49AACX0tHUuzgH&#10;bI7ukHGaCL+0SQAotdnO9frogszxnsnxo6o/9BFp6u+9BsV7RbmAvnjvtWpU6rV7d1/vkB7+kEl1&#10;d87r+eXk8fAEr+cVX/VEabCzXbxSXL6ohidQThWi+H0AuDI2UiijB/Q+x4BOBeGxquqgcIrz/3jY&#10;9wds0MvMZy89fkKRGPV9GNVfAQD/2pU5D+BvjY1G97kokCgLessrjz+Z2NR2MkpgW4NwiVnIA3D/&#10;8SdrShu7z2Ri1z8ZXbAGxeEmLE8BwJqikqi7vxEL0HdlwCD4AU9EpeaweMPaAglq1qriuwDQcWP6&#10;Mrkz6d62IzzB098ukJUPimC5oFcqJjHu3KlD/T1/DgD7eruZ5E4FgQGdCoK0vKyXGxrt4XP9V6D6&#10;n6bsALbcB/L463lVxkJVf/1gf29b1/YdNtF6Ys4TjfHc5idviQCZoKRbTaa4KLsBjQDFGg6d515X&#10;Nvk2sSl2nY9YD10hYZFzPNlcm3riifaTvm59WAR4cCFnP8nqNWHeAv56SmLcvb7XimCkITHi+xOq&#10;+l0ASGD27Wan2tp1xr+1a6809fd+ddS5lyqNSSBXMS4fnwdBcIJpM+oA1Z8HAD30DI+hVDD4YaSC&#10;cXF8PJgw9fVfDfv+uWKRIiz/QTxWqRXpSmOKhnzv+039vb8EANs6z8yrNxZNYhvg9fBLlqm0tkSM&#10;fBIATtbUrUEw770t/srrixJQCfYPDxuRAfD40WTdo+H/N/qqKDN2DYBnAeBopvphAFvSqpAgEz/e&#10;u5/WO4NDCgBFKscmnHu7KNzzez4/2xwEgCs1Bgq0PHO2t1+f/ZRs6z6z4NGWc+FQtnX6hWHfv1ws&#10;UoRgL/Tl/jxEr+dXGSO+6i8f7u99+fT2HVZaZt/Vjmg5MaBTwWjo7dKOrdvtodf6RlX1Z8KeYzT0&#10;vhwHcQUgqioA0hXGFA/7fqfxvRcBoHvr9nl/XxrXrot6wOfCzU/sWJDg9XOv1qXuhzpPgwIwuwGg&#10;Y1uqDNDKsBEfA4DjT9VYhZr7EkUJhWwHAAc8ISKYUAcV/MKR2rpaNfKT5dauBRCthxuPfpiZPNbZ&#10;rld27bb7z3YPAfpnJcEw/r2+z9HeOlEVnj8EgL7z793VcWZPb7d7u77BHjzbe9Go++G0c6PFQU89&#10;g8UbUZhNvGfuV1tbNOT7//NwX8+XAGDnPE/uiJYLAzoVlPruTv/d+l22qb/3iO/cP6gw2Y/oUg+/&#10;Zw/eIpKpCoL5aXH46MFzZ28fS6bs1u7O+ffG1t0XZGpDL0w4d9MACR/wSozZmFYcGbP2P4hIcbEx&#10;tc01qY+UBrusPTQS7Ir62ZbHnywbzySMKh7yoXDAj4fPXB9miGUSIg+JSCdEfmXUOUDVhD9ENjV8&#10;NudGxhQAjMp/G/b9dGy54L1wRSKJUd9/UzP+nwHAmOffdS/2sY52f2LPfnuwv69VnfvwhHPXy40p&#10;QhDUlypxMj5K4wEwlcYkbme8/3a4r+cnAUD3H2IiHBUcBnQqOI92tPltW+tNU3/vfxzx/X9WJmJM&#10;sFY6Gm4FFu8gHn+ejAkO3kWDvv81yfiHDp3tudaR2mYP9PUsqDcmLwWbqTzT3/sWgPMJEUBVJlRd&#10;kTHJcmv/DqKkP4v/fNWTf2tE1k2o+qXGPKilxV+1pfiNhMgjt30fArx4pDb1ZQE+Fi7lSviAQzAt&#10;4QB4EJESEQhwDAAm5ii1eqi/x+mhZ8zB/p6zCvxBePJ0t0PaQXCVoAAPgN995vX+kZHGfXZXX9c9&#10;/a5KTh73m+u2JprO9p2wir2jvn+i0pgiCY5fmclVZu/pcxF/rA/AKzMmoao65Pn/pKm/52cAQD/+&#10;rMjxFi5To4LDgE4FaVd3h9NnmuRwX89vjPr+551quiyXGBUPrndzYI0f+DV8TlQYU+Srjg353j9u&#10;6uv50cOv94/ogcOmvqfrroZW39qZLT5zrNpaIBzWzqhmxoKCLpJWdRbyZJm1PxtuY2rHVV2JMc+X&#10;WftFP2qrSFF5wv6EiKz1g5/fhW3PADDlxiRKRexNL/O7h/p6/gMAHJpP9nVFpQJAsbpfHfL9mxaI&#10;ThAWEtSzy/uKRRLDvv96uWf+CwB0Dg8tyhzz4d5ub6Ch0R7s73nzcF/PviHP+2VVHQsCu0Q96fhr&#10;zTe4xz8H0WfBlYjYMmMSo75/Ag57m/p7fltffFbc7j0i3/4rBnMqSAzoVLDk5SOqBw6bpv7eL4vT&#10;XWO+/0qFMYniIIEr6JXeGZxnMvXA7QB4BjAVwYmCjPj+V9Tpjqa+3t8BAP3kCyLHmu86ID1+ui0I&#10;qL7/C9fTmS8DaiuMSZQZU1QU9KwFgPpAZsy5NMJeIVR1QjUdu84B8Macm1DAWcCWithyY2yFMUVQ&#10;HR/x/W+POf/Zpr7ev7+QNsq3XtLBXXvs/v6+i6L4YkluO9X5vKdxwfA9AFX9pd2vdY1e2rnL7u/r&#10;WbTgd197q+837jMA0NTf+yULbBvy/f/hVMcqjEmUBJ+LKLhH71vwR7O/d41d7yN6zwGXCD8LJSJ2&#10;wrnOUd/7fFNfz76msz2tA7sbrXztr9ScOslgTgVr1opSRPkmx5rdUONeW9V6ohvAgeZk6qcV+Eel&#10;xtRZEaRV4QX7bccPtFPnNyfdZgFbbAwMgBHfHxr2/Zes6u8c7O9tBYCB3Y32vlOtvrz09Xs+eHen&#10;tsvWns7bAD5/NJn6nVHff8EBTQI8ocBDFdZGW6xONd11iXHn4Kte91QvAOgF0CzqftDU33cWAPTF&#10;vyHyta8uqN3VbSf9kzu2mT1nur58JJlqqk4kfnLI99MAipELgjPNGUe3ZaqCqYo/burv/WrPznqz&#10;KTqhWUS29VUHAOd37rYPnz71BoCfPlKb/PURH/8HgE8rsLPS2kS2u60Kp8G2dxEBxEBgBbDBFAV8&#10;VYw7dyXj+82q+oc7jfzlmt7eYN/7/QeMHD/GBDgqeAzoVPCqWk/4uvdpIydecYf7ev77m6n6/+e8&#10;Sz8HyI8BOFBszENFwXItAMjtbQkER+/cRXiqmHB6bdT3z4ji68bpSwfP9b4DAFcb95vzY8O471Tr&#10;oh28t/Z06lBDo7yhvtSfbu8A0AEAzbXJDVbkwVHP/wAEDytwvwBrFCiDoDhsfxrB/ueDgNww0PcA&#10;XDPAtUfeMu99cDw3N62f+Zzg8kWRr331rkYUGsuC5e2HdejvtnhVj1dZ+6GhYIQgO5KAO/aAAcLr&#10;MmVBMO8tg/8FAKhbt2FJe7IPnz7lv1K31ey/735Iyw/eAPAlAF86WpuqH/b8vRDsF6BWg4I71QDK&#10;BTBho9IOOuQpbgJ4F0AbFMfVaVvTud4r0Wucr99lH+5o8+X4MS5NoxWBAZ1WBDnxigOAqw277cb2&#10;UxkA3wDwjWM1qfsy6ramBQ0K1AJ4VATV0Oxn2wNwW4HzJujRdjrVs8/0916InlsPfdjcHh3C2tbj&#10;S3LgrmpvVQD6bn2DGXcqT25LOfl//+g6gOv38rytqe1WoSgRUfnTr8SHyRdMXn1FL9bvMtLR5lqe&#10;qnl+CPiLqkTiQ0O+7yEYSY/qqWcfEv4/XW5M8ajvXxDV5/f09w/roWeMfP+7Sx4En+7tdgCgn3pB&#10;rlw4bx5oP+Uf7O+JTpp+DwCO16XW+qrVqlLuq1oLUSdIK3R4MzIDj/S/NmnNfktqqz247j6Vo0fc&#10;wx2LP8JAtJQY0GlF2dh+KhgGPfSMOXrjuhzo6R4AcCT8M2/Htu8w6yFS+/AHnfzlN5alB/ZoR3vw&#10;Op2noXuflpuZtPSPj4sNRxdmG9OO7K2sVKy7T+VbL2ljT+eiBpwHO9qc7tlv5OTxsfGnHvuhE6j4&#10;nxXW/sSEc/DD5LspzUpUGVM86Pt9UP10U3/v29cbGq20vLysgVC++XVFmCg52NBo+ibGpcpa2HLj&#10;al5tvwXg1kyP1UPPmLabN2TM93Fww0YnLT9gEKcViwGdVqSoQpfueVpQVCStt25IlOm0f2u9k//v&#10;DxUAWrbvNNXqZMQ5JAA0rr9PUVKq8t1vhcG1Iz/tP/HKUhdFuSty8ri7tnO3KT19ygfwt16urTsu&#10;Iv+qytrq4EwKQLhebMR3/pDv/x48/582vdY/8s6OBruhffGmK+5GdXvrpJOzgYbdsv4DD6D7vfek&#10;TAwUikteBofu36jS/AOdXOmtZ7mbS0REtLT0wGHRZz8lANBSW/fokWTqV5uTqe82J1MnjyRT32lJ&#10;pr7Ukkylsvd/+iBXzBARERWq13fsnC7bPkufPmgyu/exahoREVGh048/L2e319vRfQcMAOi+A6Z3&#10;e73t2rqDvX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KipfX/A1Gh&#10;jlKOqi5ZAAACC2lUWHRYTUw6Y29tLmFkb2JlLnhtcAAAAAAAPD94cGFja2V0IGJlZ2luPSfvu78n&#10;IGlkPSdXNU0wTXBDZWhpSHpyZVN6TlRjemtjOWQnPz4KPHg6eG1wbWV0YSB4bWxuczp4PSdhZG9i&#10;ZTpuczptZXRhLycgeDp4bXB0az0nSW1hZ2U6OkV4aWZUb29sIDkuNzEnPgo8cmRmOlJERiB4bWxu&#10;czpyZGY9J2h0dHA6Ly93d3cudzMub3JnLzE5OTkvMDIvMjItcmRmLXN5bnRheC1ucyMnPgoKIDxy&#10;ZGY6RGVzY3JpcHRpb24gcmRmOmFib3V0PScnCiAgeG1sbnM6cGRmPSdodHRwOi8vbnMuYWRvYmUu&#10;Y29tL3BkZi8xLjMvJz4KICA8cGRmOkF1dGhvcj5qYW55c3NhPC9wZGY6QXV0aG9yPgogPC9yZGY6&#10;RGVzY3JpcHRpb24+CgogPHJkZjpEZXNjcmlwdGlvbiByZGY6YWJvdXQ9JycKICB4bWxuczp4bXA9&#10;J2h0dHA6Ly9ucy5hZG9iZS5jb20veGFwLzEuMC8nPgogIDx4bXA6Q3JlYXRvclRvb2w+Q2FudmE8&#10;L3htcDpDcmVhdG9yVG9vbD4KIDwvcmRmOkRlc2NyaXB0aW9uPgo8L3JkZjpSREY+CjwveDp4bXBt&#10;ZXRhPgo8P3hwYWNrZXQgZW5kPSdyJz8+3TzuggAAAABJRU5ErkJgglBLAQItABQABgAIAAAAIQCx&#10;gme2CgEAABMCAAATAAAAAAAAAAAAAAAAAAAAAABbQ29udGVudF9UeXBlc10ueG1sUEsBAi0AFAAG&#10;AAgAAAAhADj9If/WAAAAlAEAAAsAAAAAAAAAAAAAAAAAOwEAAF9yZWxzLy5yZWxzUEsBAi0AFAAG&#10;AAgAAAAhAM57jf//AwAACQkAAA4AAAAAAAAAAAAAAAAAOgIAAGRycy9lMm9Eb2MueG1sUEsBAi0A&#10;FAAGAAgAAAAhAKomDr68AAAAIQEAABkAAAAAAAAAAAAAAAAAZQYAAGRycy9fcmVscy9lMm9Eb2Mu&#10;eG1sLnJlbHNQSwECLQAUAAYACAAAACEANrLVfeMAAAANAQAADwAAAAAAAAAAAAAAAABYBwAAZHJz&#10;L2Rvd25yZXYueG1sUEsBAi0ACgAAAAAAAAAhALKsu8SAvwAAgL8AABQAAAAAAAAAAAAAAAAAaAgA&#10;AGRycy9tZWRpYS9pbWFnZTEucG5nUEsFBgAAAAAGAAYAfAEAABr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66;width:24289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P+wgAAANoAAAAPAAAAZHJzL2Rvd25yZXYueG1sRI/BasMw&#10;EETvhfyD2EBvtRwfQuNGMaZgkh5jh/S6tba2qbUykhK7f18VCj0OM/OG2ReLGcWdnB8sK9gkKQji&#10;1uqBOwWXpnp6BuEDssbRMin4Jg/FYfWwx1zbmc90r0MnIoR9jgr6EKZcSt/2ZNAndiKO3qd1BkOU&#10;rpPa4RzhZpRZmm6lwYHjQo8TvfbUftU3o6Abq7f3y+48fzTl0Wk566297pR6XC/lC4hAS/gP/7VP&#10;WkEGv1fiDZCHHwAAAP//AwBQSwECLQAUAAYACAAAACEA2+H2y+4AAACFAQAAEwAAAAAAAAAAAAAA&#10;AAAAAAAAW0NvbnRlbnRfVHlwZXNdLnhtbFBLAQItABQABgAIAAAAIQBa9CxbvwAAABUBAAALAAAA&#10;AAAAAAAAAAAAAB8BAABfcmVscy8ucmVsc1BLAQItABQABgAIAAAAIQB61zP+wgAAANoAAAAPAAAA&#10;AAAAAAAAAAAAAAcCAABkcnMvZG93bnJldi54bWxQSwUGAAAAAAMAAwC3AAAA9gIAAAAA&#10;">
                  <v:imagedata r:id="rId8" o:title="Cook Fresh Camp Logo - FIN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;top:10572;width:24479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86B536E" w14:textId="7E7FEF86" w:rsidR="00AF768A" w:rsidRPr="00AF768A" w:rsidRDefault="00AF768A">
                        <w:pPr>
                          <w:rPr>
                            <w:rFonts w:ascii="Arial" w:hAnsi="Arial" w:cs="Arial"/>
                            <w:b/>
                            <w:spacing w:val="24"/>
                            <w:sz w:val="18"/>
                            <w:szCs w:val="18"/>
                          </w:rPr>
                        </w:pPr>
                        <w:r w:rsidRPr="00AF768A">
                          <w:rPr>
                            <w:rFonts w:ascii="Arial" w:hAnsi="Arial" w:cs="Arial"/>
                            <w:b/>
                            <w:spacing w:val="24"/>
                            <w:sz w:val="18"/>
                            <w:szCs w:val="18"/>
                          </w:rPr>
                          <w:t>TRAINING SUPPORT PROGRAM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51">
        <w:rPr>
          <w:noProof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00505437" wp14:editId="21E43DFE">
                <wp:simplePos x="0" y="0"/>
                <wp:positionH relativeFrom="margin">
                  <wp:posOffset>-310515</wp:posOffset>
                </wp:positionH>
                <wp:positionV relativeFrom="page">
                  <wp:posOffset>9207500</wp:posOffset>
                </wp:positionV>
                <wp:extent cx="7444740" cy="701040"/>
                <wp:effectExtent l="0" t="0" r="3810" b="381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740" cy="7010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412B9DD" w14:textId="3D30531B" w:rsidR="00B10C8D" w:rsidRDefault="00060C30" w:rsidP="00FB4297">
                            <w:pPr>
                              <w:pStyle w:val="Symbol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10C8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429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2245A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Funding is provided by the </w:t>
                            </w:r>
                            <w:r w:rsidR="002245A7" w:rsidRPr="002245A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Montana No Kid Hungry Program</w:t>
                            </w:r>
                            <w:r w:rsidR="002245A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10C8D" w:rsidRPr="00B10C8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2017 USDA Team Nutrition Training Grant. </w:t>
                            </w:r>
                            <w:r w:rsidR="00B10C8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The USDA is an equal opportunity provider. </w:t>
                            </w:r>
                          </w:p>
                          <w:p w14:paraId="3BA9B13C" w14:textId="4F890BDA" w:rsidR="00060C30" w:rsidRPr="00B10C8D" w:rsidRDefault="00060C30" w:rsidP="00B10C8D">
                            <w:pPr>
                              <w:pStyle w:val="Symbol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5437" id="Rectangle 11" o:spid="_x0000_s1029" style="position:absolute;left:0;text-align:left;margin-left:-24.45pt;margin-top:725pt;width:586.2pt;height:55.2pt;z-index:251657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2OwIAAEQEAAAOAAAAZHJzL2Uyb0RvYy54bWysU1GP0zAMfkfiP0R539qO3rVXrTuNTUNI&#10;B5w4+AFpmq4VbRycbN2B+O846W0c8IZ4iezE/mJ/n728PQ09Oyq0HeiSJ/OYM6Ul1J3el/zzp90s&#10;58w6oWvRg1Ylf1SW365evliOplALaKGvFTIC0bYYTclb50wRRVa2ahB2DkZpemwAB+HIxX1UoxgJ&#10;feijRRxfRyNgbRCkspZut9MjXwX8plHSfWgaqxzrS061uXBiOCt/RqulKPYoTNvJpzLEP1QxiE7T&#10;pxeorXCCHbD7C2roJIKFxs0lDBE0TSdV6IG6SeI/unlohVGhFyLHmgtN9v/ByvfHe2RdXfKrBWda&#10;DKTRR2JN6H2vWJJ4gkZjC4p7MPfoW7TmDuQXyzRsWgpTa0QYWyVqKivER78leMdSKqvGd1ATvDg4&#10;CFydGhw8ILHATkGSx4sk6uSYpMssTdMsJeUkvWVEEdlUUiSKc7ZB694oGJg3So5UfEAXxzvrptBz&#10;SKge+q7edX0fHNxXmx7ZUfjxiPM4PqPb52G99sEafNqEON2oMGDTN6Kgksn0kb74IP733Xq9uN6+&#10;2s62+U02Syu1mOW7OJ29XqdXySbLdsk2+/HU0Dk/0OcZm5h3p+oUBLpoUUH9SHwiTNNM20dGC/iN&#10;s5EmueT260Gg4qx/q70m+SLP/ewHjwwMxk2Sel6r547QknBK7jibzI2bduVgsNu39E0SuNWwJhGb&#10;LvDrBZ5KIl28Q6MaFHpaK78Lz/0Q9Wv5Vz8BAAD//wMAUEsDBBQABgAIAAAAIQB8fZGl4QAAAA4B&#10;AAAPAAAAZHJzL2Rvd25yZXYueG1sTI/BTsMwEETvSPyDtUhcUGunJKVN41QIqQeOpOXuxtskamxH&#10;tpuEv2d7gtuO5ml2ptjPpmcj+tA5KyFZCmBoa6c720g4HQ+LDbAQldWqdxYl/GCAffn4UKhcu8l+&#10;4VjFhlGIDbmS0MY45JyHukWjwtINaMm7OG9UJOkbrr2aKNz0fCXEmhvVWfrQqgE/Wqyv1c1IMKfx&#10;Ej6/+5hU3L+9XMfDlPpEyuen+X0HLOIc/2C416fqUFKns7tZHVgvYZFutoSSkWaCVt2RZPWaATvT&#10;la1FCrws+P8Z5S8AAAD//wMAUEsBAi0AFAAGAAgAAAAhALaDOJL+AAAA4QEAABMAAAAAAAAAAAAA&#10;AAAAAAAAAFtDb250ZW50X1R5cGVzXS54bWxQSwECLQAUAAYACAAAACEAOP0h/9YAAACUAQAACwAA&#10;AAAAAAAAAAAAAAAvAQAAX3JlbHMvLnJlbHNQSwECLQAUAAYACAAAACEAmfIitjsCAABEBAAADgAA&#10;AAAAAAAAAAAAAAAuAgAAZHJzL2Uyb0RvYy54bWxQSwECLQAUAAYACAAAACEAfH2RpeEAAAAOAQAA&#10;DwAAAAAAAAAAAAAAAACVBAAAZHJzL2Rvd25yZXYueG1sUEsFBgAAAAAEAAQA8wAAAKMFAAAAAA==&#10;" fillcolor="green" stroked="f">
                <v:textbox inset="14.4pt,0,,7.2pt">
                  <w:txbxContent>
                    <w:p w14:paraId="4412B9DD" w14:textId="3D30531B" w:rsidR="00B10C8D" w:rsidRDefault="00060C30" w:rsidP="00FB4297">
                      <w:pPr>
                        <w:pStyle w:val="Symbol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10C8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FB4297">
                        <w:rPr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2245A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Funding is provided by the </w:t>
                      </w:r>
                      <w:r w:rsidR="002245A7" w:rsidRPr="002245A7">
                        <w:rPr>
                          <w:color w:val="FFFFFF" w:themeColor="background1"/>
                          <w:sz w:val="22"/>
                          <w:szCs w:val="22"/>
                        </w:rPr>
                        <w:t>Montana No Kid Hungry Program</w:t>
                      </w:r>
                      <w:r w:rsidR="002245A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and </w:t>
                      </w:r>
                      <w:r w:rsidR="00B10C8D" w:rsidRPr="00B10C8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a 2017 USDA Team Nutrition Training Grant. </w:t>
                      </w:r>
                      <w:r w:rsidR="00B10C8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The USDA is an equal opportunity provider. </w:t>
                      </w:r>
                    </w:p>
                    <w:p w14:paraId="3BA9B13C" w14:textId="4F890BDA" w:rsidR="00060C30" w:rsidRPr="00B10C8D" w:rsidRDefault="00060C30" w:rsidP="00B10C8D">
                      <w:pPr>
                        <w:pStyle w:val="Symbol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F6D51">
        <w:rPr>
          <w:noProof/>
        </w:rPr>
        <w:drawing>
          <wp:anchor distT="0" distB="0" distL="114300" distR="114300" simplePos="0" relativeHeight="251711605" behindDoc="0" locked="0" layoutInCell="1" allowOverlap="1" wp14:anchorId="5945B196" wp14:editId="33C4A325">
            <wp:simplePos x="0" y="0"/>
            <wp:positionH relativeFrom="margin">
              <wp:posOffset>95250</wp:posOffset>
            </wp:positionH>
            <wp:positionV relativeFrom="paragraph">
              <wp:posOffset>7743825</wp:posOffset>
            </wp:positionV>
            <wp:extent cx="561975" cy="561975"/>
            <wp:effectExtent l="0" t="0" r="9525" b="9525"/>
            <wp:wrapNone/>
            <wp:docPr id="11" name="Picture 11" descr="C:\Users\CSF699\Pictures\MTN logo.jpg&#10;Montana Team Nutr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F699\Pictures\MT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51">
        <w:rPr>
          <w:noProof/>
        </w:rPr>
        <w:drawing>
          <wp:anchor distT="0" distB="0" distL="114300" distR="114300" simplePos="0" relativeHeight="251710581" behindDoc="0" locked="0" layoutInCell="1" allowOverlap="1" wp14:anchorId="6E6ECF76" wp14:editId="2E4F8BA0">
            <wp:simplePos x="0" y="0"/>
            <wp:positionH relativeFrom="margin">
              <wp:posOffset>733425</wp:posOffset>
            </wp:positionH>
            <wp:positionV relativeFrom="paragraph">
              <wp:posOffset>7715885</wp:posOffset>
            </wp:positionV>
            <wp:extent cx="1971675" cy="673656"/>
            <wp:effectExtent l="0" t="0" r="0" b="0"/>
            <wp:wrapNone/>
            <wp:docPr id="10" name="Picture 10" descr="H:\DIR\No Kid Hungry\Marketing Materials\Logos\UPDATED MT NKH LOGOS - April 2018\NKH_State_Mon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IR\No Kid Hungry\Marketing Materials\Logos\UPDATED MT NKH LOGOS - April 2018\NKH_State_Monta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51">
        <w:rPr>
          <w:noProof/>
        </w:rPr>
        <w:drawing>
          <wp:anchor distT="0" distB="0" distL="114300" distR="114300" simplePos="0" relativeHeight="251709557" behindDoc="0" locked="0" layoutInCell="1" allowOverlap="1" wp14:anchorId="39B0D7DE" wp14:editId="74FA442A">
            <wp:simplePos x="0" y="0"/>
            <wp:positionH relativeFrom="leftMargin">
              <wp:posOffset>3219450</wp:posOffset>
            </wp:positionH>
            <wp:positionV relativeFrom="paragraph">
              <wp:posOffset>7686040</wp:posOffset>
            </wp:positionV>
            <wp:extent cx="565143" cy="575945"/>
            <wp:effectExtent l="0" t="0" r="6985" b="0"/>
            <wp:wrapNone/>
            <wp:docPr id="9" name="Picture 9" descr="H:\DIR\No Kid Hungry\Marketing Materials\Logos\OPI logo\opi_bad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\No Kid Hungry\Marketing Materials\Logos\OPI logo\opi_badge_bla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3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51">
        <w:rPr>
          <w:noProof/>
        </w:rPr>
        <mc:AlternateContent>
          <mc:Choice Requires="wps">
            <w:drawing>
              <wp:anchor distT="0" distB="0" distL="114300" distR="114300" simplePos="0" relativeHeight="251657296" behindDoc="0" locked="0" layoutInCell="1" allowOverlap="1" wp14:anchorId="29BAC2B4" wp14:editId="46C86B9E">
                <wp:simplePos x="0" y="0"/>
                <wp:positionH relativeFrom="margin">
                  <wp:align>center</wp:align>
                </wp:positionH>
                <wp:positionV relativeFrom="page">
                  <wp:posOffset>8381365</wp:posOffset>
                </wp:positionV>
                <wp:extent cx="6400800" cy="1257935"/>
                <wp:effectExtent l="0" t="0" r="0" b="18415"/>
                <wp:wrapTight wrapText="bothSides">
                  <wp:wrapPolygon edited="0">
                    <wp:start x="129" y="0"/>
                    <wp:lineTo x="129" y="21589"/>
                    <wp:lineTo x="21407" y="21589"/>
                    <wp:lineTo x="21407" y="0"/>
                    <wp:lineTo x="129" y="0"/>
                  </wp:wrapPolygon>
                </wp:wrapTight>
                <wp:docPr id="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74E4" w14:textId="798965D0" w:rsidR="00CE7CBF" w:rsidRDefault="007A43D9" w:rsidP="006052BD">
                            <w:pPr>
                              <w:pStyle w:val="ContactDetails"/>
                              <w:contextualSpacing/>
                            </w:pPr>
                            <w:r>
                              <w:t xml:space="preserve">325 Reid Hall </w:t>
                            </w:r>
                            <w:r w:rsidR="00CE7CBF" w:rsidRPr="001644CE">
                              <w:br/>
                            </w:r>
                            <w:r w:rsidR="00CE7CBF">
                              <w:t>P.O. Box 173370</w:t>
                            </w:r>
                          </w:p>
                          <w:p w14:paraId="69C02740" w14:textId="138173F1" w:rsidR="00CE7CBF" w:rsidRDefault="00CE7CBF" w:rsidP="006052BD">
                            <w:pPr>
                              <w:pStyle w:val="ContactDetails"/>
                              <w:contextualSpacing/>
                            </w:pPr>
                            <w:r>
                              <w:t>Bozeman, MT 59717-3370</w:t>
                            </w:r>
                          </w:p>
                          <w:p w14:paraId="11364199" w14:textId="7FEEE07B" w:rsidR="00CE7CBF" w:rsidRDefault="007A43D9" w:rsidP="006052BD">
                            <w:pPr>
                              <w:pStyle w:val="ContactDetails"/>
                              <w:contextualSpacing/>
                            </w:pPr>
                            <w:r>
                              <w:t>www.montana.edu/teamnutrition</w:t>
                            </w:r>
                          </w:p>
                          <w:p w14:paraId="1F18C238" w14:textId="05BE5660" w:rsidR="00CE7CBF" w:rsidRDefault="00CE7CBF" w:rsidP="006052BD">
                            <w:pPr>
                              <w:pStyle w:val="ContactDetails"/>
                              <w:contextualSpacing/>
                            </w:pPr>
                            <w:r>
                              <w:t>Tel</w:t>
                            </w:r>
                            <w:r>
                              <w:tab/>
                              <w:t>(406) 994-5641</w:t>
                            </w:r>
                          </w:p>
                          <w:p w14:paraId="13DFA4B4" w14:textId="0F17DDFD" w:rsidR="00CE7CBF" w:rsidRPr="001644CE" w:rsidRDefault="00CE7CBF" w:rsidP="006052BD">
                            <w:pPr>
                              <w:pStyle w:val="ContactDetails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C2B4" id="Text Box 189" o:spid="_x0000_s1030" type="#_x0000_t202" style="position:absolute;left:0;text-align:left;margin-left:0;margin-top:659.95pt;width:7in;height:99.05pt;z-index:251657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MsRwIAAEcEAAAOAAAAZHJzL2Uyb0RvYy54bWysU9uOmzAQfa/Uf7D8TjAsIYCWrHZzqSpt&#10;L9JuP8AxJqCC7dpOIF313zs2yTZt36q+WPZczsyc47m9G/sOHbk2rRQljmYEIy6YrFqxL/GX522Q&#10;YWQsFRXtpOAlPnGD75Zv39wOquCxbGRXcY0ARJhiUCVurFVFGBrW8J6amVRcgLOWuqcWnnofVpoO&#10;gN53YUxIGg5SV0pLxo0B63py4qXHr2vO7Ke6NtyirsTQm/Wn9ufOneHylhZ7TVXTsnMb9B+66Gkr&#10;oOgr1Jpaig66/Quqb5mWRtZ2xmQfyrpuGfczwDQR+WOap4Yq7mcBcox6pcn8P1j28fhZo7YqcYqR&#10;oD1I9MxHix7kiKIsd/wMyhQQ9qQg0I7gAJ39rEY9SvbVICFXDRV7fq+1HBpOK+gvcpnhVeqEYxzI&#10;bvggKyhED1Z6oLHWvSMP6ECADjqdXrVxzTAwpgkhGQEXA18Uzxf5zdzXoMUlXWlj33HZI3cpsQbx&#10;PTw9Phrr2qHFJcRVE3Lbdp3/AJ34zQCBkwWKQ6rzuTa8ni85yTfZJkuCJE43QUKqKrjfrpIg3UaL&#10;+fpmvVqtox/Tv7pKiuKEPMR5sE2zRZDUyTzIFyQLSJQ/5ClJ8mS99UlQ+lLUs+cIm6iz4270QsUX&#10;UXayOgGdWk6/GrYQLo3U3zEa4EeX2Hw7UM0x6t4LkCSPksStgH/ARV9bdxcrFQwgSmwxmq4rO63L&#10;Qel230CFSXwh70G+uvXEOp2nbs6iw2/1fJ83y63D9dtH/dr/5U8AAAD//wMAUEsDBBQABgAIAAAA&#10;IQCDA4Qj3AAAAAsBAAAPAAAAZHJzL2Rvd25yZXYueG1sTE9BTsMwELwj8QdrkbhRJ0WgNsSpAIme&#10;yoHCA7axidPG68h2m6SvZ3uit9mZ0exMuRpdJ04mxNaTgnyWgTBUe91So+Dn++NhASImJI2dJ6Ng&#10;MhFW1e1NiYX2A32Z0zY1gkMoFqjAptQXUsbaGodx5ntDrP364DDxGRqpAw4c7jo5z7Jn6bAl/mCx&#10;N+/W1Ift0Slw5/wcNohuv57mOPSTXX9u3pS6vxtfX0AkM6Z/M1zqc3WouNPOH0lH0SngIYnZx3y5&#10;BHHRs2zB3I7RU85IVqW83lD9AQAA//8DAFBLAQItABQABgAIAAAAIQC2gziS/gAAAOEBAAATAAAA&#10;AAAAAAAAAAAAAAAAAABbQ29udGVudF9UeXBlc10ueG1sUEsBAi0AFAAGAAgAAAAhADj9If/WAAAA&#10;lAEAAAsAAAAAAAAAAAAAAAAALwEAAF9yZWxzLy5yZWxzUEsBAi0AFAAGAAgAAAAhACGYQyxHAgAA&#10;RwQAAA4AAAAAAAAAAAAAAAAALgIAAGRycy9lMm9Eb2MueG1sUEsBAi0AFAAGAAgAAAAhAIMDhCPc&#10;AAAACwEAAA8AAAAAAAAAAAAAAAAAoQQAAGRycy9kb3ducmV2LnhtbFBLBQYAAAAABAAEAPMAAACq&#10;BQAAAAA=&#10;" filled="f" stroked="f">
                <v:textbox inset=",0,,0">
                  <w:txbxContent>
                    <w:p w14:paraId="157C74E4" w14:textId="798965D0" w:rsidR="00CE7CBF" w:rsidRDefault="007A43D9" w:rsidP="006052BD">
                      <w:pPr>
                        <w:pStyle w:val="ContactDetails"/>
                        <w:contextualSpacing/>
                      </w:pPr>
                      <w:r>
                        <w:t xml:space="preserve">325 Reid Hall </w:t>
                      </w:r>
                      <w:r w:rsidR="00CE7CBF" w:rsidRPr="001644CE">
                        <w:br/>
                      </w:r>
                      <w:r w:rsidR="00CE7CBF">
                        <w:t>P.O. Box 173370</w:t>
                      </w:r>
                    </w:p>
                    <w:p w14:paraId="69C02740" w14:textId="138173F1" w:rsidR="00CE7CBF" w:rsidRDefault="00CE7CBF" w:rsidP="006052BD">
                      <w:pPr>
                        <w:pStyle w:val="ContactDetails"/>
                        <w:contextualSpacing/>
                      </w:pPr>
                      <w:r>
                        <w:t>Bozeman, MT 59717-3370</w:t>
                      </w:r>
                    </w:p>
                    <w:p w14:paraId="11364199" w14:textId="7FEEE07B" w:rsidR="00CE7CBF" w:rsidRDefault="007A43D9" w:rsidP="006052BD">
                      <w:pPr>
                        <w:pStyle w:val="ContactDetails"/>
                        <w:contextualSpacing/>
                      </w:pPr>
                      <w:r>
                        <w:t>www.montana.edu/teamnutrition</w:t>
                      </w:r>
                    </w:p>
                    <w:p w14:paraId="1F18C238" w14:textId="05BE5660" w:rsidR="00CE7CBF" w:rsidRDefault="00CE7CBF" w:rsidP="006052BD">
                      <w:pPr>
                        <w:pStyle w:val="ContactDetails"/>
                        <w:contextualSpacing/>
                      </w:pPr>
                      <w:r>
                        <w:t>Tel</w:t>
                      </w:r>
                      <w:r>
                        <w:tab/>
                        <w:t>(406) 994-5641</w:t>
                      </w:r>
                    </w:p>
                    <w:p w14:paraId="13DFA4B4" w14:textId="0F17DDFD" w:rsidR="00CE7CBF" w:rsidRPr="001644CE" w:rsidRDefault="00CE7CBF" w:rsidP="006052BD">
                      <w:pPr>
                        <w:pStyle w:val="ContactDetails"/>
                        <w:contextualSpacing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245A7" w:rsidRPr="003011B4">
        <w:rPr>
          <w:noProof/>
        </w:rPr>
        <mc:AlternateContent>
          <mc:Choice Requires="wps">
            <w:drawing>
              <wp:anchor distT="0" distB="0" distL="114300" distR="114300" simplePos="0" relativeHeight="251660405" behindDoc="0" locked="0" layoutInCell="1" allowOverlap="1" wp14:anchorId="6A95A542" wp14:editId="00050971">
                <wp:simplePos x="0" y="0"/>
                <wp:positionH relativeFrom="page">
                  <wp:posOffset>441960</wp:posOffset>
                </wp:positionH>
                <wp:positionV relativeFrom="page">
                  <wp:posOffset>3261360</wp:posOffset>
                </wp:positionV>
                <wp:extent cx="3305175" cy="4754880"/>
                <wp:effectExtent l="0" t="0" r="9525" b="7620"/>
                <wp:wrapTight wrapText="bothSides">
                  <wp:wrapPolygon edited="0">
                    <wp:start x="0" y="0"/>
                    <wp:lineTo x="0" y="21548"/>
                    <wp:lineTo x="21538" y="21548"/>
                    <wp:lineTo x="21538" y="0"/>
                    <wp:lineTo x="0" y="0"/>
                  </wp:wrapPolygon>
                </wp:wrapTight>
                <wp:docPr id="5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4">
                        <w:txbxContent>
                          <w:p w14:paraId="27F72D8C" w14:textId="6D2BFF27" w:rsidR="00D973F2" w:rsidRDefault="00D973F2" w:rsidP="006052BD">
                            <w:r>
                              <w:t>Interested in improving your school meal program’s ability to serve more fresh</w:t>
                            </w:r>
                            <w:r w:rsidR="00B30A8C">
                              <w:t xml:space="preserve"> foods and “from scratch” meals?</w:t>
                            </w:r>
                            <w:r>
                              <w:t xml:space="preserve">  </w:t>
                            </w:r>
                            <w:r w:rsidR="00C51742">
                              <w:rPr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  <w:p w14:paraId="66094911" w14:textId="77777777" w:rsidR="00E272E9" w:rsidRDefault="00E272E9" w:rsidP="006052BD">
                            <w:r>
                              <w:t xml:space="preserve">The Montana Cook Fresh Training Support Program </w:t>
                            </w:r>
                            <w:r w:rsidR="00D973F2">
                              <w:t>can provide</w:t>
                            </w:r>
                            <w:r>
                              <w:t>:</w:t>
                            </w:r>
                          </w:p>
                          <w:p w14:paraId="05623E27" w14:textId="7C9092C6" w:rsidR="00E272E9" w:rsidRDefault="00E272E9" w:rsidP="00E272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</w:t>
                            </w:r>
                            <w:r w:rsidR="00D973F2">
                              <w:t xml:space="preserve">n-site training and technical assistance to your staff to </w:t>
                            </w:r>
                            <w:r w:rsidR="002245A7">
                              <w:t>enhance</w:t>
                            </w:r>
                            <w:r w:rsidR="00D973F2">
                              <w:t xml:space="preserve"> their culinary skills, menu planning, recipe development, procurement methods, service and marketing of fresh wholesome foods to students.</w:t>
                            </w:r>
                            <w:r w:rsidR="00B30A8C">
                              <w:br/>
                            </w:r>
                          </w:p>
                          <w:p w14:paraId="50FD4E7F" w14:textId="42C85EB5" w:rsidR="00705316" w:rsidRDefault="00D973F2" w:rsidP="00E272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Experienced Mo</w:t>
                            </w:r>
                            <w:r w:rsidR="00B30A8C">
                              <w:t xml:space="preserve">ntana </w:t>
                            </w:r>
                            <w:r w:rsidR="002245A7">
                              <w:t>S</w:t>
                            </w:r>
                            <w:r w:rsidR="00B30A8C">
                              <w:t xml:space="preserve">chool </w:t>
                            </w:r>
                            <w:r w:rsidR="002245A7">
                              <w:t>F</w:t>
                            </w:r>
                            <w:r w:rsidR="00B30A8C">
                              <w:t xml:space="preserve">ood </w:t>
                            </w:r>
                            <w:r w:rsidR="002245A7">
                              <w:t>S</w:t>
                            </w:r>
                            <w:r w:rsidR="00B30A8C">
                              <w:t>ervice Peer E</w:t>
                            </w:r>
                            <w:r>
                              <w:t xml:space="preserve">ducators and/or trained chefs </w:t>
                            </w:r>
                            <w:r w:rsidR="00B30A8C">
                              <w:t>to</w:t>
                            </w:r>
                            <w:r>
                              <w:t xml:space="preserve"> work with the Food Service Director </w:t>
                            </w:r>
                            <w:r w:rsidR="002245A7">
                              <w:t xml:space="preserve">to create a plan </w:t>
                            </w:r>
                            <w:r w:rsidR="00E272E9">
                              <w:t xml:space="preserve">that is designed specifically to meet your program’s goals. </w:t>
                            </w:r>
                            <w:r w:rsidR="00B30A8C">
                              <w:br/>
                            </w:r>
                          </w:p>
                          <w:p w14:paraId="37A8BEE1" w14:textId="6EF898CE" w:rsidR="00E272E9" w:rsidRDefault="00E272E9" w:rsidP="00E272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Financial support </w:t>
                            </w:r>
                            <w:r w:rsidR="00F339FD">
                              <w:t xml:space="preserve">is provided to the </w:t>
                            </w:r>
                            <w:r w:rsidR="00C51742">
                              <w:t xml:space="preserve">school </w:t>
                            </w:r>
                            <w:r>
                              <w:t xml:space="preserve">district </w:t>
                            </w:r>
                            <w:r w:rsidR="00C51742">
                              <w:t xml:space="preserve">and the </w:t>
                            </w:r>
                            <w:r w:rsidR="002245A7">
                              <w:t>P</w:t>
                            </w:r>
                            <w:r>
                              <w:t xml:space="preserve">eer </w:t>
                            </w:r>
                            <w:r w:rsidR="002245A7">
                              <w:t>E</w:t>
                            </w:r>
                            <w:r>
                              <w:t>ducator</w:t>
                            </w:r>
                            <w:r w:rsidR="002245A7">
                              <w:t xml:space="preserve">. </w:t>
                            </w:r>
                            <w:r w:rsidR="00C51742">
                              <w:t xml:space="preserve">Funding </w:t>
                            </w:r>
                            <w:r w:rsidR="002245A7">
                              <w:t xml:space="preserve">is </w:t>
                            </w:r>
                            <w:r w:rsidR="00C51742">
                              <w:t xml:space="preserve">limited to four </w:t>
                            </w:r>
                            <w:r w:rsidR="00B30A8C">
                              <w:t>school districts so apply today!</w:t>
                            </w:r>
                          </w:p>
                          <w:p w14:paraId="654ACFA6" w14:textId="22643976" w:rsidR="00B2647A" w:rsidRPr="00C51742" w:rsidRDefault="00E272E9" w:rsidP="00B30A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742">
                              <w:rPr>
                                <w:b/>
                              </w:rPr>
                              <w:t xml:space="preserve">Examples of </w:t>
                            </w:r>
                            <w:r w:rsidR="00B30A8C">
                              <w:rPr>
                                <w:b/>
                              </w:rPr>
                              <w:br/>
                            </w:r>
                            <w:r w:rsidRPr="00C51742">
                              <w:rPr>
                                <w:b/>
                              </w:rPr>
                              <w:t>Montana Cook Fresh Training Support</w:t>
                            </w:r>
                          </w:p>
                          <w:p w14:paraId="27C2B08E" w14:textId="0AD0D6CD" w:rsidR="00E272E9" w:rsidRDefault="00F339FD" w:rsidP="00E272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Assessment of </w:t>
                            </w:r>
                            <w:r w:rsidR="00E272E9">
                              <w:t xml:space="preserve">breakfast or lunch menus, recipes, equipment, </w:t>
                            </w:r>
                            <w:r w:rsidR="00D86C11">
                              <w:t xml:space="preserve">and staffing pattern - </w:t>
                            </w:r>
                            <w:r w:rsidR="00E272E9">
                              <w:t xml:space="preserve">with </w:t>
                            </w:r>
                            <w:r w:rsidR="002245A7">
                              <w:t xml:space="preserve">a tailored </w:t>
                            </w:r>
                            <w:r w:rsidR="00E272E9">
                              <w:t>training</w:t>
                            </w:r>
                            <w:r w:rsidR="002245A7">
                              <w:t xml:space="preserve"> plan</w:t>
                            </w:r>
                            <w:r w:rsidR="00E272E9">
                              <w:t xml:space="preserve"> to increase scratch cooking or service of whole fresh foods.</w:t>
                            </w:r>
                            <w:r w:rsidR="00D86C11">
                              <w:br/>
                            </w:r>
                            <w:r w:rsidR="00E272E9">
                              <w:t xml:space="preserve"> </w:t>
                            </w:r>
                          </w:p>
                          <w:p w14:paraId="1A0BC1D4" w14:textId="5202E5B6" w:rsidR="00E272E9" w:rsidRDefault="00E272E9" w:rsidP="00E272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Culinary training for staff which </w:t>
                            </w:r>
                            <w:r w:rsidR="00F339FD">
                              <w:t xml:space="preserve">can </w:t>
                            </w:r>
                            <w:r w:rsidR="00D86C11">
                              <w:t>include</w:t>
                            </w:r>
                            <w:r>
                              <w:t xml:space="preserve"> knife skills, cooking</w:t>
                            </w:r>
                            <w:r w:rsidR="00C51742">
                              <w:t xml:space="preserve"> methods (roasting, b</w:t>
                            </w:r>
                            <w:r w:rsidR="00D86C11">
                              <w:t>lanching), flavor enhancements (</w:t>
                            </w:r>
                            <w:r w:rsidR="00C51742">
                              <w:t>use of herbs/spices)</w:t>
                            </w:r>
                            <w:r w:rsidR="00D86C11">
                              <w:t xml:space="preserve">, </w:t>
                            </w:r>
                            <w:r w:rsidR="00060C30">
                              <w:t>new recipe</w:t>
                            </w:r>
                            <w:r w:rsidR="00F339FD">
                              <w:t xml:space="preserve"> development</w:t>
                            </w:r>
                            <w:r w:rsidR="00D86C11">
                              <w:t>,</w:t>
                            </w:r>
                            <w:r w:rsidR="00F339FD">
                              <w:t xml:space="preserve"> and record keeping.</w:t>
                            </w:r>
                            <w:r w:rsidR="00D86C11">
                              <w:br/>
                            </w:r>
                          </w:p>
                          <w:p w14:paraId="147ECB51" w14:textId="0FE0F0D6" w:rsidR="00C51742" w:rsidRDefault="00D86C11" w:rsidP="00E272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Enhancing </w:t>
                            </w:r>
                            <w:r w:rsidR="00F339FD">
                              <w:t>b</w:t>
                            </w:r>
                            <w:r w:rsidR="00C51742">
                              <w:t xml:space="preserve">reakfast </w:t>
                            </w:r>
                            <w:r w:rsidR="00F339FD">
                              <w:t>program with more fresh foods, menu variety</w:t>
                            </w:r>
                            <w:r>
                              <w:t>,</w:t>
                            </w:r>
                            <w:r w:rsidR="00C51742">
                              <w:t xml:space="preserve"> </w:t>
                            </w:r>
                            <w:r w:rsidR="00F339FD">
                              <w:t xml:space="preserve">and/or </w:t>
                            </w:r>
                            <w:r w:rsidR="00C51742">
                              <w:t>expanded service options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</w:p>
                          <w:p w14:paraId="26C1FFBF" w14:textId="1E40A18A" w:rsidR="00E272E9" w:rsidRDefault="00E272E9" w:rsidP="00E272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Salad </w:t>
                            </w:r>
                            <w:r w:rsidR="002245A7">
                              <w:t>b</w:t>
                            </w:r>
                            <w:r w:rsidR="00D86C11">
                              <w:t xml:space="preserve">ar and/or </w:t>
                            </w:r>
                            <w:r w:rsidR="002245A7">
                              <w:t>f</w:t>
                            </w:r>
                            <w:r w:rsidR="00D86C11">
                              <w:t xml:space="preserve">ruit and </w:t>
                            </w:r>
                            <w:r w:rsidR="002245A7">
                              <w:t>v</w:t>
                            </w:r>
                            <w:r w:rsidR="00D86C11">
                              <w:t>egetable menu e</w:t>
                            </w:r>
                            <w:r>
                              <w:t>nhancements</w:t>
                            </w:r>
                            <w:r w:rsidR="00D86C11">
                              <w:t>.</w:t>
                            </w:r>
                            <w:r w:rsidR="00D86C11">
                              <w:br/>
                            </w:r>
                          </w:p>
                          <w:p w14:paraId="44955322" w14:textId="3750461E" w:rsidR="00C51742" w:rsidRDefault="00F339FD" w:rsidP="00E272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</w:t>
                            </w:r>
                            <w:r w:rsidR="00C51742">
                              <w:t>urchasing</w:t>
                            </w:r>
                            <w:r>
                              <w:t xml:space="preserve"> suggestions for including </w:t>
                            </w:r>
                            <w:r w:rsidR="00C51742">
                              <w:t xml:space="preserve">more </w:t>
                            </w:r>
                            <w:r w:rsidR="00D86C11">
                              <w:t xml:space="preserve">fresh and </w:t>
                            </w:r>
                            <w:r w:rsidR="00C51742">
                              <w:t>local/regional foods.</w:t>
                            </w:r>
                            <w:r w:rsidR="00D86C11">
                              <w:br/>
                            </w:r>
                          </w:p>
                          <w:p w14:paraId="61133811" w14:textId="024D6794" w:rsidR="00C51742" w:rsidRDefault="00C51742" w:rsidP="00E272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Marketing ideas </w:t>
                            </w:r>
                            <w:r w:rsidR="00D86C11">
                              <w:t>to boost</w:t>
                            </w:r>
                            <w:r w:rsidR="00F339FD">
                              <w:t xml:space="preserve"> student engagement in to enhance </w:t>
                            </w:r>
                            <w:r>
                              <w:t>menu, salad</w:t>
                            </w:r>
                            <w:r w:rsidR="00F339FD">
                              <w:t xml:space="preserve"> bar, and cafeteria atmosphere.</w:t>
                            </w:r>
                          </w:p>
                          <w:p w14:paraId="45B60452" w14:textId="223EAC67" w:rsidR="00B2647A" w:rsidRDefault="00B2647A" w:rsidP="006052BD"/>
                          <w:p w14:paraId="49E8268C" w14:textId="6A1BA8B1" w:rsidR="00B2647A" w:rsidRDefault="00B2647A" w:rsidP="006052BD"/>
                          <w:p w14:paraId="4223745A" w14:textId="77777777" w:rsidR="00B2647A" w:rsidRDefault="00B2647A" w:rsidP="006052BD"/>
                          <w:p w14:paraId="682D5540" w14:textId="433205FE" w:rsidR="00B2647A" w:rsidRPr="006052BD" w:rsidRDefault="00B2647A" w:rsidP="006052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A542" id="Text Box 124" o:spid="_x0000_s1031" type="#_x0000_t202" style="position:absolute;left:0;text-align:left;margin-left:34.8pt;margin-top:256.8pt;width:260.25pt;height:374.4pt;z-index:251660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olfgIAAKoEAAAOAAAAZHJzL2Uyb0RvYy54bWysVNtunDAQfa/Uf7D87mBYs8AqbMRCqCql&#10;FynpB3jBLKhgU9sbNq367x1Mdps2b1VfrMHjc+ZyZri+OQ09ehTadEqm2L+iGAlZqbqThxR/eShJ&#10;jJGxXNa8V1Kk+EkYfLN9++Z6GjciUK3qa6ERkEizmcYUt9aOG88zVSsGbq7UKCQ4G6UHbuFTH7xa&#10;8wnYh94LKF17k9L1qFUljIHbYnHireNvGlHZT01jhEV9iiE3607tzv18ettrvjloPrZd9ZwG/4cs&#10;Bt5JCHqhKrjl6Ki7V1RDV2llVGOvKjV4qmm6SrgaoBqf/lXNfctH4WqB5pjx0ibz/2irj4+fNerq&#10;FIcRRpIPoNGDOFm0UyfkB2xu0DSaDby7H+GlPYEDhHbFmvFOVV8NkipvuTyITGs1tYLXkKA/I70X&#10;0IXHzCT76YOqIRA/WuWITo0e5u5BPxCwg1BPF3HmZCq4XK1o6EchRhX4WBSyOHbyeXxzho/a2HdC&#10;DWg2UqxBfUfPH++MndPhm/OTOZpUZdf3bgJ6+ccFPFxuIDhAZ9+chhP0R0KT2/g2ZoQF61vCaF2T&#10;rMwZWZeQXrEq8rzwfy6D9QIEvaS7ICHlOo4Ia1hIkojGhPrJLllTlrCifAUqsyxYAyMp4gRAexGQ&#10;uKSM7DIW+nkUlX4RvQLlYRRkUZiQdRb6hPkQJMtoQIoyoxllZZ6wnQNBkefynE6zNItI9rQ/uZlY&#10;neXfq/oJhNNqWSBYeDBapb9jNMHypNh8O3ItMOrfSxB/3rSzoc/G/mxwWQE0xRajxcztspHHUXeH&#10;FpiX8ZIqgwFpOifdPElLFs9jBQvhFH1e3nnjXn67V79/MdtfAAAA//8DAFBLAwQUAAYACAAAACEA&#10;vw9hGeAAAAALAQAADwAAAGRycy9kb3ducmV2LnhtbEyPwU7DMAyG70i8Q2QkbixpYRUtTacJwQkJ&#10;0ZUDx7TJ2miNU5psK2+POY2bLX/6/f3lZnEjO5k5WI8SkpUAZrDz2mIv4bN5vXsEFqJCrUaPRsKP&#10;CbCprq9KVWh/xtqcdrFnFIKhUBKGGKeC89ANxqmw8pNBuu397FSkde65ntWZwt3IUyEy7pRF+jCo&#10;yTwPpjvsjk7C9gvrF/v93n7U+9o2TS7wLTtIeXuzbJ+ARbPECwx/+qQOFTm1/og6sFFClmdESlgn&#10;9zQQsM5FAqwlMs3SB+BVyf93qH4BAAD//wMAUEsBAi0AFAAGAAgAAAAhALaDOJL+AAAA4QEAABMA&#10;AAAAAAAAAAAAAAAAAAAAAFtDb250ZW50X1R5cGVzXS54bWxQSwECLQAUAAYACAAAACEAOP0h/9YA&#10;AACUAQAACwAAAAAAAAAAAAAAAAAvAQAAX3JlbHMvLnJlbHNQSwECLQAUAAYACAAAACEA9c6qJX4C&#10;AACqBAAADgAAAAAAAAAAAAAAAAAuAgAAZHJzL2Uyb0RvYy54bWxQSwECLQAUAAYACAAAACEAvw9h&#10;GeAAAAALAQAADwAAAAAAAAAAAAAAAADYBAAAZHJzL2Rvd25yZXYueG1sUEsFBgAAAAAEAAQA8wAA&#10;AOUFAAAAAA==&#10;" filled="f" stroked="f">
                <v:textbox style="mso-next-textbox:#Text Box 126" inset="0,0,0,0">
                  <w:txbxContent>
                    <w:p w14:paraId="27F72D8C" w14:textId="6D2BFF27" w:rsidR="00D973F2" w:rsidRDefault="00D973F2" w:rsidP="006052BD">
                      <w:r>
                        <w:t>Interested in improving your school meal program’s ability to serve more fresh</w:t>
                      </w:r>
                      <w:r w:rsidR="00B30A8C">
                        <w:t xml:space="preserve"> foods and “from scratch” meals?</w:t>
                      </w:r>
                      <w:r>
                        <w:t xml:space="preserve">  </w:t>
                      </w:r>
                      <w:r w:rsidR="00C51742">
                        <w:rPr>
                          <w:color w:val="00B050"/>
                          <w:u w:val="single"/>
                        </w:rPr>
                        <w:t xml:space="preserve"> </w:t>
                      </w:r>
                    </w:p>
                    <w:p w14:paraId="66094911" w14:textId="77777777" w:rsidR="00E272E9" w:rsidRDefault="00E272E9" w:rsidP="006052BD">
                      <w:r>
                        <w:t xml:space="preserve">The Montana Cook Fresh Training Support Program </w:t>
                      </w:r>
                      <w:r w:rsidR="00D973F2">
                        <w:t>can provide</w:t>
                      </w:r>
                      <w:r>
                        <w:t>:</w:t>
                      </w:r>
                    </w:p>
                    <w:p w14:paraId="05623E27" w14:textId="7C9092C6" w:rsidR="00E272E9" w:rsidRDefault="00E272E9" w:rsidP="00E272E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O</w:t>
                      </w:r>
                      <w:r w:rsidR="00D973F2">
                        <w:t xml:space="preserve">n-site training and technical assistance to your staff to </w:t>
                      </w:r>
                      <w:r w:rsidR="002245A7">
                        <w:t>enhance</w:t>
                      </w:r>
                      <w:r w:rsidR="00D973F2">
                        <w:t xml:space="preserve"> their culinary skills, menu planning, recipe development, procurement methods, service and marketing of fresh wholesome foods to students.</w:t>
                      </w:r>
                      <w:r w:rsidR="00B30A8C">
                        <w:br/>
                      </w:r>
                    </w:p>
                    <w:p w14:paraId="50FD4E7F" w14:textId="42C85EB5" w:rsidR="00705316" w:rsidRDefault="00D973F2" w:rsidP="00E272E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Experienced Mo</w:t>
                      </w:r>
                      <w:r w:rsidR="00B30A8C">
                        <w:t xml:space="preserve">ntana </w:t>
                      </w:r>
                      <w:r w:rsidR="002245A7">
                        <w:t>S</w:t>
                      </w:r>
                      <w:r w:rsidR="00B30A8C">
                        <w:t xml:space="preserve">chool </w:t>
                      </w:r>
                      <w:r w:rsidR="002245A7">
                        <w:t>F</w:t>
                      </w:r>
                      <w:r w:rsidR="00B30A8C">
                        <w:t xml:space="preserve">ood </w:t>
                      </w:r>
                      <w:r w:rsidR="002245A7">
                        <w:t>S</w:t>
                      </w:r>
                      <w:r w:rsidR="00B30A8C">
                        <w:t>ervice Peer E</w:t>
                      </w:r>
                      <w:r>
                        <w:t xml:space="preserve">ducators and/or trained chefs </w:t>
                      </w:r>
                      <w:r w:rsidR="00B30A8C">
                        <w:t>to</w:t>
                      </w:r>
                      <w:r>
                        <w:t xml:space="preserve"> work with the Food Service Director </w:t>
                      </w:r>
                      <w:r w:rsidR="002245A7">
                        <w:t xml:space="preserve">to create a plan </w:t>
                      </w:r>
                      <w:r w:rsidR="00E272E9">
                        <w:t xml:space="preserve">that is designed specifically to meet your program’s goals. </w:t>
                      </w:r>
                      <w:r w:rsidR="00B30A8C">
                        <w:br/>
                      </w:r>
                    </w:p>
                    <w:p w14:paraId="37A8BEE1" w14:textId="6EF898CE" w:rsidR="00E272E9" w:rsidRDefault="00E272E9" w:rsidP="00E272E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Financial support </w:t>
                      </w:r>
                      <w:r w:rsidR="00F339FD">
                        <w:t xml:space="preserve">is provided to the </w:t>
                      </w:r>
                      <w:r w:rsidR="00C51742">
                        <w:t xml:space="preserve">school </w:t>
                      </w:r>
                      <w:r>
                        <w:t xml:space="preserve">district </w:t>
                      </w:r>
                      <w:r w:rsidR="00C51742">
                        <w:t xml:space="preserve">and the </w:t>
                      </w:r>
                      <w:r w:rsidR="002245A7">
                        <w:t>P</w:t>
                      </w:r>
                      <w:r>
                        <w:t xml:space="preserve">eer </w:t>
                      </w:r>
                      <w:r w:rsidR="002245A7">
                        <w:t>E</w:t>
                      </w:r>
                      <w:r>
                        <w:t>ducator</w:t>
                      </w:r>
                      <w:r w:rsidR="002245A7">
                        <w:t xml:space="preserve">. </w:t>
                      </w:r>
                      <w:r w:rsidR="00C51742">
                        <w:t xml:space="preserve">Funding </w:t>
                      </w:r>
                      <w:r w:rsidR="002245A7">
                        <w:t xml:space="preserve">is </w:t>
                      </w:r>
                      <w:r w:rsidR="00C51742">
                        <w:t xml:space="preserve">limited to four </w:t>
                      </w:r>
                      <w:r w:rsidR="00B30A8C">
                        <w:t>school districts so apply today!</w:t>
                      </w:r>
                    </w:p>
                    <w:p w14:paraId="654ACFA6" w14:textId="22643976" w:rsidR="00B2647A" w:rsidRPr="00C51742" w:rsidRDefault="00E272E9" w:rsidP="00B30A8C">
                      <w:pPr>
                        <w:jc w:val="center"/>
                        <w:rPr>
                          <w:b/>
                        </w:rPr>
                      </w:pPr>
                      <w:r w:rsidRPr="00C51742">
                        <w:rPr>
                          <w:b/>
                        </w:rPr>
                        <w:t xml:space="preserve">Examples of </w:t>
                      </w:r>
                      <w:r w:rsidR="00B30A8C">
                        <w:rPr>
                          <w:b/>
                        </w:rPr>
                        <w:br/>
                      </w:r>
                      <w:r w:rsidRPr="00C51742">
                        <w:rPr>
                          <w:b/>
                        </w:rPr>
                        <w:t>Montana Cook Fresh Training Support</w:t>
                      </w:r>
                    </w:p>
                    <w:p w14:paraId="27C2B08E" w14:textId="0AD0D6CD" w:rsidR="00E272E9" w:rsidRDefault="00F339FD" w:rsidP="00E272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Assessment of </w:t>
                      </w:r>
                      <w:r w:rsidR="00E272E9">
                        <w:t xml:space="preserve">breakfast or lunch menus, recipes, equipment, </w:t>
                      </w:r>
                      <w:r w:rsidR="00D86C11">
                        <w:t xml:space="preserve">and staffing pattern - </w:t>
                      </w:r>
                      <w:r w:rsidR="00E272E9">
                        <w:t xml:space="preserve">with </w:t>
                      </w:r>
                      <w:r w:rsidR="002245A7">
                        <w:t xml:space="preserve">a tailored </w:t>
                      </w:r>
                      <w:r w:rsidR="00E272E9">
                        <w:t>training</w:t>
                      </w:r>
                      <w:r w:rsidR="002245A7">
                        <w:t xml:space="preserve"> plan</w:t>
                      </w:r>
                      <w:r w:rsidR="00E272E9">
                        <w:t xml:space="preserve"> to increase scratch cooking or service of whole fresh foods.</w:t>
                      </w:r>
                      <w:r w:rsidR="00D86C11">
                        <w:br/>
                      </w:r>
                      <w:r w:rsidR="00E272E9">
                        <w:t xml:space="preserve"> </w:t>
                      </w:r>
                    </w:p>
                    <w:p w14:paraId="1A0BC1D4" w14:textId="5202E5B6" w:rsidR="00E272E9" w:rsidRDefault="00E272E9" w:rsidP="00E272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Culinary training for staff which </w:t>
                      </w:r>
                      <w:r w:rsidR="00F339FD">
                        <w:t xml:space="preserve">can </w:t>
                      </w:r>
                      <w:r w:rsidR="00D86C11">
                        <w:t>include</w:t>
                      </w:r>
                      <w:r>
                        <w:t xml:space="preserve"> knife skills, cooking</w:t>
                      </w:r>
                      <w:r w:rsidR="00C51742">
                        <w:t xml:space="preserve"> methods (roasting, b</w:t>
                      </w:r>
                      <w:r w:rsidR="00D86C11">
                        <w:t>lanching), flavor enhancements (</w:t>
                      </w:r>
                      <w:r w:rsidR="00C51742">
                        <w:t>use of herbs/spices)</w:t>
                      </w:r>
                      <w:r w:rsidR="00D86C11">
                        <w:t xml:space="preserve">, </w:t>
                      </w:r>
                      <w:r w:rsidR="00060C30">
                        <w:t>new recipe</w:t>
                      </w:r>
                      <w:r w:rsidR="00F339FD">
                        <w:t xml:space="preserve"> development</w:t>
                      </w:r>
                      <w:r w:rsidR="00D86C11">
                        <w:t>,</w:t>
                      </w:r>
                      <w:r w:rsidR="00F339FD">
                        <w:t xml:space="preserve"> and record keeping.</w:t>
                      </w:r>
                      <w:r w:rsidR="00D86C11">
                        <w:br/>
                      </w:r>
                    </w:p>
                    <w:p w14:paraId="147ECB51" w14:textId="0FE0F0D6" w:rsidR="00C51742" w:rsidRDefault="00D86C11" w:rsidP="00E272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Enhancing </w:t>
                      </w:r>
                      <w:r w:rsidR="00F339FD">
                        <w:t>b</w:t>
                      </w:r>
                      <w:r w:rsidR="00C51742">
                        <w:t xml:space="preserve">reakfast </w:t>
                      </w:r>
                      <w:r w:rsidR="00F339FD">
                        <w:t>program with more fresh foods, menu variety</w:t>
                      </w:r>
                      <w:r>
                        <w:t>,</w:t>
                      </w:r>
                      <w:r w:rsidR="00C51742">
                        <w:t xml:space="preserve"> </w:t>
                      </w:r>
                      <w:r w:rsidR="00F339FD">
                        <w:t xml:space="preserve">and/or </w:t>
                      </w:r>
                      <w:r w:rsidR="00C51742">
                        <w:t>expanded service options</w:t>
                      </w:r>
                      <w:r>
                        <w:t>.</w:t>
                      </w:r>
                      <w:r>
                        <w:br/>
                      </w:r>
                    </w:p>
                    <w:p w14:paraId="26C1FFBF" w14:textId="1E40A18A" w:rsidR="00E272E9" w:rsidRDefault="00E272E9" w:rsidP="00E272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Salad </w:t>
                      </w:r>
                      <w:r w:rsidR="002245A7">
                        <w:t>b</w:t>
                      </w:r>
                      <w:r w:rsidR="00D86C11">
                        <w:t xml:space="preserve">ar and/or </w:t>
                      </w:r>
                      <w:r w:rsidR="002245A7">
                        <w:t>f</w:t>
                      </w:r>
                      <w:r w:rsidR="00D86C11">
                        <w:t xml:space="preserve">ruit and </w:t>
                      </w:r>
                      <w:r w:rsidR="002245A7">
                        <w:t>v</w:t>
                      </w:r>
                      <w:r w:rsidR="00D86C11">
                        <w:t>egetable menu e</w:t>
                      </w:r>
                      <w:r>
                        <w:t>nhancements</w:t>
                      </w:r>
                      <w:r w:rsidR="00D86C11">
                        <w:t>.</w:t>
                      </w:r>
                      <w:r w:rsidR="00D86C11">
                        <w:br/>
                      </w:r>
                    </w:p>
                    <w:p w14:paraId="44955322" w14:textId="3750461E" w:rsidR="00C51742" w:rsidRDefault="00F339FD" w:rsidP="00E272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</w:t>
                      </w:r>
                      <w:r w:rsidR="00C51742">
                        <w:t>urchasing</w:t>
                      </w:r>
                      <w:r>
                        <w:t xml:space="preserve"> suggestions for including </w:t>
                      </w:r>
                      <w:r w:rsidR="00C51742">
                        <w:t xml:space="preserve">more </w:t>
                      </w:r>
                      <w:r w:rsidR="00D86C11">
                        <w:t xml:space="preserve">fresh and </w:t>
                      </w:r>
                      <w:r w:rsidR="00C51742">
                        <w:t>local/regional foods.</w:t>
                      </w:r>
                      <w:r w:rsidR="00D86C11">
                        <w:br/>
                      </w:r>
                    </w:p>
                    <w:p w14:paraId="61133811" w14:textId="024D6794" w:rsidR="00C51742" w:rsidRDefault="00C51742" w:rsidP="00E272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Marketing ideas </w:t>
                      </w:r>
                      <w:r w:rsidR="00D86C11">
                        <w:t>to boost</w:t>
                      </w:r>
                      <w:r w:rsidR="00F339FD">
                        <w:t xml:space="preserve"> student engagement in to enhance </w:t>
                      </w:r>
                      <w:r>
                        <w:t>menu, salad</w:t>
                      </w:r>
                      <w:r w:rsidR="00F339FD">
                        <w:t xml:space="preserve"> bar, and cafeteria atmosphere.</w:t>
                      </w:r>
                    </w:p>
                    <w:p w14:paraId="45B60452" w14:textId="223EAC67" w:rsidR="00B2647A" w:rsidRDefault="00B2647A" w:rsidP="006052BD"/>
                    <w:p w14:paraId="49E8268C" w14:textId="6A1BA8B1" w:rsidR="00B2647A" w:rsidRDefault="00B2647A" w:rsidP="006052BD"/>
                    <w:p w14:paraId="4223745A" w14:textId="77777777" w:rsidR="00B2647A" w:rsidRDefault="00B2647A" w:rsidP="006052BD"/>
                    <w:p w14:paraId="682D5540" w14:textId="433205FE" w:rsidR="00B2647A" w:rsidRPr="006052BD" w:rsidRDefault="00B2647A" w:rsidP="006052BD"/>
                  </w:txbxContent>
                </v:textbox>
                <w10:wrap type="tight" anchorx="page" anchory="page"/>
              </v:shape>
            </w:pict>
          </mc:Fallback>
        </mc:AlternateContent>
      </w:r>
      <w:r w:rsidR="002245A7" w:rsidRPr="003011B4">
        <w:rPr>
          <w:noProof/>
        </w:rPr>
        <mc:AlternateContent>
          <mc:Choice Requires="wps">
            <w:drawing>
              <wp:anchor distT="0" distB="0" distL="114300" distR="114300" simplePos="0" relativeHeight="251661429" behindDoc="0" locked="0" layoutInCell="1" allowOverlap="1" wp14:anchorId="0978A316" wp14:editId="17EB063A">
                <wp:simplePos x="0" y="0"/>
                <wp:positionH relativeFrom="margin">
                  <wp:align>right</wp:align>
                </wp:positionH>
                <wp:positionV relativeFrom="page">
                  <wp:posOffset>3256915</wp:posOffset>
                </wp:positionV>
                <wp:extent cx="3291840" cy="5394960"/>
                <wp:effectExtent l="0" t="0" r="3810" b="15240"/>
                <wp:wrapTight wrapText="bothSides">
                  <wp:wrapPolygon edited="0">
                    <wp:start x="0" y="0"/>
                    <wp:lineTo x="0" y="21585"/>
                    <wp:lineTo x="21500" y="21585"/>
                    <wp:lineTo x="21500" y="0"/>
                    <wp:lineTo x="0" y="0"/>
                  </wp:wrapPolygon>
                </wp:wrapTight>
                <wp:docPr id="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39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A316" id="Text Box 126" o:spid="_x0000_s1032" type="#_x0000_t202" style="position:absolute;left:0;text-align:left;margin-left:208pt;margin-top:256.45pt;width:259.2pt;height:424.8pt;z-index:25166142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eqhgIAALgEAAAOAAAAZHJzL2Uyb0RvYy54bWysVNtunDAQfa/Uf7D8Trisua3CRiyEqlJ6&#10;kZJ+gBfMggI2sb1h06j/3rHZTdLmreqLNXh8zlzODJdXx3FAj0yqXvAM+xceRozXoun5PsM/7ion&#10;wUhpyhs6CM4y/MQUvtp8/HA5T2sWiE4MDZMISLhaz1OGO62nteuqumMjVRdiYhycrZAj1fAp924j&#10;6Qzs4+AGnhe5s5DNJEXNlILbcnHijeVvW1brb22rmEZDhiE3bU9pz5053c0lXe8lnbq+PqVB/yGL&#10;kfYcgr5QlVRTdJD9O6qxr6VQotUXtRhd0bZ9zWwNUI3v/VXNbUcnZmuB5qjppU3q/9HWXx+/S9Q3&#10;GQ5BKU5H0OiOHTXaiiPyg8g0aJ7UGt7dTvBSH8EBQtti1XQj6nuFuCg6yvcsl1LMHaMNJOgbpPsG&#10;uvAoQ7Kbv4gGAtGDFpbo2MrRdA/6gYAdhHp6EcckU8PlKkj9hICrBl+4SkkaWflcuj7DJ6n0JyZG&#10;ZIwMS1Df0tPHG6VNOnR9fmKicVH1w2AnYOB/XMDD5QaCA9T4TBpW0OfUS6+T64Q4JIiuHeI1jZNX&#10;BXGiyo/DclUWRen/WgbrDcgPiLcNUqeKktghLQmdNPYSx/PTLRRCUlJW70BVngcRMDplkgJoxwIn&#10;qTzibHMS+kUcV34ZvwMVYRzkcZg6UR76DvEhSJ57gVNWuZd7pCpSsrUgKPJcntXJSLOINPT8njV3&#10;x93RTsYKVpg9nCQ1iu5E8wQySrGsE6w/GJ2QPzGaYZUyrB4OVDKMhs8cRsHs3dmQZ2N3NiivAZph&#10;jdFiFnrZz8Mk+30HzMuwcZHDuLS9FfI1i9OQwXpYfU+rbPbv7bd99frD2fwGAAD//wMAUEsDBBQA&#10;BgAIAAAAIQAGm2kL3wAAAAkBAAAPAAAAZHJzL2Rvd25yZXYueG1sTI9BT4NAFITvJv6HzTPxZhdQ&#10;SIssTWP0ZGKkePC4wCtsyr5Fdtviv/d50uNkJjPfFNvFjuKMszeOFMSrCARS6zpDvYKP+uVuDcIH&#10;TZ0eHaGCb/SwLa+vCp137kIVnvehF1xCPtcKhhCmXErfDmi1X7kJib2Dm60OLOdedrO+cLkdZRJF&#10;mbTaEC8MesKnAdvj/mQV7D6pejZfb817dahMXW8ies2OSt3eLLtHEAGX8BeGX3xGh5KZGneizotR&#10;AR8JCtI42YBgO43XDyAazt1nSQqyLOT/B+UPAAAA//8DAFBLAQItABQABgAIAAAAIQC2gziS/gAA&#10;AOEBAAATAAAAAAAAAAAAAAAAAAAAAABbQ29udGVudF9UeXBlc10ueG1sUEsBAi0AFAAGAAgAAAAh&#10;ADj9If/WAAAAlAEAAAsAAAAAAAAAAAAAAAAALwEAAF9yZWxzLy5yZWxzUEsBAi0AFAAGAAgAAAAh&#10;AL/dB6qGAgAAuAQAAA4AAAAAAAAAAAAAAAAALgIAAGRycy9lMm9Eb2MueG1sUEsBAi0AFAAGAAgA&#10;AAAhAAabaQvfAAAACQEAAA8AAAAAAAAAAAAAAAAA4AQAAGRycy9kb3ducmV2LnhtbFBLBQYAAAAA&#10;BAAEAPMAAADsBQAAAAA=&#10;" filled="f" stroked="f">
                <v:textbox inset="0,0,0,0">
                  <w:txbxContent/>
                </v:textbox>
                <w10:wrap type="tight" anchorx="margin" anchory="page"/>
              </v:shape>
            </w:pict>
          </mc:Fallback>
        </mc:AlternateContent>
      </w:r>
      <w:r w:rsidR="00FB4297">
        <w:rPr>
          <w:noProof/>
        </w:rPr>
        <mc:AlternateContent>
          <mc:Choice Requires="wps">
            <w:drawing>
              <wp:anchor distT="0" distB="0" distL="114300" distR="114300" simplePos="0" relativeHeight="251657264" behindDoc="0" locked="0" layoutInCell="1" allowOverlap="1" wp14:anchorId="39E8CC74" wp14:editId="1F460436">
                <wp:simplePos x="0" y="0"/>
                <wp:positionH relativeFrom="margin">
                  <wp:posOffset>-57150</wp:posOffset>
                </wp:positionH>
                <wp:positionV relativeFrom="margin">
                  <wp:posOffset>238125</wp:posOffset>
                </wp:positionV>
                <wp:extent cx="4343400" cy="1162050"/>
                <wp:effectExtent l="0" t="0" r="0" b="0"/>
                <wp:wrapTight wrapText="bothSides">
                  <wp:wrapPolygon edited="0">
                    <wp:start x="189" y="0"/>
                    <wp:lineTo x="189" y="21246"/>
                    <wp:lineTo x="21316" y="21246"/>
                    <wp:lineTo x="21316" y="0"/>
                    <wp:lineTo x="189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AA9A83" w14:textId="7E8478CF" w:rsidR="00CE7CBF" w:rsidRPr="0020477C" w:rsidRDefault="00705316" w:rsidP="0020477C">
                            <w:pPr>
                              <w:pStyle w:val="Title"/>
                              <w:jc w:val="left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 xml:space="preserve">Montana Cook Fresh </w:t>
                            </w:r>
                            <w:r w:rsidR="001673B5" w:rsidRPr="00FB4297">
                              <w:rPr>
                                <w:sz w:val="52"/>
                              </w:rPr>
                              <w:t>Training Support</w:t>
                            </w:r>
                            <w:r w:rsidR="00FB4297" w:rsidRPr="00FB4297">
                              <w:rPr>
                                <w:sz w:val="52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CC74" id="Text Box 79" o:spid="_x0000_s1032" type="#_x0000_t202" style="position:absolute;margin-left:-4.5pt;margin-top:18.75pt;width:342pt;height:91.5pt;z-index:25165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tVZAIAAHwEAAAOAAAAZHJzL2Uyb0RvYy54bWysVFtvmzAUfp+0/2D5nWKow00lVRLKNKm7&#10;SO1+gAMmoIHNbKfQTfvvOzZNlq1v04Rk2efynct3Dje389CjJ650J0WOgyuCEReVrDtxyPGXx9JL&#10;MNKGiZr1UvAcP3ONb9dv39xMY8ZD2cq+5goBiNDZNOa4NWbMfF9XLR+YvpIjF6BspBqYgac6+LVi&#10;E6APvR8SEvmTVPWoZMW1BmmxKPHa4TcNr8ynptHcoD7HkJtxp3Ln3p7++oZlB8XGtqte0mD/kMXA&#10;OgFBz1AFMwwdVfcKaugqJbVszFUlB182TVdxVwNUE5C/qnlo2chdLdAcPZ7bpP8fbPXx6bNCXZ3j&#10;FcVIsAE4euSzQVs5ozi1/ZlGnYHZwwiGZgY58Oxq1eO9rL5qJOSuZeLAN0rJqeWshvwC6+lfuC44&#10;2oLspw+yhjjsaKQDmhs12OZBOxCgA0/PZ25sLhUI6TV8BFQV6IIgCsnKseez7OQ+Km3ecTkge8mx&#10;AvIdPHu618amw7KTiY0mZNn1vRuAXvwhAMNFAsHB1epsGo7PHylJ75K7hHo0jO48Sura25Q76kVl&#10;EK+K62K3K4Kfy1xdOAUhJdsw9cooiT3a0JWXxiTxSJBu04jQlBblK6dyswkjQPSKJAWnPQ+9pCTU&#10;227oKtjFcRkUsXOCfE+ZupbbLi/9NvN+duyGJyb3sn4GDpRcVgFWFy6tVN8xmmANcqy/HZniGPXv&#10;BfCYBpTavXEPuKhL6f4kZaICiBwbjJbrziw7dhxVd2ghwjIxQm6A86ZzbNjhWLJ5mRQYcUfSyzra&#10;Hbp8O6vfP431LwAAAP//AwBQSwMEFAAGAAgAAAAhAPpnUBveAAAACQEAAA8AAABkcnMvZG93bnJl&#10;di54bWxMj8FOwzAQRO9I/IO1SNxap0FpaYhTARI9lQOFD9jGbhyI11HsNkm/nuVEj7OzmnlTbEbX&#10;irPpQ+NJwWKegDBUed1QreDr8232CCJEJI2tJ6NgMgE25e1Ngbn2A32Y8z7WgkMo5KjAxtjlUobK&#10;Godh7jtD7B197zCy7Gupexw43LUyTZKldNgQN1jszKs11c/+5BS4y+LS7xDd93ZKcegmu33fvSh1&#10;fzc+P4GIZoz/z/CHz+hQMtPBn0gH0SqYrXlKVPCwykCwv1xlfDgoSNMkA1kW8npB+QsAAP//AwBQ&#10;SwECLQAUAAYACAAAACEAtoM4kv4AAADhAQAAEwAAAAAAAAAAAAAAAAAAAAAAW0NvbnRlbnRfVHlw&#10;ZXNdLnhtbFBLAQItABQABgAIAAAAIQA4/SH/1gAAAJQBAAALAAAAAAAAAAAAAAAAAC8BAABfcmVs&#10;cy8ucmVsc1BLAQItABQABgAIAAAAIQBc75tVZAIAAHwEAAAOAAAAAAAAAAAAAAAAAC4CAABkcnMv&#10;ZTJvRG9jLnhtbFBLAQItABQABgAIAAAAIQD6Z1Ab3gAAAAkBAAAPAAAAAAAAAAAAAAAAAL4EAABk&#10;cnMvZG93bnJldi54bWxQSwUGAAAAAAQABADzAAAAyQUAAAAA&#10;" filled="f" stroked="f">
                <v:textbox inset=",0,,0">
                  <w:txbxContent>
                    <w:p w14:paraId="62AA9A83" w14:textId="7E8478CF" w:rsidR="00CE7CBF" w:rsidRPr="0020477C" w:rsidRDefault="00705316" w:rsidP="0020477C">
                      <w:pPr>
                        <w:pStyle w:val="Title"/>
                        <w:jc w:val="left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 xml:space="preserve">Montana Cook Fresh </w:t>
                      </w:r>
                      <w:r w:rsidR="001673B5" w:rsidRPr="00FB4297">
                        <w:rPr>
                          <w:sz w:val="52"/>
                        </w:rPr>
                        <w:t>Training Support</w:t>
                      </w:r>
                      <w:r w:rsidR="00FB4297" w:rsidRPr="00FB4297">
                        <w:rPr>
                          <w:sz w:val="52"/>
                        </w:rPr>
                        <w:t xml:space="preserve"> Program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B42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20CF4" wp14:editId="71FB7ABB">
                <wp:simplePos x="0" y="0"/>
                <wp:positionH relativeFrom="page">
                  <wp:posOffset>190501</wp:posOffset>
                </wp:positionH>
                <wp:positionV relativeFrom="page">
                  <wp:posOffset>152400</wp:posOffset>
                </wp:positionV>
                <wp:extent cx="4705350" cy="2019300"/>
                <wp:effectExtent l="0" t="0" r="0" b="0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402D768" w14:textId="77777777" w:rsidR="00CE7CBF" w:rsidRPr="0065789B" w:rsidRDefault="00CE7CBF" w:rsidP="006052BD">
                            <w:pPr>
                              <w:pStyle w:val="Symbol"/>
                              <w:rPr>
                                <w:color w:val="B364BA" w:themeColor="text2" w:themeTint="80"/>
                              </w:rPr>
                            </w:pPr>
                            <w:r w:rsidRPr="0065789B">
                              <w:rPr>
                                <w:color w:val="B364BA" w:themeColor="text2" w:themeTint="8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0CF4" id="Rectangle 113" o:spid="_x0000_s1033" style="position:absolute;margin-left:15pt;margin-top:12pt;width:370.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S5mwIAAO8EAAAOAAAAZHJzL2Uyb0RvYy54bWysVNuO0zAQfUfiHyy/Z3NvLtp01TYbhLTA&#10;ioUPcB2niUjsYLtNF8S/M3babmHfEHmwPJO5nJk549u749CjA5OqE7zA/o2HEeNU1B3fFfjrl8pJ&#10;MVKa8Jr0grMCPzOF75Zv39xOY84C0Yq+ZhJBEK7yaSxwq/WYu66iLRuIuhEj4/CzEXIgGkS5c2tJ&#10;Jog+9G7geQt3ErIepaBMKdCW80+8tPGbhlH9qWkU06gvMGDT9pT23JrTXd6SfCfJ2Hb0BIP8A4qB&#10;dBySXkKVRBO0l92rUENHpVCi0TdUDK5omo4yWwNU43t/VfPUkpHZWqA5ary0Sf2/sPTj4VGiri5w&#10;7GPEyQAz+gxdI3zXM+T7oenQNKocDJ/GR2lqVOODoN8U4mLTgh1bSSmmlpEacPnG3v3DwQgKXNF2&#10;+iBqiE/2WthmHRs5mIDQBnS0M3m+zIQdNaKgjBIvDmMYHYV/0KMs9OzUXJKf3Uep9DsmBmQuBZYA&#10;34YnhwelDRySn00sfNF3ddX1vRUM0diml+hAgCKEUsa1b937/QB4Z73vmW9mC+iBU7P+DMXy1YSx&#10;2dR1hp6bPFyYjDOYWcMsO2eEJIdy4WosTeGWOT8zP4i8dZA51SJNnKiJYidLvNSBJqyzhRdlUVn9&#10;mjG9OK2q2EuiMHWSJA6dKGSes06rjbPa+ItFcr/erO/9V07VahUsyrB0yjSDTFsWOGnlRc56FcX+&#10;Jkkqv0ysE7TyjNQO2cx15oc+bo+WRxfGbEX9DFOXYl46eCTg0gr5A6MJFq7A6vueSIZR/54b5qRB&#10;mpoVtVLmRxEI8lrYXguEU4hVYI3RfN3oea33o+x2LaSap8jFCujWdJYIhoozrBNJYavsxE4vgFnb&#10;a9lavbxTy98AAAD//wMAUEsDBBQABgAIAAAAIQA2QJi84AAAAAkBAAAPAAAAZHJzL2Rvd25yZXYu&#10;eG1sTI9BS8NAEIXvgv9hGcGL2N3GYkrMpkjVi6DQKqTHTXZMgtnZNLtt03/veNLTzPAeb76XrybX&#10;iyOOofOkYT5TIJBqbztqNHx+vNwuQYRoyJreE2o4Y4BVcXmRm8z6E23wuI2N4BAKmdHQxjhkUoa6&#10;RWfCzA9IrH350ZnI59hIO5oTh7teJkrdS2c64g+tGXDdYv29PTgNz+9lWt4M571bV+HtaVP6/ava&#10;aX19NT0+gIg4xT8z/OIzOhTMVPkD2SB6DXeKq0QNyYIn62k656ViYZEokEUu/zcofgAAAP//AwBQ&#10;SwECLQAUAAYACAAAACEAtoM4kv4AAADhAQAAEwAAAAAAAAAAAAAAAAAAAAAAW0NvbnRlbnRfVHlw&#10;ZXNdLnhtbFBLAQItABQABgAIAAAAIQA4/SH/1gAAAJQBAAALAAAAAAAAAAAAAAAAAC8BAABfcmVs&#10;cy8ucmVsc1BLAQItABQABgAIAAAAIQCtX2S5mwIAAO8EAAAOAAAAAAAAAAAAAAAAAC4CAABkcnMv&#10;ZTJvRG9jLnhtbFBLAQItABQABgAIAAAAIQA2QJi84AAAAAkBAAAPAAAAAAAAAAAAAAAAAPUEAABk&#10;cnMvZG93bnJldi54bWxQSwUGAAAAAAQABADzAAAAAgYAAAAA&#10;" fillcolor="#636 [3204]" stroked="f">
                <v:textbox inset="14.4pt,7.2pt,,7.2pt">
                  <w:txbxContent>
                    <w:p w14:paraId="4402D768" w14:textId="77777777" w:rsidR="00CE7CBF" w:rsidRPr="0065789B" w:rsidRDefault="00CE7CBF" w:rsidP="006052BD">
                      <w:pPr>
                        <w:pStyle w:val="Symbol"/>
                        <w:rPr>
                          <w:color w:val="B364BA" w:themeColor="text2" w:themeTint="80"/>
                        </w:rPr>
                      </w:pPr>
                      <w:r w:rsidRPr="0065789B">
                        <w:rPr>
                          <w:color w:val="B364BA" w:themeColor="text2" w:themeTint="80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4297">
        <w:rPr>
          <w:noProof/>
        </w:rPr>
        <mc:AlternateContent>
          <mc:Choice Requires="wps">
            <w:drawing>
              <wp:anchor distT="0" distB="0" distL="114300" distR="114300" simplePos="0" relativeHeight="251663477" behindDoc="0" locked="0" layoutInCell="1" allowOverlap="1" wp14:anchorId="11914A1C" wp14:editId="57A049F9">
                <wp:simplePos x="0" y="0"/>
                <wp:positionH relativeFrom="page">
                  <wp:posOffset>228600</wp:posOffset>
                </wp:positionH>
                <wp:positionV relativeFrom="page">
                  <wp:posOffset>2305050</wp:posOffset>
                </wp:positionV>
                <wp:extent cx="4949825" cy="790575"/>
                <wp:effectExtent l="0" t="0" r="3175" b="9525"/>
                <wp:wrapTight wrapText="bothSides">
                  <wp:wrapPolygon edited="0">
                    <wp:start x="0" y="0"/>
                    <wp:lineTo x="0" y="21340"/>
                    <wp:lineTo x="21531" y="21340"/>
                    <wp:lineTo x="21531" y="0"/>
                    <wp:lineTo x="0" y="0"/>
                  </wp:wrapPolygon>
                </wp:wrapTight>
                <wp:docPr id="6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5EF8BF" w14:textId="63C6BAC5" w:rsidR="00CE7CBF" w:rsidRPr="00FB4297" w:rsidRDefault="00315447" w:rsidP="00315447">
                            <w:pPr>
                              <w:pStyle w:val="Heading1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On-site Training </w:t>
                            </w:r>
                            <w:r w:rsidR="001673B5" w:rsidRPr="00FB4297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to Increase </w:t>
                            </w:r>
                            <w:r w:rsidR="00FB4297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>Scratch Cooking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4A1C" id="Text Box 82" o:spid="_x0000_s1034" type="#_x0000_t202" style="position:absolute;left:0;text-align:left;margin-left:18pt;margin-top:181.5pt;width:389.75pt;height:62.25pt;z-index:251663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l+YwIAAHsEAAAOAAAAZHJzL2Uyb0RvYy54bWysVNtu2zAMfR+wfxD07vhS31GnSOJ4GNBd&#10;gHYfoNhybMyWNEmp3RX791Fy02br27AXQaLIw0MeUdc38zigBypVz1mB/ZWHEWU1b3p2LPC3+8pJ&#10;MVKasIYMnNECP1KFb9bv311PIqcB7/jQUIkAhKl8EgXutBa566q6oyNRKy4og8uWy5FoOMqj20gy&#10;Afo4uIHnxe7EZSMkr6lSYC2XS7y2+G1La/2lbRXVaCgwcNN2lXY9mNVdX5P8KIno+vqZBvkHFiPp&#10;GSR9gSqJJugk+zdQY19LrnirVzUfXd62fU1tDVCN7/1VzV1HBLW1QHOUeGmT+n+w9eeHrxL1TYHj&#10;K4wYGUGjezprtOUzSgPTn0moHNzuBDjqGeygs61ViVtef1eI8V1H2JFupORTR0kD/HwT6V6ELjjK&#10;gBymT7yBPOSkuQWaWzma5kE7EKCDTo8v2hguNRjDLMzSIMKohrsk86IksilIfo4WUukPlI/IbAos&#10;QXuLTh5ulTZsSH52MckYr/phsPoP7A8DOC4WyA2h5s6wsHI+ZV62T/dp6IRBvHdCr2mcTbULnbjy&#10;k6i8Kne70v+1PKuLID8IvW2QOVWcJk7YhpGTJV7qeH62zWIPaiurN0HVZhPEgOiUaQZBBxo4aeWF&#10;znYTRv4uSSq/TGwQ8D0ztR03TV7arefDbMW1vTJqHHjzCBJIvkwCTC5sOi5/YjTBFBRY/TgRSTEa&#10;PjKQMYySwIyNPcBGXloPZythNUAUWGO0bHd6GbGTkP2xgwzLg2F8A5K3vVXjlc3zQ4EXbkV6nkYz&#10;Qpdn6/X6Z6x/AwAA//8DAFBLAwQUAAYACAAAACEAA/d3tOAAAAAKAQAADwAAAGRycy9kb3ducmV2&#10;LnhtbEyPwWrDMBBE74X+g9hAL6WR3cSJcS2HUEihl0LcfoBsbSwTaWUsxXH+vsqpPe0uM8y+KXez&#10;NWzC0feOBKTLBBhS61RPnYCf78NLDswHSUoaRyjghh521eNDKQvlrnTEqQ4diyHkCylAhzAUnPtW&#10;o5V+6QakqJ3caGWI59hxNcprDLeGvybJhlvZU/yg5YDvGttzfbECPg/NdPOp8R/bvH9e73X9pU+1&#10;EE+Lef8GLOAc/sxwx4/oUEWmxl1IeWYErDaxSrjPVVyiIU+zDFgjYJ1vM+BVyf9XqH4BAAD//wMA&#10;UEsBAi0AFAAGAAgAAAAhALaDOJL+AAAA4QEAABMAAAAAAAAAAAAAAAAAAAAAAFtDb250ZW50X1R5&#10;cGVzXS54bWxQSwECLQAUAAYACAAAACEAOP0h/9YAAACUAQAACwAAAAAAAAAAAAAAAAAvAQAAX3Jl&#10;bHMvLnJlbHNQSwECLQAUAAYACAAAACEAQSb5fmMCAAB7BAAADgAAAAAAAAAAAAAAAAAuAgAAZHJz&#10;L2Uyb0RvYy54bWxQSwECLQAUAAYACAAAACEAA/d3tOAAAAAKAQAADwAAAAAAAAAAAAAAAAC9BAAA&#10;ZHJzL2Rvd25yZXYueG1sUEsFBgAAAAAEAAQA8wAAAMoFAAAAAA==&#10;" filled="f" stroked="f">
                <v:textbox inset="3.6pt,0,3.6pt,0">
                  <w:txbxContent>
                    <w:p w14:paraId="7B5EF8BF" w14:textId="63C6BAC5" w:rsidR="00CE7CBF" w:rsidRPr="00FB4297" w:rsidRDefault="00315447" w:rsidP="00315447">
                      <w:pPr>
                        <w:pStyle w:val="Heading1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On-site Training </w:t>
                      </w:r>
                      <w:r w:rsidR="001673B5" w:rsidRPr="00FB4297"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to Increase </w:t>
                      </w:r>
                      <w:r w:rsidR="00FB4297">
                        <w:rPr>
                          <w:b/>
                          <w:color w:val="00B05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b/>
                          <w:color w:val="00B050"/>
                          <w:sz w:val="48"/>
                          <w:szCs w:val="48"/>
                        </w:rPr>
                        <w:t>Scratch Cooking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0C30">
        <w:rPr>
          <w:noProof/>
        </w:rPr>
        <mc:AlternateContent>
          <mc:Choice Requires="wps">
            <w:drawing>
              <wp:anchor distT="0" distB="0" distL="114300" distR="114300" simplePos="0" relativeHeight="251707509" behindDoc="0" locked="0" layoutInCell="1" allowOverlap="1" wp14:anchorId="530C6429" wp14:editId="3B42C0FB">
                <wp:simplePos x="0" y="0"/>
                <wp:positionH relativeFrom="page">
                  <wp:posOffset>5219700</wp:posOffset>
                </wp:positionH>
                <wp:positionV relativeFrom="page">
                  <wp:posOffset>2009775</wp:posOffset>
                </wp:positionV>
                <wp:extent cx="2371725" cy="974725"/>
                <wp:effectExtent l="0" t="0" r="0" b="0"/>
                <wp:wrapThrough wrapText="bothSides">
                  <wp:wrapPolygon edited="0">
                    <wp:start x="347" y="0"/>
                    <wp:lineTo x="347" y="21107"/>
                    <wp:lineTo x="20993" y="21107"/>
                    <wp:lineTo x="20993" y="0"/>
                    <wp:lineTo x="347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D44E" w14:textId="1C6DA6CD" w:rsidR="00CE7CBF" w:rsidRPr="00EE7908" w:rsidRDefault="00CE7CBF" w:rsidP="00EE7908">
                            <w:pPr>
                              <w:contextualSpacing/>
                              <w:jc w:val="right"/>
                              <w:rPr>
                                <w:rFonts w:ascii="Rockwell" w:hAnsi="Rockwell"/>
                                <w:color w:val="663366" w:themeColor="accent1"/>
                              </w:rPr>
                            </w:pPr>
                            <w:r w:rsidRPr="00EE7908">
                              <w:rPr>
                                <w:rFonts w:ascii="Rockwell" w:hAnsi="Rockwell"/>
                                <w:color w:val="663366" w:themeColor="accent1"/>
                              </w:rPr>
                              <w:t xml:space="preserve">For More Information: </w:t>
                            </w:r>
                          </w:p>
                          <w:p w14:paraId="35A4B8FA" w14:textId="3BF4CE9D" w:rsidR="00CE7CBF" w:rsidRDefault="00705316" w:rsidP="00EE7908">
                            <w:pPr>
                              <w:contextualSpacing/>
                              <w:jc w:val="right"/>
                              <w:rPr>
                                <w:rFonts w:ascii="Rockwell" w:hAnsi="Rockwell"/>
                                <w:color w:val="663366" w:themeColor="accent1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663366" w:themeColor="accent1"/>
                              </w:rPr>
                              <w:t>Katie Bark</w:t>
                            </w:r>
                          </w:p>
                          <w:p w14:paraId="0EB84A6B" w14:textId="65900B8E" w:rsidR="00CE7CBF" w:rsidRDefault="00060C30" w:rsidP="00EE7908">
                            <w:pPr>
                              <w:contextualSpacing/>
                              <w:jc w:val="right"/>
                              <w:rPr>
                                <w:rFonts w:ascii="Rockwell" w:hAnsi="Rockwell"/>
                                <w:color w:val="663366" w:themeColor="accent1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663366" w:themeColor="accent1"/>
                              </w:rPr>
                              <w:t>Montana Team Nutrition</w:t>
                            </w:r>
                          </w:p>
                          <w:p w14:paraId="4F0BA5B0" w14:textId="14D16F2C" w:rsidR="00CE7CBF" w:rsidRDefault="00705316" w:rsidP="00EE7908">
                            <w:pPr>
                              <w:contextualSpacing/>
                              <w:jc w:val="right"/>
                              <w:rPr>
                                <w:rFonts w:ascii="Rockwell" w:hAnsi="Rockwell"/>
                                <w:color w:val="663366" w:themeColor="accent1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663366" w:themeColor="accent1"/>
                              </w:rPr>
                              <w:t xml:space="preserve"> (406) 994-5641</w:t>
                            </w:r>
                          </w:p>
                          <w:p w14:paraId="1541D42C" w14:textId="220A3CFE" w:rsidR="00CE7CBF" w:rsidRPr="00EE7908" w:rsidRDefault="00705316" w:rsidP="00EE7908">
                            <w:pPr>
                              <w:contextualSpacing/>
                              <w:jc w:val="right"/>
                              <w:rPr>
                                <w:rFonts w:ascii="Rockwell" w:hAnsi="Rockwell"/>
                                <w:color w:val="663366" w:themeColor="accent1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663366" w:themeColor="accent1"/>
                              </w:rPr>
                              <w:t>kbark@mt.gov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6429" id="Text Box 28" o:spid="_x0000_s1035" type="#_x0000_t202" style="position:absolute;margin-left:411pt;margin-top:158.25pt;width:186.75pt;height:76.75pt;z-index:251707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9rAIAAKwFAAAOAAAAZHJzL2Uyb0RvYy54bWysVEtv2zAMvg/YfxB0T/2Y0z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AqVkqSBGj2yzqFr1SFQAT+ttjnA1hqArgM91HnUW1D6tDtuGv+HhBDYgenDkV3vjYIy/TBLZukU&#10;Iwq2+SzzMriPXm5rY91HphrkhQIbqF4glexvreuhI8Q/JtWqFiJUUMjfFOCz17DQAv1tkkMkIHqk&#10;jymU58dyOkvL2XQ+OS+nySRL4otJWcbp5GZVxmWcrZbz7PrnEOd4P/KU9KkHyR0E816F/Mw4kBkY&#10;8IrQxmwpDNoTaEBCKZMukBciBLRHccjiLRcHfMgj5PeWyz0j48tKuuPlppbKBL5fhV19HUPmPR6K&#10;dpK3F1236UIXhZJ6zUZVB2gYo/qRs5quaqjqLbHugRiYMegR2BvuHj5cqLbAapAw2irz/W96j4fW&#10;BytGLcxsge23HTEMI/FJwlDMkyzzQx4OGRQWDubUsjm1yF2zVFCVBDaUpkH0eCdGkRvVPMF6Kf2r&#10;YCKSwtsFdqO4dP0mgfVEWVkGEIy1Ju5WrjX1rn2RfM8+dk/E6KGxHTTSnRqnm+Sv+rvH+ptSlTun&#10;eB2a/4XVgX9YCWF8hvXld87pOaBeluziFwAAAP//AwBQSwMEFAAGAAgAAAAhAEC2L7rgAAAADAEA&#10;AA8AAABkcnMvZG93bnJldi54bWxMj8FOwzAQRO9I/IO1SNyondCUNmRTIRBXUAutxM2Nt0lEvI5i&#10;twl/j3uC26xmNPumWE+2E2cafOsYIZkpEMSVMy3XCJ8fr3dLED5oNrpzTAg/5GFdXl8VOjdu5A2d&#10;t6EWsYR9rhGaEPpcSl81ZLWfuZ44ekc3WB3iOdTSDHqM5baTqVILaXXL8UOje3puqPrenizC7u34&#10;tZ+r9/rFZv3oJiXZriTi7c309Agi0BT+wnDBj+hQRqaDO7HxokNYpmncEhDuk0UG4pJIVllUB4T5&#10;g1Igy0L+H1H+AgAA//8DAFBLAQItABQABgAIAAAAIQC2gziS/gAAAOEBAAATAAAAAAAAAAAAAAAA&#10;AAAAAABbQ29udGVudF9UeXBlc10ueG1sUEsBAi0AFAAGAAgAAAAhADj9If/WAAAAlAEAAAsAAAAA&#10;AAAAAAAAAAAALwEAAF9yZWxzLy5yZWxzUEsBAi0AFAAGAAgAAAAhAF5OVf2sAgAArAUAAA4AAAAA&#10;AAAAAAAAAAAALgIAAGRycy9lMm9Eb2MueG1sUEsBAi0AFAAGAAgAAAAhAEC2L7rgAAAADAEAAA8A&#10;AAAAAAAAAAAAAAAABgUAAGRycy9kb3ducmV2LnhtbFBLBQYAAAAABAAEAPMAAAATBgAAAAA=&#10;" filled="f" stroked="f">
                <v:textbox>
                  <w:txbxContent>
                    <w:p w14:paraId="7DD0D44E" w14:textId="1C6DA6CD" w:rsidR="00CE7CBF" w:rsidRPr="00EE7908" w:rsidRDefault="00CE7CBF" w:rsidP="00EE7908">
                      <w:pPr>
                        <w:contextualSpacing/>
                        <w:jc w:val="right"/>
                        <w:rPr>
                          <w:rFonts w:ascii="Rockwell" w:hAnsi="Rockwell"/>
                          <w:color w:val="663366" w:themeColor="accent1"/>
                        </w:rPr>
                      </w:pPr>
                      <w:r w:rsidRPr="00EE7908">
                        <w:rPr>
                          <w:rFonts w:ascii="Rockwell" w:hAnsi="Rockwell"/>
                          <w:color w:val="663366" w:themeColor="accent1"/>
                        </w:rPr>
                        <w:t xml:space="preserve">For More Information: </w:t>
                      </w:r>
                    </w:p>
                    <w:p w14:paraId="35A4B8FA" w14:textId="3BF4CE9D" w:rsidR="00CE7CBF" w:rsidRDefault="00705316" w:rsidP="00EE7908">
                      <w:pPr>
                        <w:contextualSpacing/>
                        <w:jc w:val="right"/>
                        <w:rPr>
                          <w:rFonts w:ascii="Rockwell" w:hAnsi="Rockwell"/>
                          <w:color w:val="663366" w:themeColor="accent1"/>
                        </w:rPr>
                      </w:pPr>
                      <w:r>
                        <w:rPr>
                          <w:rFonts w:ascii="Rockwell" w:hAnsi="Rockwell"/>
                          <w:color w:val="663366" w:themeColor="accent1"/>
                        </w:rPr>
                        <w:t>Katie Bark</w:t>
                      </w:r>
                    </w:p>
                    <w:p w14:paraId="0EB84A6B" w14:textId="65900B8E" w:rsidR="00CE7CBF" w:rsidRDefault="00060C30" w:rsidP="00EE7908">
                      <w:pPr>
                        <w:contextualSpacing/>
                        <w:jc w:val="right"/>
                        <w:rPr>
                          <w:rFonts w:ascii="Rockwell" w:hAnsi="Rockwell"/>
                          <w:color w:val="663366" w:themeColor="accent1"/>
                        </w:rPr>
                      </w:pPr>
                      <w:r>
                        <w:rPr>
                          <w:rFonts w:ascii="Rockwell" w:hAnsi="Rockwell"/>
                          <w:color w:val="663366" w:themeColor="accent1"/>
                        </w:rPr>
                        <w:t>Montana Team Nutrition</w:t>
                      </w:r>
                    </w:p>
                    <w:p w14:paraId="4F0BA5B0" w14:textId="14D16F2C" w:rsidR="00CE7CBF" w:rsidRDefault="00705316" w:rsidP="00EE7908">
                      <w:pPr>
                        <w:contextualSpacing/>
                        <w:jc w:val="right"/>
                        <w:rPr>
                          <w:rFonts w:ascii="Rockwell" w:hAnsi="Rockwell"/>
                          <w:color w:val="663366" w:themeColor="accent1"/>
                        </w:rPr>
                      </w:pPr>
                      <w:r>
                        <w:rPr>
                          <w:rFonts w:ascii="Rockwell" w:hAnsi="Rockwell"/>
                          <w:color w:val="663366" w:themeColor="accent1"/>
                        </w:rPr>
                        <w:t xml:space="preserve"> (406) 994-5641</w:t>
                      </w:r>
                    </w:p>
                    <w:p w14:paraId="1541D42C" w14:textId="220A3CFE" w:rsidR="00CE7CBF" w:rsidRPr="00EE7908" w:rsidRDefault="00705316" w:rsidP="00EE7908">
                      <w:pPr>
                        <w:contextualSpacing/>
                        <w:jc w:val="right"/>
                        <w:rPr>
                          <w:rFonts w:ascii="Rockwell" w:hAnsi="Rockwell"/>
                          <w:color w:val="663366" w:themeColor="accent1"/>
                        </w:rPr>
                      </w:pPr>
                      <w:r>
                        <w:rPr>
                          <w:rFonts w:ascii="Rockwell" w:hAnsi="Rockwell"/>
                          <w:color w:val="663366" w:themeColor="accent1"/>
                        </w:rPr>
                        <w:t>kbark@mt.gov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7908">
        <w:rPr>
          <w:noProof/>
        </w:rPr>
        <mc:AlternateContent>
          <mc:Choice Requires="wps">
            <w:drawing>
              <wp:anchor distT="0" distB="0" distL="114300" distR="114300" simplePos="0" relativeHeight="251706485" behindDoc="0" locked="0" layoutInCell="1" allowOverlap="1" wp14:anchorId="25EDD64D" wp14:editId="16636DE0">
                <wp:simplePos x="0" y="0"/>
                <wp:positionH relativeFrom="page">
                  <wp:posOffset>5181600</wp:posOffset>
                </wp:positionH>
                <wp:positionV relativeFrom="page">
                  <wp:posOffset>1981200</wp:posOffset>
                </wp:positionV>
                <wp:extent cx="2425700" cy="1003300"/>
                <wp:effectExtent l="0" t="0" r="38100" b="38100"/>
                <wp:wrapThrough wrapText="bothSides">
                  <wp:wrapPolygon edited="0">
                    <wp:start x="0" y="0"/>
                    <wp:lineTo x="0" y="21873"/>
                    <wp:lineTo x="21713" y="21873"/>
                    <wp:lineTo x="21713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033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DAC4" id="Rectangle 27" o:spid="_x0000_s1026" style="position:absolute;margin-left:408pt;margin-top:156pt;width:191pt;height:79pt;z-index:251706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rYegIAAKIFAAAOAAAAZHJzL2Uyb0RvYy54bWysVEtPGzEQvlfqf7B8L/sgFBqxQRGIqhKC&#10;CKg4G6+dWLI9ru1kk/76jr2bJaVISKiX3RnP+5vH+cXWaLIRPiiwDa2OSkqE5dAqu2zoz8frL2eU&#10;hMhsyzRY0dCdCPRi9vnTeeemooYV6FZ4gk5smHauoasY3bQoAl8Jw8IROGFRKMEbFpH1y6L1rEPv&#10;Rhd1WX4tOvCt88BFCPh61QvpLPuXUvB4J2UQkeiGYm4xf33+PqdvMTtn06VnbqX4kAb7QBaGKYtB&#10;R1dXLDKy9uofV0ZxDwFkPOJgCpBScZFrwGqq8lU1DyvmRK4FwQluhCn8P7f8drPwRLUNrU8pscxg&#10;j+4RNWaXWhB8Q4A6F6ao9+AWfuACkqnarfQm/bEOss2g7kZQxTYSjo/1pD45LRF7jrKqLI+PkUE/&#10;xYu58yF+F2BIIhrqMX4Gk21uQuxV9yopWgCt2muldWbSpIhL7cmGYY8Z58LGkyHAX5raftgYc+2t&#10;RR6pIauES49EpuJOixRB23shEVKsvcpl5GF+nWI1pJi1k5nEgkbD4/cNB/1k2mc1GtfvG48WOTLY&#10;OBobZcG/5UDHfcqy18cWHtSdyGdodzhNHvo1C45fK+zoDQtxwTzuFU4B3op4hx+poWsoDBQlK/C/&#10;33pP+jjuKKWkwz1taPi1Zl5Qon9YXIRv1WSSFjszk5PTGhl/KHk+lNi1uQQckwqvkuOZTPpR70np&#10;wTzhSZmnqChilmPshvLo98xl7O8HHiUu5vOshsvsWLyxD47vu54m9nH7xLwbxjriRtzCfqfZ9NV0&#10;97qpHxbm6whS5dF/wXXAGw9BXp7haKVLc8hnrZfTOvsDAAD//wMAUEsDBBQABgAIAAAAIQCeRqw0&#10;4AAAAAwBAAAPAAAAZHJzL2Rvd25yZXYueG1sTI/BTsMwEETvSPyDtUjcqJ0QNWkap0IgLiAOFA4c&#10;3XibRLXXUeyk4e9xT/Q2ox3Nvql2izVsxtH3jiQkKwEMqXG6p1bC99frQwHMB0VaGUco4Rc97Orb&#10;m0qV2p3pE+d9aFksIV8qCV0IQ8m5bzq0yq/cgBRvRzdaFaIdW65HdY7l1vBUiDW3qqf4oVMDPnfY&#10;nPaTlfDxNr2bn+E053n/QqnYZJOwmZT3d8vTFljAJfyH4YIf0aGOTAc3kfbMSCiSddwSJDwmaRSX&#10;RLIpojpIyHIhgNcVvx5R/wEAAP//AwBQSwECLQAUAAYACAAAACEAtoM4kv4AAADhAQAAEwAAAAAA&#10;AAAAAAAAAAAAAAAAW0NvbnRlbnRfVHlwZXNdLnhtbFBLAQItABQABgAIAAAAIQA4/SH/1gAAAJQB&#10;AAALAAAAAAAAAAAAAAAAAC8BAABfcmVscy8ucmVsc1BLAQItABQABgAIAAAAIQCSk2rYegIAAKIF&#10;AAAOAAAAAAAAAAAAAAAAAC4CAABkcnMvZTJvRG9jLnhtbFBLAQItABQABgAIAAAAIQCeRqw04AAA&#10;AAwBAAAPAAAAAAAAAAAAAAAAANQEAABkcnMvZG93bnJldi54bWxQSwUGAAAAAAQABADzAAAA4QUA&#10;AAAA&#10;" fillcolor="#f7901e [3208]" strokecolor="#f7901e [3208]" strokeweight="1pt">
                <w10:wrap type="through" anchorx="page" anchory="page"/>
              </v:rect>
            </w:pict>
          </mc:Fallback>
        </mc:AlternateContent>
      </w:r>
      <w:r w:rsidR="003D514E">
        <w:rPr>
          <w:noProof/>
        </w:rPr>
        <mc:AlternateContent>
          <mc:Choice Requires="wps">
            <w:drawing>
              <wp:anchor distT="0" distB="0" distL="114300" distR="114300" simplePos="0" relativeHeight="251657295" behindDoc="0" locked="0" layoutInCell="1" allowOverlap="1" wp14:anchorId="22A26B6B" wp14:editId="2D6BF7F0">
                <wp:simplePos x="0" y="0"/>
                <wp:positionH relativeFrom="page">
                  <wp:posOffset>685800</wp:posOffset>
                </wp:positionH>
                <wp:positionV relativeFrom="page">
                  <wp:posOffset>7924165</wp:posOffset>
                </wp:positionV>
                <wp:extent cx="6400800" cy="419100"/>
                <wp:effectExtent l="0" t="0" r="0" b="12700"/>
                <wp:wrapTight wrapText="bothSides">
                  <wp:wrapPolygon edited="0">
                    <wp:start x="86" y="0"/>
                    <wp:lineTo x="86" y="20945"/>
                    <wp:lineTo x="21429" y="20945"/>
                    <wp:lineTo x="21429" y="0"/>
                    <wp:lineTo x="86" y="0"/>
                  </wp:wrapPolygon>
                </wp:wrapTight>
                <wp:docPr id="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338230" w14:textId="71D88D9B" w:rsidR="00CE7CBF" w:rsidRDefault="00CE7CBF" w:rsidP="006052BD">
                            <w:pPr>
                              <w:pStyle w:val="BlockHeading"/>
                            </w:pPr>
                            <w:r>
                              <w:t>Montana Team Nutrition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6B6B" id="Text Box 188" o:spid="_x0000_s1037" type="#_x0000_t202" style="position:absolute;margin-left:54pt;margin-top:623.95pt;width:7in;height:33pt;z-index:251657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AuYQIAAHsEAAAOAAAAZHJzL2Uyb0RvYy54bWysVFtvmzAUfp+0/2D5nWKYy00lVRLKNKm7&#10;SO1+gAMmoIHNbKfQTfvvOzZJmq1v016s43P5zuXz8c3tPPToiSvdSZHj4IpgxEUl607sc/z1sfQS&#10;jLRhoma9FDzHz1zj29XbNzfTmPFQtrKvuUIAInQ2jTlujRkz39dVywemr+TIBRgbqQZm4Kr2fq3Y&#10;BOhD74eERP4kVT0qWXGtQVssRrxy+E3DK/O5aTQ3qM8x1Gbcqdy5s6e/umHZXrGx7apjGewfqhhY&#10;JyDpGapghqGD6l5BDV2lpJaNuark4Mum6SrueoBuAvJXNw8tG7nrBYajx/OY9P+DrT49fVGoq3Mc&#10;YyTYABQ98tmgjZxRkCR2PtOoM3B7GMHRzGAAnl2veryX1TeNhNy2TOz5Wik5tZzVUF9gI/2L0AVH&#10;W5Dd9FHWkIgdjHRAc6MGOzwYBwJ04On5zI0tpgJlRAlJCJgqsNEgDUC2KVh2ih6VNu+5HJAVcqyA&#10;e4fOnu61WVxPLjaZkGXX96BnWS/+UADmooHcEGpttgpH58+UpHfJXUI9GkZ3HiV17a3LLfWiMoiv&#10;i3fFdlsEv5ZndREUhJRswtQroyT2aEOvvTQmiUeCdJNGhKa0KF8Flet1GAGiVyQpBO146CUlod5m&#10;Ta+DbRyXQRG7IKj3VKmbuB3yMm4z7+YjudCoZWMn62egQMllE2BzQWil+oHRBFuQY/39wBTHqP8g&#10;gMY0oNSujbuAoC61u5OWiQogcmwwWsStWVbsMKpu30KG5cEIuQbKm86x8VLN8aHAC3d8HrfRrtDl&#10;3Xm9/Bmr3wAAAP//AwBQSwMEFAAGAAgAAAAhAAfWQ5/fAAAADgEAAA8AAABkcnMvZG93bnJldi54&#10;bWxMT0FOwzAQvCPxB2uRuFHHKSptGqcCJHoqBwoP2MZuHIjtyHabpK9ne4LbzM5odqbcjLZjZx1i&#10;650EMcuAaVd71bpGwtfn28MSWEzoFHbeaQmTjrCpbm9KLJQf3Ic+71PDKMTFAiWYlPqC81gbbTHO&#10;fK8daUcfLCaioeEq4EDhtuN5li24xdbRB4O9fjW6/tmfrAR7EZewQ7Tf2ynHoZ/M9n33IuX93fi8&#10;Bpb0mP7McK1P1aGiTgd/ciqyjni2pC2JQP74tAJ2tQixoNuB0FzMV8Crkv+fUf0CAAD//wMAUEsB&#10;Ai0AFAAGAAgAAAAhALaDOJL+AAAA4QEAABMAAAAAAAAAAAAAAAAAAAAAAFtDb250ZW50X1R5cGVz&#10;XS54bWxQSwECLQAUAAYACAAAACEAOP0h/9YAAACUAQAACwAAAAAAAAAAAAAAAAAvAQAAX3JlbHMv&#10;LnJlbHNQSwECLQAUAAYACAAAACEAKtYQLmECAAB7BAAADgAAAAAAAAAAAAAAAAAuAgAAZHJzL2Uy&#10;b0RvYy54bWxQSwECLQAUAAYACAAAACEAB9ZDn98AAAAOAQAADwAAAAAAAAAAAAAAAAC7BAAAZHJz&#10;L2Rvd25yZXYueG1sUEsFBgAAAAAEAAQA8wAAAMcFAAAAAA==&#10;" filled="f" stroked="f">
                <v:textbox inset=",0,,0">
                  <w:txbxContent>
                    <w:p w14:paraId="05338230" w14:textId="71D88D9B" w:rsidR="00CE7CBF" w:rsidRDefault="00CE7CBF" w:rsidP="006052BD">
                      <w:pPr>
                        <w:pStyle w:val="BlockHeading"/>
                      </w:pPr>
                      <w:r>
                        <w:t>Montana Team Nutrition Program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011B4" w:rsidSect="003011B4"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B073" w14:textId="77777777" w:rsidR="00D13434" w:rsidRDefault="00D13434" w:rsidP="006052BD">
      <w:r>
        <w:separator/>
      </w:r>
    </w:p>
  </w:endnote>
  <w:endnote w:type="continuationSeparator" w:id="0">
    <w:p w14:paraId="60275573" w14:textId="77777777" w:rsidR="00D13434" w:rsidRDefault="00D13434" w:rsidP="0060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C58F" w14:textId="77777777" w:rsidR="00CE7CBF" w:rsidRDefault="00CE7CBF" w:rsidP="0060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FFE9" w14:textId="77777777" w:rsidR="00D13434" w:rsidRDefault="00D13434" w:rsidP="006052BD">
      <w:r>
        <w:separator/>
      </w:r>
    </w:p>
  </w:footnote>
  <w:footnote w:type="continuationSeparator" w:id="0">
    <w:p w14:paraId="3F665DAC" w14:textId="77777777" w:rsidR="00D13434" w:rsidRDefault="00D13434" w:rsidP="0060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722F" w14:textId="77777777" w:rsidR="00CE7CBF" w:rsidRDefault="00CE7CBF" w:rsidP="00605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BA1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C01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609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EE2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C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DB85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DA9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9633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7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94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67E8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442C2E"/>
    <w:multiLevelType w:val="hybridMultilevel"/>
    <w:tmpl w:val="2F2652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3A6C00"/>
    <w:multiLevelType w:val="hybridMultilevel"/>
    <w:tmpl w:val="042C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B4985"/>
    <w:multiLevelType w:val="hybridMultilevel"/>
    <w:tmpl w:val="7558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3011B4"/>
    <w:rsid w:val="00021C7F"/>
    <w:rsid w:val="00040D85"/>
    <w:rsid w:val="00054B0F"/>
    <w:rsid w:val="00060C30"/>
    <w:rsid w:val="001673B5"/>
    <w:rsid w:val="001958D4"/>
    <w:rsid w:val="001F2B90"/>
    <w:rsid w:val="0020030D"/>
    <w:rsid w:val="0020477C"/>
    <w:rsid w:val="002245A7"/>
    <w:rsid w:val="0023000F"/>
    <w:rsid w:val="00231082"/>
    <w:rsid w:val="00295AC2"/>
    <w:rsid w:val="002C29A9"/>
    <w:rsid w:val="002F127B"/>
    <w:rsid w:val="003011B4"/>
    <w:rsid w:val="0031116B"/>
    <w:rsid w:val="00315447"/>
    <w:rsid w:val="0039465E"/>
    <w:rsid w:val="003C6A03"/>
    <w:rsid w:val="003D514E"/>
    <w:rsid w:val="003E371C"/>
    <w:rsid w:val="00413150"/>
    <w:rsid w:val="004462FA"/>
    <w:rsid w:val="00484549"/>
    <w:rsid w:val="005F5D5B"/>
    <w:rsid w:val="006052BD"/>
    <w:rsid w:val="00642C45"/>
    <w:rsid w:val="0065789B"/>
    <w:rsid w:val="006E3DD9"/>
    <w:rsid w:val="00705316"/>
    <w:rsid w:val="007A43D9"/>
    <w:rsid w:val="007E3BB7"/>
    <w:rsid w:val="007F2140"/>
    <w:rsid w:val="00804B05"/>
    <w:rsid w:val="00962DBA"/>
    <w:rsid w:val="009846EA"/>
    <w:rsid w:val="00A956A8"/>
    <w:rsid w:val="00AE260E"/>
    <w:rsid w:val="00AF768A"/>
    <w:rsid w:val="00B10C8D"/>
    <w:rsid w:val="00B2647A"/>
    <w:rsid w:val="00B30A8C"/>
    <w:rsid w:val="00B5588D"/>
    <w:rsid w:val="00BB749E"/>
    <w:rsid w:val="00C218B1"/>
    <w:rsid w:val="00C51742"/>
    <w:rsid w:val="00C5546B"/>
    <w:rsid w:val="00C6253C"/>
    <w:rsid w:val="00CE7CBF"/>
    <w:rsid w:val="00D13434"/>
    <w:rsid w:val="00D86C11"/>
    <w:rsid w:val="00D973F2"/>
    <w:rsid w:val="00DD2058"/>
    <w:rsid w:val="00E20C38"/>
    <w:rsid w:val="00E272E9"/>
    <w:rsid w:val="00EE7908"/>
    <w:rsid w:val="00EF6D51"/>
    <w:rsid w:val="00F339FD"/>
    <w:rsid w:val="00F41E6D"/>
    <w:rsid w:val="00FB4297"/>
    <w:rsid w:val="00FB5737"/>
    <w:rsid w:val="00FE4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AF318"/>
  <w15:docId w15:val="{F03461BC-DBB0-462D-8B11-3E64B2E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52BD"/>
    <w:pPr>
      <w:spacing w:before="100" w:beforeAutospacing="1" w:after="100" w:afterAutospacing="1"/>
    </w:pPr>
    <w:rPr>
      <w:rFonts w:ascii="Tahoma" w:hAnsi="Tahoma" w:cs="Tahoma"/>
    </w:rPr>
  </w:style>
  <w:style w:type="paragraph" w:styleId="Heading1">
    <w:name w:val="heading 1"/>
    <w:basedOn w:val="Normal"/>
    <w:link w:val="Heading1Char"/>
    <w:rsid w:val="006052BD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52"/>
      <w:szCs w:val="52"/>
    </w:rPr>
  </w:style>
  <w:style w:type="paragraph" w:styleId="Heading2">
    <w:name w:val="heading 2"/>
    <w:basedOn w:val="Normal"/>
    <w:link w:val="Heading2Char"/>
    <w:rsid w:val="006052BD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0"/>
      <w:szCs w:val="40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link w:val="Heading4Char"/>
    <w:rsid w:val="006052BD"/>
    <w:pPr>
      <w:outlineLvl w:val="3"/>
    </w:pPr>
    <w:rPr>
      <w:color w:val="F7901E" w:themeColor="accent5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paragraph" w:styleId="Heading6">
    <w:name w:val="heading 6"/>
    <w:basedOn w:val="Normal"/>
    <w:next w:val="Normal"/>
    <w:link w:val="Heading6Char"/>
    <w:rsid w:val="00605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rsid w:val="00605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6052BD"/>
    <w:rPr>
      <w:rFonts w:asciiTheme="majorHAnsi" w:eastAsiaTheme="majorEastAsia" w:hAnsiTheme="majorHAnsi" w:cstheme="majorBidi"/>
      <w:bCs/>
      <w:color w:val="663366" w:themeColor="accent1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052BD"/>
    <w:rPr>
      <w:rFonts w:asciiTheme="majorHAnsi" w:eastAsiaTheme="majorEastAsia" w:hAnsiTheme="majorHAnsi" w:cstheme="majorBidi"/>
      <w:bCs/>
      <w:color w:val="666699" w:themeColor="accent3"/>
      <w:sz w:val="40"/>
      <w:szCs w:val="40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6052BD"/>
    <w:rPr>
      <w:color w:val="F7901E" w:themeColor="accent5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character" w:styleId="Hyperlink">
    <w:name w:val="Hyperlink"/>
    <w:basedOn w:val="DefaultParagraphFont"/>
    <w:rsid w:val="003011B4"/>
    <w:rPr>
      <w:color w:val="BC5FBC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6052BD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05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052BD"/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E272E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6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62FA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6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62FA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462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TN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to School Coordinator</dc:creator>
  <cp:keywords/>
  <dc:description/>
  <cp:lastModifiedBy>Bark, Katie</cp:lastModifiedBy>
  <cp:revision>8</cp:revision>
  <cp:lastPrinted>2019-01-03T17:27:00Z</cp:lastPrinted>
  <dcterms:created xsi:type="dcterms:W3CDTF">2019-01-11T00:19:00Z</dcterms:created>
  <dcterms:modified xsi:type="dcterms:W3CDTF">2019-10-18T17:14:00Z</dcterms:modified>
  <cp:category/>
</cp:coreProperties>
</file>