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2D21" w14:textId="77777777" w:rsidR="0062043E" w:rsidRDefault="002D53D5" w:rsidP="00CD4E6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49ACA8" wp14:editId="2B717A68">
            <wp:extent cx="1933575" cy="1294765"/>
            <wp:effectExtent l="0" t="0" r="9525" b="635"/>
            <wp:docPr id="4" name="Picture 4" descr="http://www.montana.edu/creativeservices/images/MSU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tana.edu/creativeservices/images/MSU-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40" cy="132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1372F" w14:textId="77777777" w:rsidR="0062043E" w:rsidRDefault="0062043E" w:rsidP="00CD4E64">
      <w:pPr>
        <w:jc w:val="center"/>
      </w:pPr>
    </w:p>
    <w:p w14:paraId="6E6EEB00" w14:textId="77777777" w:rsidR="00167216" w:rsidRPr="002D53D5" w:rsidRDefault="00CD4E64" w:rsidP="00CD4E64">
      <w:pPr>
        <w:jc w:val="center"/>
        <w:rPr>
          <w:b/>
        </w:rPr>
      </w:pPr>
      <w:r w:rsidRPr="002D53D5">
        <w:rPr>
          <w:b/>
        </w:rPr>
        <w:t xml:space="preserve">COVER </w:t>
      </w:r>
      <w:r w:rsidR="003623AC" w:rsidRPr="002D53D5">
        <w:rPr>
          <w:b/>
        </w:rPr>
        <w:t xml:space="preserve">LETTER TEMPLATE </w:t>
      </w:r>
    </w:p>
    <w:p w14:paraId="303A529E" w14:textId="77777777" w:rsidR="003623AC" w:rsidRDefault="003623AC"/>
    <w:p w14:paraId="4880355D" w14:textId="77777777" w:rsidR="003623AC" w:rsidRDefault="003623AC">
      <w:r>
        <w:t>DATE</w:t>
      </w:r>
    </w:p>
    <w:p w14:paraId="798C12F0" w14:textId="77777777" w:rsidR="003623AC" w:rsidRDefault="003623AC"/>
    <w:p w14:paraId="0DBF7F72" w14:textId="77777777" w:rsidR="003623AC" w:rsidRDefault="003623AC">
      <w:r>
        <w:t>Dear Members of the MSU Honorary Degree Committee:</w:t>
      </w:r>
    </w:p>
    <w:p w14:paraId="0688EE71" w14:textId="77777777" w:rsidR="003623AC" w:rsidRDefault="00CD4E64">
      <w:r>
        <w:t>Fir</w:t>
      </w:r>
      <w:r w:rsidR="003623AC">
        <w:t>st Paragraph:  Name of whom you are nominating.</w:t>
      </w:r>
    </w:p>
    <w:p w14:paraId="4E30171A" w14:textId="77777777" w:rsidR="003623AC" w:rsidRDefault="003623AC">
      <w:r>
        <w:t>Second Paragraph:  Brief Bio</w:t>
      </w:r>
      <w:r w:rsidR="002D53D5">
        <w:t>graphy</w:t>
      </w:r>
      <w:r>
        <w:t xml:space="preserve"> of the nominee (1 to 2 sentences)</w:t>
      </w:r>
      <w:r w:rsidR="00CD4E64">
        <w:t>.</w:t>
      </w:r>
    </w:p>
    <w:p w14:paraId="25F3272D" w14:textId="77777777" w:rsidR="003623AC" w:rsidRDefault="003623AC">
      <w:r>
        <w:t xml:space="preserve">Third Paragraph:  </w:t>
      </w:r>
      <w:r w:rsidR="002D53D5">
        <w:t>Individual’s a</w:t>
      </w:r>
      <w:r>
        <w:t>ssocia</w:t>
      </w:r>
      <w:r w:rsidR="002D53D5">
        <w:t>tion with MSU and/or State of Montana</w:t>
      </w:r>
      <w:r>
        <w:t xml:space="preserve"> and </w:t>
      </w:r>
      <w:r w:rsidR="00CD4E64">
        <w:t>recognition in their respective areas of endeavor at the state, regional or national levels.</w:t>
      </w:r>
    </w:p>
    <w:p w14:paraId="7C329DF2" w14:textId="77777777" w:rsidR="003623AC" w:rsidRDefault="003623AC">
      <w:r>
        <w:t>Fourth Paragraph:  Closing paragraph</w:t>
      </w:r>
    </w:p>
    <w:p w14:paraId="3CE23A63" w14:textId="77777777" w:rsidR="003623AC" w:rsidRDefault="003623AC">
      <w:r>
        <w:t>Sincerely,</w:t>
      </w:r>
    </w:p>
    <w:p w14:paraId="4DE6A9FA" w14:textId="77777777" w:rsidR="003623AC" w:rsidRDefault="003623AC"/>
    <w:p w14:paraId="2513B6A3" w14:textId="77777777" w:rsidR="003623AC" w:rsidRDefault="003623AC">
      <w:r>
        <w:t>Signatures of those submitting</w:t>
      </w:r>
    </w:p>
    <w:p w14:paraId="00524464" w14:textId="77777777" w:rsidR="003623AC" w:rsidRDefault="003623AC"/>
    <w:p w14:paraId="6F165424" w14:textId="77777777" w:rsidR="003623AC" w:rsidRDefault="003623AC">
      <w:r>
        <w:t xml:space="preserve">Enclosure: Letters of </w:t>
      </w:r>
      <w:r w:rsidR="00CD4E64">
        <w:t>Recommendation (minimum of 3) and other supporting materials.</w:t>
      </w:r>
    </w:p>
    <w:p w14:paraId="46A6E28A" w14:textId="77777777" w:rsidR="003623AC" w:rsidRDefault="003623AC"/>
    <w:p w14:paraId="0B4D9AEF" w14:textId="77777777" w:rsidR="003623AC" w:rsidRDefault="003623AC"/>
    <w:p w14:paraId="3B3D6B49" w14:textId="77777777" w:rsidR="003623AC" w:rsidRDefault="003623AC"/>
    <w:sectPr w:rsidR="0036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AC"/>
    <w:rsid w:val="000E48A6"/>
    <w:rsid w:val="00167216"/>
    <w:rsid w:val="002D53D5"/>
    <w:rsid w:val="003623AC"/>
    <w:rsid w:val="0062043E"/>
    <w:rsid w:val="007E1CB7"/>
    <w:rsid w:val="00C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3352"/>
  <w15:chartTrackingRefBased/>
  <w15:docId w15:val="{8AD341D8-A6DE-4374-BF20-2CBAEE4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Vestal, Amber</cp:lastModifiedBy>
  <cp:revision>2</cp:revision>
  <dcterms:created xsi:type="dcterms:W3CDTF">2019-09-16T19:15:00Z</dcterms:created>
  <dcterms:modified xsi:type="dcterms:W3CDTF">2019-09-16T19:15:00Z</dcterms:modified>
</cp:coreProperties>
</file>