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FA" w:rsidRDefault="00C559FA" w:rsidP="00C559FA">
      <w:proofErr w:type="spellStart"/>
      <w:r>
        <w:rPr>
          <w:color w:val="000000"/>
          <w:sz w:val="24"/>
          <w:szCs w:val="24"/>
        </w:rPr>
        <w:t>Avangrid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hiring civil engineers </w:t>
      </w:r>
      <w:r>
        <w:t xml:space="preserve">in the power industry. </w:t>
      </w:r>
      <w:r>
        <w:t xml:space="preserve"> </w:t>
      </w:r>
      <w:r>
        <w:rPr>
          <w:noProof/>
        </w:rPr>
        <w:drawing>
          <wp:inline distT="0" distB="0" distL="0" distR="0" wp14:anchorId="09BD4693" wp14:editId="2B12E571">
            <wp:extent cx="21717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59FA" w:rsidRDefault="00C559FA" w:rsidP="00C559FA"/>
    <w:p w:rsidR="00C559FA" w:rsidRDefault="00C559FA" w:rsidP="00C559FA">
      <w:hyperlink r:id="rId5" w:history="1">
        <w:r>
          <w:rPr>
            <w:rStyle w:val="Hyperlink"/>
          </w:rPr>
          <w:t>https://www.careers.iberdrola.com/?locale=en_US</w:t>
        </w:r>
      </w:hyperlink>
    </w:p>
    <w:p w:rsidR="00C559FA" w:rsidRDefault="00C559FA" w:rsidP="00C559FA"/>
    <w:p w:rsidR="0095486B" w:rsidRDefault="00C559FA"/>
    <w:sectPr w:rsidR="0095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FA"/>
    <w:rsid w:val="001E6430"/>
    <w:rsid w:val="002E515D"/>
    <w:rsid w:val="008F4CB9"/>
    <w:rsid w:val="00A67A95"/>
    <w:rsid w:val="00C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3A01"/>
  <w15:chartTrackingRefBased/>
  <w15:docId w15:val="{8A0E2E40-521F-4BC7-A811-86636AF0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9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careers.iberdrola.com%2F%3Flocale%3Den_US&amp;data=04%7C01%7Cdamon.fick%40montana.edu%7Cebb5177259444c4f05a308d947e46bc1%7C324aa97a03a644fc91e43846fbced113%7C0%7C0%7C637619869287058286%7CUnknown%7CTWFpbGZsb3d8eyJWIjoiMC4wLjAwMDAiLCJQIjoiV2luMzIiLCJBTiI6Ik1haWwiLCJXVCI6Mn0%3D%7C2000&amp;sdata=tc2a%2Fu8d9JwAG1M2sJlVwe3SMWEskXfxQZjM3aZFEak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1</cp:revision>
  <dcterms:created xsi:type="dcterms:W3CDTF">2021-07-19T16:58:00Z</dcterms:created>
  <dcterms:modified xsi:type="dcterms:W3CDTF">2021-07-19T17:05:00Z</dcterms:modified>
</cp:coreProperties>
</file>