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68" w:rsidRPr="007A6A87" w:rsidRDefault="00846684" w:rsidP="0084668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6A87">
        <w:rPr>
          <w:b/>
          <w:sz w:val="28"/>
          <w:szCs w:val="28"/>
        </w:rPr>
        <w:t>TRANSFER COURSE EXCEPTIONS</w:t>
      </w:r>
      <w:r w:rsidR="007A6A87">
        <w:rPr>
          <w:b/>
          <w:sz w:val="28"/>
          <w:szCs w:val="28"/>
        </w:rPr>
        <w:t xml:space="preserve"> for Degree Works</w:t>
      </w:r>
      <w:r w:rsidRPr="007A6A87">
        <w:rPr>
          <w:b/>
          <w:sz w:val="28"/>
          <w:szCs w:val="28"/>
        </w:rPr>
        <w:t xml:space="preserve"> </w:t>
      </w:r>
    </w:p>
    <w:p w:rsidR="00846684" w:rsidRDefault="007A6A87" w:rsidP="0084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</w:t>
      </w:r>
      <w:r w:rsidR="00846684" w:rsidRPr="007A6A87">
        <w:rPr>
          <w:b/>
          <w:sz w:val="28"/>
          <w:szCs w:val="28"/>
        </w:rPr>
        <w:t xml:space="preserve"> B.S. IN BIOLOGICAL SCIENCES</w:t>
      </w:r>
      <w:r>
        <w:rPr>
          <w:b/>
          <w:sz w:val="28"/>
          <w:szCs w:val="28"/>
        </w:rPr>
        <w:t>, Department of Ecology</w:t>
      </w:r>
    </w:p>
    <w:p w:rsidR="007A6A87" w:rsidRDefault="007A6A87" w:rsidP="0084668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Print</w:t>
      </w:r>
    </w:p>
    <w:p w:rsidR="007A6A87" w:rsidRPr="007A6A87" w:rsidRDefault="007A6A87" w:rsidP="00846684">
      <w:pPr>
        <w:jc w:val="center"/>
        <w:rPr>
          <w:b/>
          <w:sz w:val="20"/>
          <w:szCs w:val="20"/>
        </w:rPr>
      </w:pPr>
    </w:p>
    <w:p w:rsidR="00846684" w:rsidRDefault="007A6A87" w:rsidP="00846684">
      <w:r>
        <w:t xml:space="preserve">NAME OF TRANSFER </w:t>
      </w:r>
      <w:r w:rsidR="00846684">
        <w:t xml:space="preserve">STUDENT </w:t>
      </w:r>
      <w:r w:rsidR="00846684">
        <w:softHyphen/>
        <w:t xml:space="preserve">________________________________________  </w:t>
      </w:r>
      <w:r>
        <w:t xml:space="preserve"> </w:t>
      </w:r>
      <w:r w:rsidR="00846684">
        <w:t>ID</w:t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</w:r>
      <w:r w:rsidR="00846684">
        <w:softHyphen/>
        <w:t>______________</w:t>
      </w:r>
      <w:r>
        <w:t>_</w:t>
      </w:r>
    </w:p>
    <w:p w:rsidR="00846684" w:rsidRDefault="00846684" w:rsidP="00846684">
      <w:r>
        <w:t>NAME OF FACULTY ADVISOR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  <w:r w:rsidR="007A6A87">
        <w:t>_________</w:t>
      </w:r>
      <w:r>
        <w:t xml:space="preserve">   DATE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:rsidR="00846684" w:rsidRDefault="00661AE4" w:rsidP="002C033A">
      <w:r>
        <w:t>Note</w:t>
      </w:r>
      <w:r w:rsidR="007A6A87">
        <w:t>s</w:t>
      </w:r>
      <w:r>
        <w:t xml:space="preserve">: </w:t>
      </w:r>
      <w:r w:rsidR="002C033A">
        <w:tab/>
      </w:r>
      <w:r>
        <w:t>Courses determined as equivalent by the Office of Admissions do not need to be listed.</w:t>
      </w:r>
    </w:p>
    <w:p w:rsidR="00661AE4" w:rsidRDefault="00661AE4" w:rsidP="002C033A">
      <w:pPr>
        <w:ind w:firstLine="720"/>
      </w:pPr>
      <w:r>
        <w:t>The department may not waive a CORE course designation.  A CERC petition is required.</w:t>
      </w:r>
      <w:r w:rsidR="002C033A">
        <w:t xml:space="preserve">  </w:t>
      </w:r>
    </w:p>
    <w:p w:rsidR="007A6A87" w:rsidRDefault="002C033A" w:rsidP="002C033A">
      <w:pPr>
        <w:ind w:firstLine="720"/>
      </w:pPr>
      <w:r>
        <w:t>A combination of courses may be determined to meet the required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00"/>
        <w:gridCol w:w="1080"/>
        <w:gridCol w:w="3708"/>
      </w:tblGrid>
      <w:tr w:rsidR="00846684" w:rsidTr="00846684">
        <w:tc>
          <w:tcPr>
            <w:tcW w:w="4788" w:type="dxa"/>
            <w:gridSpan w:val="2"/>
          </w:tcPr>
          <w:p w:rsidR="00846684" w:rsidRPr="007A6A87" w:rsidRDefault="00846684" w:rsidP="007A6A87">
            <w:pPr>
              <w:jc w:val="center"/>
              <w:rPr>
                <w:b/>
                <w:sz w:val="24"/>
                <w:szCs w:val="24"/>
              </w:rPr>
            </w:pPr>
            <w:r w:rsidRPr="007A6A87">
              <w:rPr>
                <w:b/>
                <w:sz w:val="24"/>
                <w:szCs w:val="24"/>
              </w:rPr>
              <w:t>OPTION</w:t>
            </w:r>
            <w:r w:rsidR="007A6A87" w:rsidRPr="007A6A87">
              <w:rPr>
                <w:b/>
                <w:sz w:val="24"/>
                <w:szCs w:val="24"/>
              </w:rPr>
              <w:t>’S</w:t>
            </w:r>
            <w:r w:rsidRPr="007A6A87">
              <w:rPr>
                <w:b/>
                <w:sz w:val="24"/>
                <w:szCs w:val="24"/>
              </w:rPr>
              <w:t xml:space="preserve"> REQUIRED COURSE</w:t>
            </w:r>
          </w:p>
        </w:tc>
        <w:tc>
          <w:tcPr>
            <w:tcW w:w="4788" w:type="dxa"/>
            <w:gridSpan w:val="2"/>
          </w:tcPr>
          <w:p w:rsidR="00846684" w:rsidRPr="007A6A87" w:rsidRDefault="00846684" w:rsidP="00EB3B68">
            <w:pPr>
              <w:jc w:val="center"/>
              <w:rPr>
                <w:b/>
                <w:sz w:val="24"/>
                <w:szCs w:val="24"/>
              </w:rPr>
            </w:pPr>
            <w:r w:rsidRPr="007A6A87">
              <w:rPr>
                <w:b/>
                <w:sz w:val="24"/>
                <w:szCs w:val="24"/>
              </w:rPr>
              <w:t xml:space="preserve">TRANSFER </w:t>
            </w:r>
            <w:r w:rsidR="00EB3B68">
              <w:rPr>
                <w:b/>
                <w:sz w:val="24"/>
                <w:szCs w:val="24"/>
              </w:rPr>
              <w:t>OR ALLOWED</w:t>
            </w:r>
            <w:r w:rsidRPr="007A6A87">
              <w:rPr>
                <w:b/>
                <w:sz w:val="24"/>
                <w:szCs w:val="24"/>
              </w:rPr>
              <w:t xml:space="preserve"> COURSE</w:t>
            </w:r>
          </w:p>
        </w:tc>
      </w:tr>
      <w:tr w:rsidR="00846684" w:rsidTr="00846684">
        <w:tc>
          <w:tcPr>
            <w:tcW w:w="1188" w:type="dxa"/>
          </w:tcPr>
          <w:p w:rsidR="00846684" w:rsidRDefault="00846684" w:rsidP="00846684">
            <w:r>
              <w:t>RUBRIC</w:t>
            </w:r>
          </w:p>
        </w:tc>
        <w:tc>
          <w:tcPr>
            <w:tcW w:w="3600" w:type="dxa"/>
          </w:tcPr>
          <w:p w:rsidR="00846684" w:rsidRDefault="00846684" w:rsidP="00846684">
            <w:r>
              <w:t>COURSE TITLE</w:t>
            </w:r>
          </w:p>
        </w:tc>
        <w:tc>
          <w:tcPr>
            <w:tcW w:w="1080" w:type="dxa"/>
          </w:tcPr>
          <w:p w:rsidR="00846684" w:rsidRDefault="00846684" w:rsidP="00846684">
            <w:r>
              <w:t>RUBRIC</w:t>
            </w:r>
          </w:p>
        </w:tc>
        <w:tc>
          <w:tcPr>
            <w:tcW w:w="3708" w:type="dxa"/>
          </w:tcPr>
          <w:p w:rsidR="00846684" w:rsidRDefault="00846684" w:rsidP="002C033A">
            <w:r>
              <w:t>COURSE TITLE</w:t>
            </w:r>
          </w:p>
        </w:tc>
      </w:tr>
      <w:tr w:rsidR="00846684" w:rsidTr="00846684">
        <w:tc>
          <w:tcPr>
            <w:tcW w:w="1188" w:type="dxa"/>
          </w:tcPr>
          <w:p w:rsidR="00846684" w:rsidRDefault="00846684" w:rsidP="00846684"/>
        </w:tc>
        <w:tc>
          <w:tcPr>
            <w:tcW w:w="3600" w:type="dxa"/>
          </w:tcPr>
          <w:p w:rsidR="00846684" w:rsidRDefault="00846684" w:rsidP="00846684"/>
        </w:tc>
        <w:tc>
          <w:tcPr>
            <w:tcW w:w="1080" w:type="dxa"/>
          </w:tcPr>
          <w:p w:rsidR="00846684" w:rsidRDefault="00846684" w:rsidP="00846684"/>
        </w:tc>
        <w:tc>
          <w:tcPr>
            <w:tcW w:w="3708" w:type="dxa"/>
          </w:tcPr>
          <w:p w:rsidR="00846684" w:rsidRDefault="00846684" w:rsidP="00846684"/>
        </w:tc>
      </w:tr>
      <w:tr w:rsidR="00846684" w:rsidTr="00846684">
        <w:tc>
          <w:tcPr>
            <w:tcW w:w="1188" w:type="dxa"/>
          </w:tcPr>
          <w:p w:rsidR="00846684" w:rsidRDefault="00846684" w:rsidP="00846684"/>
        </w:tc>
        <w:tc>
          <w:tcPr>
            <w:tcW w:w="3600" w:type="dxa"/>
          </w:tcPr>
          <w:p w:rsidR="00846684" w:rsidRDefault="00846684" w:rsidP="00846684"/>
        </w:tc>
        <w:tc>
          <w:tcPr>
            <w:tcW w:w="1080" w:type="dxa"/>
          </w:tcPr>
          <w:p w:rsidR="00846684" w:rsidRDefault="00846684" w:rsidP="00846684"/>
        </w:tc>
        <w:tc>
          <w:tcPr>
            <w:tcW w:w="3708" w:type="dxa"/>
          </w:tcPr>
          <w:p w:rsidR="00846684" w:rsidRDefault="00846684" w:rsidP="00846684"/>
        </w:tc>
      </w:tr>
      <w:tr w:rsidR="00846684" w:rsidTr="00846684">
        <w:tc>
          <w:tcPr>
            <w:tcW w:w="1188" w:type="dxa"/>
          </w:tcPr>
          <w:p w:rsidR="00846684" w:rsidRDefault="00846684" w:rsidP="00846684"/>
        </w:tc>
        <w:tc>
          <w:tcPr>
            <w:tcW w:w="3600" w:type="dxa"/>
          </w:tcPr>
          <w:p w:rsidR="00846684" w:rsidRDefault="00846684" w:rsidP="00846684"/>
        </w:tc>
        <w:tc>
          <w:tcPr>
            <w:tcW w:w="1080" w:type="dxa"/>
          </w:tcPr>
          <w:p w:rsidR="00846684" w:rsidRDefault="00846684" w:rsidP="00846684"/>
        </w:tc>
        <w:tc>
          <w:tcPr>
            <w:tcW w:w="3708" w:type="dxa"/>
          </w:tcPr>
          <w:p w:rsidR="00846684" w:rsidRDefault="00846684" w:rsidP="00846684"/>
        </w:tc>
      </w:tr>
      <w:tr w:rsidR="00846684" w:rsidTr="00846684">
        <w:tc>
          <w:tcPr>
            <w:tcW w:w="1188" w:type="dxa"/>
          </w:tcPr>
          <w:p w:rsidR="00846684" w:rsidRDefault="00846684" w:rsidP="00846684"/>
        </w:tc>
        <w:tc>
          <w:tcPr>
            <w:tcW w:w="3600" w:type="dxa"/>
          </w:tcPr>
          <w:p w:rsidR="00846684" w:rsidRDefault="00846684" w:rsidP="00846684"/>
        </w:tc>
        <w:tc>
          <w:tcPr>
            <w:tcW w:w="1080" w:type="dxa"/>
          </w:tcPr>
          <w:p w:rsidR="00846684" w:rsidRDefault="00846684" w:rsidP="00846684"/>
        </w:tc>
        <w:tc>
          <w:tcPr>
            <w:tcW w:w="3708" w:type="dxa"/>
          </w:tcPr>
          <w:p w:rsidR="00846684" w:rsidRDefault="00846684" w:rsidP="00846684"/>
        </w:tc>
      </w:tr>
      <w:tr w:rsidR="00846684" w:rsidTr="00846684">
        <w:tc>
          <w:tcPr>
            <w:tcW w:w="1188" w:type="dxa"/>
          </w:tcPr>
          <w:p w:rsidR="00846684" w:rsidRDefault="00846684" w:rsidP="00846684"/>
        </w:tc>
        <w:tc>
          <w:tcPr>
            <w:tcW w:w="3600" w:type="dxa"/>
          </w:tcPr>
          <w:p w:rsidR="00846684" w:rsidRDefault="00846684" w:rsidP="00846684"/>
        </w:tc>
        <w:tc>
          <w:tcPr>
            <w:tcW w:w="1080" w:type="dxa"/>
          </w:tcPr>
          <w:p w:rsidR="00846684" w:rsidRDefault="00846684" w:rsidP="00846684"/>
        </w:tc>
        <w:tc>
          <w:tcPr>
            <w:tcW w:w="3708" w:type="dxa"/>
          </w:tcPr>
          <w:p w:rsidR="00846684" w:rsidRDefault="00846684" w:rsidP="00846684"/>
        </w:tc>
      </w:tr>
      <w:tr w:rsidR="00846684" w:rsidTr="00846684">
        <w:tc>
          <w:tcPr>
            <w:tcW w:w="1188" w:type="dxa"/>
          </w:tcPr>
          <w:p w:rsidR="00846684" w:rsidRDefault="00846684" w:rsidP="00846684"/>
        </w:tc>
        <w:tc>
          <w:tcPr>
            <w:tcW w:w="3600" w:type="dxa"/>
          </w:tcPr>
          <w:p w:rsidR="00846684" w:rsidRDefault="00846684" w:rsidP="00846684"/>
        </w:tc>
        <w:tc>
          <w:tcPr>
            <w:tcW w:w="1080" w:type="dxa"/>
          </w:tcPr>
          <w:p w:rsidR="00846684" w:rsidRDefault="00846684" w:rsidP="00846684"/>
        </w:tc>
        <w:tc>
          <w:tcPr>
            <w:tcW w:w="3708" w:type="dxa"/>
          </w:tcPr>
          <w:p w:rsidR="00846684" w:rsidRDefault="00846684" w:rsidP="00846684"/>
        </w:tc>
      </w:tr>
      <w:tr w:rsidR="00846684" w:rsidTr="00846684">
        <w:tc>
          <w:tcPr>
            <w:tcW w:w="1188" w:type="dxa"/>
          </w:tcPr>
          <w:p w:rsidR="00846684" w:rsidRDefault="00846684" w:rsidP="00846684"/>
        </w:tc>
        <w:tc>
          <w:tcPr>
            <w:tcW w:w="3600" w:type="dxa"/>
          </w:tcPr>
          <w:p w:rsidR="00846684" w:rsidRDefault="00846684" w:rsidP="00846684"/>
        </w:tc>
        <w:tc>
          <w:tcPr>
            <w:tcW w:w="1080" w:type="dxa"/>
          </w:tcPr>
          <w:p w:rsidR="00846684" w:rsidRDefault="00846684" w:rsidP="00846684"/>
        </w:tc>
        <w:tc>
          <w:tcPr>
            <w:tcW w:w="3708" w:type="dxa"/>
          </w:tcPr>
          <w:p w:rsidR="00846684" w:rsidRDefault="00846684" w:rsidP="00846684"/>
        </w:tc>
      </w:tr>
      <w:tr w:rsidR="00846684" w:rsidTr="00846684">
        <w:tc>
          <w:tcPr>
            <w:tcW w:w="1188" w:type="dxa"/>
          </w:tcPr>
          <w:p w:rsidR="00846684" w:rsidRDefault="00846684" w:rsidP="00846684"/>
        </w:tc>
        <w:tc>
          <w:tcPr>
            <w:tcW w:w="3600" w:type="dxa"/>
          </w:tcPr>
          <w:p w:rsidR="00846684" w:rsidRDefault="00846684" w:rsidP="00846684"/>
        </w:tc>
        <w:tc>
          <w:tcPr>
            <w:tcW w:w="1080" w:type="dxa"/>
          </w:tcPr>
          <w:p w:rsidR="00846684" w:rsidRDefault="00846684" w:rsidP="00846684"/>
        </w:tc>
        <w:tc>
          <w:tcPr>
            <w:tcW w:w="3708" w:type="dxa"/>
          </w:tcPr>
          <w:p w:rsidR="00846684" w:rsidRDefault="00846684" w:rsidP="00846684"/>
        </w:tc>
      </w:tr>
      <w:tr w:rsidR="00846684" w:rsidTr="00846684">
        <w:tc>
          <w:tcPr>
            <w:tcW w:w="1188" w:type="dxa"/>
          </w:tcPr>
          <w:p w:rsidR="00846684" w:rsidRDefault="00846684" w:rsidP="00846684"/>
        </w:tc>
        <w:tc>
          <w:tcPr>
            <w:tcW w:w="3600" w:type="dxa"/>
          </w:tcPr>
          <w:p w:rsidR="00846684" w:rsidRDefault="00846684" w:rsidP="00846684"/>
        </w:tc>
        <w:tc>
          <w:tcPr>
            <w:tcW w:w="1080" w:type="dxa"/>
          </w:tcPr>
          <w:p w:rsidR="00846684" w:rsidRDefault="00846684" w:rsidP="00846684"/>
        </w:tc>
        <w:tc>
          <w:tcPr>
            <w:tcW w:w="3708" w:type="dxa"/>
          </w:tcPr>
          <w:p w:rsidR="00846684" w:rsidRDefault="00846684" w:rsidP="00846684"/>
        </w:tc>
      </w:tr>
    </w:tbl>
    <w:p w:rsidR="00846684" w:rsidRDefault="00846684" w:rsidP="00846684"/>
    <w:p w:rsidR="00571763" w:rsidRDefault="00571763" w:rsidP="00846684"/>
    <w:p w:rsidR="007A6A87" w:rsidRDefault="00846684" w:rsidP="00661AE4">
      <w:pPr>
        <w:spacing w:line="480" w:lineRule="auto"/>
      </w:pPr>
      <w:r>
        <w:t xml:space="preserve">I have reviewed the course(s) listed above and have determined that the transferred course(s) are equivalent or </w:t>
      </w:r>
      <w:r w:rsidR="00661AE4">
        <w:t>are approved</w:t>
      </w:r>
      <w:r>
        <w:t xml:space="preserve"> to </w:t>
      </w:r>
      <w:r w:rsidR="007A6A87">
        <w:t>meet</w:t>
      </w:r>
      <w:r>
        <w:t xml:space="preserve"> the </w:t>
      </w:r>
      <w:r w:rsidRPr="00661AE4">
        <w:rPr>
          <w:b/>
        </w:rPr>
        <w:t>department</w:t>
      </w:r>
      <w:r>
        <w:t xml:space="preserve"> course </w:t>
      </w:r>
      <w:r w:rsidR="00661AE4">
        <w:t>requirement(s) for th</w:t>
      </w:r>
      <w:r w:rsidR="00571763">
        <w:t>e</w:t>
      </w:r>
      <w:r w:rsidR="00661AE4">
        <w:t xml:space="preserve"> student</w:t>
      </w:r>
      <w:r w:rsidR="00571763">
        <w:t xml:space="preserve"> above</w:t>
      </w:r>
      <w:r w:rsidR="00661AE4">
        <w:t xml:space="preserve">.  </w:t>
      </w:r>
    </w:p>
    <w:p w:rsidR="00661AE4" w:rsidRDefault="00661AE4" w:rsidP="007A6A87">
      <w:pPr>
        <w:spacing w:line="240" w:lineRule="auto"/>
      </w:pPr>
      <w:r>
        <w:t>____________________________________________________</w:t>
      </w:r>
      <w:r>
        <w:br/>
        <w:t>Signature of faculty advisor</w:t>
      </w:r>
    </w:p>
    <w:p w:rsidR="007A6A87" w:rsidRDefault="007A6A87" w:rsidP="007A6A87">
      <w:pPr>
        <w:spacing w:line="240" w:lineRule="auto"/>
      </w:pPr>
    </w:p>
    <w:p w:rsidR="00661AE4" w:rsidRDefault="00661AE4" w:rsidP="007A6A87">
      <w:pPr>
        <w:spacing w:line="240" w:lineRule="auto"/>
      </w:pPr>
      <w:r>
        <w:t xml:space="preserve">Please submit this form immediately to the Exceptions Manager for Degree Works for accurate entry for the audit for graduation.  </w:t>
      </w:r>
      <w:r w:rsidR="007A6A87">
        <w:t>Thanks!</w:t>
      </w:r>
    </w:p>
    <w:p w:rsidR="007A6A87" w:rsidRDefault="00661AE4" w:rsidP="007A6A87">
      <w:pPr>
        <w:spacing w:line="240" w:lineRule="auto"/>
      </w:pPr>
      <w:r>
        <w:t>Judy Van Andel</w:t>
      </w:r>
      <w:r w:rsidR="007A6A87">
        <w:br/>
        <w:t>x2911</w:t>
      </w:r>
    </w:p>
    <w:sectPr w:rsidR="007A6A87" w:rsidSect="001D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84"/>
    <w:rsid w:val="001D1668"/>
    <w:rsid w:val="002C033A"/>
    <w:rsid w:val="0031538E"/>
    <w:rsid w:val="0035481A"/>
    <w:rsid w:val="004A4CBD"/>
    <w:rsid w:val="00550B6D"/>
    <w:rsid w:val="00571763"/>
    <w:rsid w:val="00661AE4"/>
    <w:rsid w:val="00767F86"/>
    <w:rsid w:val="007A6A87"/>
    <w:rsid w:val="007F51F9"/>
    <w:rsid w:val="00846684"/>
    <w:rsid w:val="00A05893"/>
    <w:rsid w:val="00D92165"/>
    <w:rsid w:val="00D9254C"/>
    <w:rsid w:val="00E12926"/>
    <w:rsid w:val="00E37A04"/>
    <w:rsid w:val="00EB3B68"/>
    <w:rsid w:val="00F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Van Andel</dc:creator>
  <cp:lastModifiedBy>Robertson, Melissa</cp:lastModifiedBy>
  <cp:revision>2</cp:revision>
  <dcterms:created xsi:type="dcterms:W3CDTF">2013-03-20T15:31:00Z</dcterms:created>
  <dcterms:modified xsi:type="dcterms:W3CDTF">2013-03-20T15:31:00Z</dcterms:modified>
</cp:coreProperties>
</file>