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CE58" w14:textId="045CDB79" w:rsidR="00112B72" w:rsidRPr="004D7DCA" w:rsidRDefault="00DA6FDA" w:rsidP="00292B03">
      <w:pPr>
        <w:pStyle w:val="NoSpacing"/>
        <w:rPr>
          <w:rFonts w:ascii="Franklin Gothic Heavy" w:hAnsi="Franklin Gothic Heavy"/>
          <w:spacing w:val="20"/>
          <w:sz w:val="40"/>
          <w:szCs w:val="40"/>
        </w:rPr>
      </w:pPr>
      <w:r>
        <w:rPr>
          <w:noProof/>
          <w:spacing w:val="20"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611885E0" wp14:editId="50B9D6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4845" cy="681990"/>
            <wp:effectExtent l="0" t="0" r="0" b="0"/>
            <wp:wrapSquare wrapText="bothSides"/>
            <wp:docPr id="5" name="Picture 2" descr="4-H_Clover_HiR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H_Clover_HiRes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51" w:rsidRPr="004D7DCA">
        <w:rPr>
          <w:rFonts w:ascii="Franklin Gothic Heavy" w:hAnsi="Franklin Gothic Heavy"/>
          <w:spacing w:val="20"/>
          <w:sz w:val="40"/>
          <w:szCs w:val="40"/>
        </w:rPr>
        <w:t xml:space="preserve">4-H </w:t>
      </w:r>
      <w:r w:rsidR="003A21C6">
        <w:rPr>
          <w:rFonts w:ascii="Franklin Gothic Heavy" w:hAnsi="Franklin Gothic Heavy"/>
          <w:spacing w:val="20"/>
          <w:sz w:val="40"/>
          <w:szCs w:val="40"/>
        </w:rPr>
        <w:t>College and Career Readiness</w:t>
      </w:r>
      <w:r w:rsidR="00001551" w:rsidRPr="004D7DCA">
        <w:rPr>
          <w:rFonts w:ascii="Franklin Gothic Heavy" w:hAnsi="Franklin Gothic Heavy"/>
          <w:spacing w:val="20"/>
          <w:sz w:val="40"/>
          <w:szCs w:val="40"/>
        </w:rPr>
        <w:t xml:space="preserve"> S</w:t>
      </w:r>
      <w:r w:rsidR="00696BB2" w:rsidRPr="004D7DCA">
        <w:rPr>
          <w:rFonts w:ascii="Franklin Gothic Heavy" w:hAnsi="Franklin Gothic Heavy"/>
          <w:spacing w:val="20"/>
          <w:sz w:val="40"/>
          <w:szCs w:val="40"/>
        </w:rPr>
        <w:t>urvey</w:t>
      </w:r>
    </w:p>
    <w:p w14:paraId="06FBE8CE" w14:textId="77777777" w:rsidR="00BA3F9B" w:rsidRPr="00A2203C" w:rsidRDefault="00890585" w:rsidP="00001551">
      <w:pPr>
        <w:pStyle w:val="NoSpacing"/>
        <w:pBdr>
          <w:bottom w:val="single" w:sz="4" w:space="1" w:color="auto"/>
        </w:pBdr>
        <w:spacing w:before="120"/>
        <w:rPr>
          <w:b/>
        </w:rPr>
      </w:pPr>
      <w:r>
        <w:rPr>
          <w:b/>
        </w:rPr>
        <w:t>Participation is voluntary. Y</w:t>
      </w:r>
      <w:r w:rsidR="00616912" w:rsidRPr="004731D2">
        <w:rPr>
          <w:b/>
        </w:rPr>
        <w:t xml:space="preserve">ou can choose not </w:t>
      </w:r>
      <w:r>
        <w:rPr>
          <w:b/>
        </w:rPr>
        <w:t xml:space="preserve">to </w:t>
      </w:r>
      <w:r w:rsidR="00616912" w:rsidRPr="004731D2">
        <w:rPr>
          <w:b/>
        </w:rPr>
        <w:t>answer any question</w:t>
      </w:r>
      <w:r w:rsidR="00B41A58" w:rsidRPr="004731D2">
        <w:rPr>
          <w:b/>
        </w:rPr>
        <w:t xml:space="preserve"> </w:t>
      </w:r>
      <w:r w:rsidR="00616912" w:rsidRPr="004731D2">
        <w:rPr>
          <w:b/>
        </w:rPr>
        <w:t>that you do not want to answer, and you can stop at any time.</w:t>
      </w:r>
    </w:p>
    <w:p w14:paraId="7D45BC47" w14:textId="77777777" w:rsidR="00BA3F9B" w:rsidRPr="00A2203C" w:rsidRDefault="0036277F" w:rsidP="00292B03">
      <w:pPr>
        <w:pStyle w:val="NoSpacing"/>
        <w:spacing w:after="120"/>
        <w:rPr>
          <w:b/>
          <w:sz w:val="24"/>
          <w:szCs w:val="24"/>
        </w:rPr>
      </w:pPr>
      <w:r w:rsidRPr="00A2203C">
        <w:rPr>
          <w:b/>
          <w:sz w:val="24"/>
          <w:szCs w:val="24"/>
        </w:rPr>
        <w:t>Please fill in the check boxes below to describe yourself:</w:t>
      </w:r>
    </w:p>
    <w:p w14:paraId="7754EAF9" w14:textId="77777777" w:rsidR="001E1306" w:rsidRPr="008A5764" w:rsidRDefault="00B41A58" w:rsidP="008A5764">
      <w:pPr>
        <w:pStyle w:val="NoSpacing"/>
        <w:spacing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 xml:space="preserve">Gender: </w:t>
      </w:r>
      <w:r w:rsidR="00292B03" w:rsidRPr="008A5764">
        <w:rPr>
          <w:sz w:val="20"/>
          <w:szCs w:val="20"/>
        </w:rPr>
        <w:t xml:space="preserve">  </w:t>
      </w:r>
      <w:r w:rsidR="00292B03"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Male</w:t>
      </w:r>
      <w:r w:rsidRPr="008A5764">
        <w:rPr>
          <w:sz w:val="20"/>
          <w:szCs w:val="20"/>
        </w:rPr>
        <w:tab/>
      </w:r>
      <w:r w:rsidR="00292B03" w:rsidRPr="008A5764">
        <w:rPr>
          <w:rFonts w:ascii="Arial" w:hAnsi="Arial" w:cs="Arial"/>
          <w:sz w:val="20"/>
          <w:szCs w:val="20"/>
        </w:rPr>
        <w:t>□</w:t>
      </w:r>
      <w:r w:rsidR="001E1306" w:rsidRPr="008A5764">
        <w:rPr>
          <w:sz w:val="20"/>
          <w:szCs w:val="20"/>
        </w:rPr>
        <w:t xml:space="preserve"> Female</w:t>
      </w:r>
      <w:r w:rsidR="008A5764">
        <w:rPr>
          <w:sz w:val="20"/>
          <w:szCs w:val="20"/>
        </w:rPr>
        <w:tab/>
      </w:r>
      <w:r w:rsidR="001E1306" w:rsidRPr="008A5764">
        <w:rPr>
          <w:sz w:val="20"/>
          <w:szCs w:val="20"/>
        </w:rPr>
        <w:t>What county do you live in: __________________________________</w:t>
      </w:r>
    </w:p>
    <w:p w14:paraId="0FC743FA" w14:textId="4ECA751E" w:rsidR="00B41A58" w:rsidRPr="008A5764" w:rsidRDefault="001E1306" w:rsidP="002654E4">
      <w:pPr>
        <w:tabs>
          <w:tab w:val="left" w:pos="720"/>
          <w:tab w:val="left" w:pos="1980"/>
          <w:tab w:val="left" w:pos="2700"/>
          <w:tab w:val="left" w:pos="3870"/>
          <w:tab w:val="left" w:pos="5040"/>
        </w:tabs>
        <w:spacing w:after="0"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>How old are you now</w:t>
      </w:r>
      <w:r w:rsidR="00B41A58" w:rsidRPr="008A5764">
        <w:rPr>
          <w:sz w:val="20"/>
          <w:szCs w:val="20"/>
        </w:rPr>
        <w:t>:</w:t>
      </w:r>
      <w:r w:rsidR="00B41A58" w:rsidRPr="008A5764">
        <w:rPr>
          <w:sz w:val="20"/>
          <w:szCs w:val="20"/>
        </w:rPr>
        <w:tab/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292B03" w:rsidRPr="008A5764">
        <w:rPr>
          <w:sz w:val="20"/>
          <w:szCs w:val="20"/>
        </w:rPr>
        <w:t>13</w:t>
      </w:r>
      <w:r w:rsidR="002654E4">
        <w:rPr>
          <w:sz w:val="20"/>
          <w:szCs w:val="20"/>
        </w:rPr>
        <w:tab/>
      </w:r>
      <w:r w:rsidR="002654E4" w:rsidRPr="008A5764">
        <w:rPr>
          <w:rFonts w:ascii="Arial" w:hAnsi="Arial" w:cs="Arial"/>
          <w:sz w:val="20"/>
          <w:szCs w:val="20"/>
        </w:rPr>
        <w:t>□</w:t>
      </w:r>
      <w:r w:rsidR="00292B03" w:rsidRPr="008A5764">
        <w:rPr>
          <w:sz w:val="20"/>
          <w:szCs w:val="20"/>
        </w:rPr>
        <w:t xml:space="preserve">14 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292B03" w:rsidRPr="008A5764">
        <w:rPr>
          <w:sz w:val="20"/>
          <w:szCs w:val="20"/>
        </w:rPr>
        <w:t>15</w:t>
      </w:r>
      <w:r w:rsidR="002654E4">
        <w:rPr>
          <w:sz w:val="20"/>
          <w:szCs w:val="20"/>
        </w:rPr>
        <w:tab/>
      </w:r>
      <w:r w:rsidR="002654E4" w:rsidRPr="008A5764">
        <w:rPr>
          <w:rFonts w:ascii="Arial" w:hAnsi="Arial" w:cs="Arial"/>
          <w:sz w:val="20"/>
          <w:szCs w:val="20"/>
        </w:rPr>
        <w:t>□</w:t>
      </w:r>
      <w:r w:rsidR="00CD2E0C">
        <w:rPr>
          <w:rFonts w:ascii="Arial" w:hAnsi="Arial" w:cs="Arial"/>
          <w:sz w:val="20"/>
          <w:szCs w:val="20"/>
        </w:rPr>
        <w:t xml:space="preserve"> </w:t>
      </w:r>
      <w:r w:rsidR="00292B03" w:rsidRPr="008A5764">
        <w:rPr>
          <w:sz w:val="20"/>
          <w:szCs w:val="20"/>
        </w:rPr>
        <w:t xml:space="preserve">16 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17</w:t>
      </w:r>
      <w:r w:rsidR="002654E4">
        <w:rPr>
          <w:sz w:val="20"/>
          <w:szCs w:val="20"/>
        </w:rPr>
        <w:tab/>
      </w:r>
      <w:r w:rsidR="002654E4" w:rsidRPr="008A5764">
        <w:rPr>
          <w:rFonts w:ascii="Arial" w:hAnsi="Arial" w:cs="Arial"/>
          <w:sz w:val="20"/>
          <w:szCs w:val="20"/>
        </w:rPr>
        <w:t>□</w:t>
      </w:r>
      <w:r w:rsidR="00BE1391">
        <w:rPr>
          <w:rFonts w:ascii="Arial" w:hAnsi="Arial" w:cs="Arial"/>
          <w:sz w:val="20"/>
          <w:szCs w:val="20"/>
        </w:rPr>
        <w:t xml:space="preserve"> </w:t>
      </w:r>
      <w:r w:rsidR="002654E4" w:rsidRPr="00BE1391">
        <w:rPr>
          <w:rFonts w:asciiTheme="minorHAnsi" w:hAnsiTheme="minorHAnsi" w:cstheme="minorHAnsi"/>
          <w:sz w:val="20"/>
          <w:szCs w:val="20"/>
        </w:rPr>
        <w:t>18</w:t>
      </w:r>
      <w:r w:rsidR="002654E4">
        <w:rPr>
          <w:rFonts w:ascii="Arial" w:hAnsi="Arial" w:cs="Arial"/>
          <w:sz w:val="20"/>
          <w:szCs w:val="20"/>
        </w:rPr>
        <w:tab/>
      </w:r>
      <w:r w:rsidR="002654E4" w:rsidRPr="008A5764">
        <w:rPr>
          <w:rFonts w:ascii="Arial" w:hAnsi="Arial" w:cs="Arial"/>
          <w:sz w:val="20"/>
          <w:szCs w:val="20"/>
        </w:rPr>
        <w:t>□</w:t>
      </w:r>
      <w:r w:rsidR="00BE139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1A58" w:rsidRPr="008A5764">
        <w:rPr>
          <w:sz w:val="20"/>
          <w:szCs w:val="20"/>
        </w:rPr>
        <w:t>19</w:t>
      </w:r>
      <w:proofErr w:type="gramEnd"/>
    </w:p>
    <w:p w14:paraId="6A87887D" w14:textId="725E556F" w:rsidR="00DF6204" w:rsidRPr="008A5764" w:rsidRDefault="001E1306" w:rsidP="00CD2E0C">
      <w:pPr>
        <w:tabs>
          <w:tab w:val="left" w:pos="2880"/>
          <w:tab w:val="left" w:pos="3960"/>
          <w:tab w:val="left" w:pos="5040"/>
          <w:tab w:val="left" w:pos="6120"/>
          <w:tab w:val="left" w:pos="6750"/>
          <w:tab w:val="left" w:pos="7380"/>
          <w:tab w:val="left" w:pos="8010"/>
        </w:tabs>
        <w:spacing w:after="120" w:line="360" w:lineRule="auto"/>
        <w:contextualSpacing/>
        <w:rPr>
          <w:sz w:val="20"/>
          <w:szCs w:val="20"/>
        </w:rPr>
      </w:pPr>
      <w:bookmarkStart w:id="0" w:name="_Hlk532815760"/>
      <w:r w:rsidRPr="008A5764">
        <w:rPr>
          <w:sz w:val="20"/>
          <w:szCs w:val="20"/>
        </w:rPr>
        <w:t>How many years have you been in 4</w:t>
      </w:r>
      <w:r w:rsidR="00DF6204" w:rsidRPr="008A5764">
        <w:rPr>
          <w:sz w:val="20"/>
          <w:szCs w:val="20"/>
        </w:rPr>
        <w:t>-H</w:t>
      </w:r>
      <w:r w:rsidR="00463F59" w:rsidRPr="008A5764">
        <w:rPr>
          <w:sz w:val="20"/>
          <w:szCs w:val="20"/>
        </w:rPr>
        <w:t>:</w:t>
      </w:r>
      <w:r w:rsidR="00292B03" w:rsidRPr="008A5764">
        <w:rPr>
          <w:sz w:val="20"/>
          <w:szCs w:val="20"/>
        </w:rPr>
        <w:t xml:space="preserve">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292B03" w:rsidRPr="008A5764">
        <w:rPr>
          <w:sz w:val="20"/>
          <w:szCs w:val="20"/>
        </w:rPr>
        <w:t xml:space="preserve">1 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7D05C0">
        <w:rPr>
          <w:sz w:val="20"/>
          <w:szCs w:val="20"/>
        </w:rPr>
        <w:t>2</w:t>
      </w:r>
      <w:r w:rsidR="00292B03" w:rsidRPr="008A5764">
        <w:rPr>
          <w:sz w:val="20"/>
          <w:szCs w:val="20"/>
        </w:rPr>
        <w:t xml:space="preserve"> 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2654E4">
        <w:rPr>
          <w:sz w:val="20"/>
          <w:szCs w:val="20"/>
        </w:rPr>
        <w:t>3</w:t>
      </w:r>
      <w:r w:rsidR="00292B03" w:rsidRPr="008A5764">
        <w:rPr>
          <w:sz w:val="20"/>
          <w:szCs w:val="20"/>
        </w:rPr>
        <w:t xml:space="preserve">      </w:t>
      </w:r>
      <w:bookmarkStart w:id="1" w:name="_Hlk536101400"/>
      <w:r w:rsidR="00B41A58" w:rsidRPr="008A5764">
        <w:rPr>
          <w:rFonts w:ascii="Arial" w:hAnsi="Arial" w:cs="Arial"/>
          <w:sz w:val="20"/>
          <w:szCs w:val="20"/>
        </w:rPr>
        <w:t>□</w:t>
      </w:r>
      <w:bookmarkEnd w:id="1"/>
      <w:r w:rsidR="00B41A58" w:rsidRPr="008A5764">
        <w:rPr>
          <w:sz w:val="20"/>
          <w:szCs w:val="20"/>
        </w:rPr>
        <w:t xml:space="preserve"> </w:t>
      </w:r>
      <w:r w:rsidR="002654E4">
        <w:rPr>
          <w:sz w:val="20"/>
          <w:szCs w:val="20"/>
        </w:rPr>
        <w:t>4</w:t>
      </w:r>
      <w:r w:rsidR="00292B03" w:rsidRPr="008A5764">
        <w:rPr>
          <w:sz w:val="20"/>
          <w:szCs w:val="20"/>
        </w:rPr>
        <w:t xml:space="preserve"> 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2654E4">
        <w:rPr>
          <w:sz w:val="20"/>
          <w:szCs w:val="20"/>
        </w:rPr>
        <w:t>5</w:t>
      </w:r>
      <w:r w:rsidR="002654E4">
        <w:rPr>
          <w:sz w:val="20"/>
          <w:szCs w:val="20"/>
        </w:rPr>
        <w:tab/>
      </w:r>
      <w:r w:rsidR="002654E4" w:rsidRPr="002654E4">
        <w:rPr>
          <w:sz w:val="20"/>
          <w:szCs w:val="20"/>
        </w:rPr>
        <w:t>□</w:t>
      </w:r>
      <w:r w:rsidR="00BE1391">
        <w:rPr>
          <w:sz w:val="20"/>
          <w:szCs w:val="20"/>
        </w:rPr>
        <w:t xml:space="preserve"> </w:t>
      </w:r>
      <w:r w:rsidR="00CD2E0C">
        <w:rPr>
          <w:sz w:val="20"/>
          <w:szCs w:val="20"/>
        </w:rPr>
        <w:t>6</w:t>
      </w:r>
      <w:r w:rsidR="00CD2E0C">
        <w:rPr>
          <w:sz w:val="20"/>
          <w:szCs w:val="20"/>
        </w:rPr>
        <w:tab/>
      </w:r>
      <w:r w:rsidR="002654E4" w:rsidRPr="002654E4">
        <w:rPr>
          <w:sz w:val="20"/>
          <w:szCs w:val="20"/>
        </w:rPr>
        <w:t>□</w:t>
      </w:r>
      <w:r w:rsidR="00BE1391">
        <w:rPr>
          <w:sz w:val="20"/>
          <w:szCs w:val="20"/>
        </w:rPr>
        <w:t xml:space="preserve"> </w:t>
      </w:r>
      <w:r w:rsidR="002654E4">
        <w:rPr>
          <w:sz w:val="20"/>
          <w:szCs w:val="20"/>
        </w:rPr>
        <w:t>7</w:t>
      </w:r>
      <w:r w:rsidR="00CD2E0C">
        <w:rPr>
          <w:sz w:val="20"/>
          <w:szCs w:val="20"/>
        </w:rPr>
        <w:tab/>
      </w:r>
      <w:r w:rsidR="002654E4" w:rsidRPr="002654E4">
        <w:rPr>
          <w:sz w:val="20"/>
          <w:szCs w:val="20"/>
        </w:rPr>
        <w:t>□</w:t>
      </w:r>
      <w:r w:rsidR="00BE1391">
        <w:rPr>
          <w:sz w:val="20"/>
          <w:szCs w:val="20"/>
        </w:rPr>
        <w:t xml:space="preserve"> </w:t>
      </w:r>
      <w:r w:rsidR="002654E4">
        <w:rPr>
          <w:sz w:val="20"/>
          <w:szCs w:val="20"/>
        </w:rPr>
        <w:t>8</w:t>
      </w:r>
      <w:r w:rsidR="00CD2E0C">
        <w:rPr>
          <w:sz w:val="20"/>
          <w:szCs w:val="20"/>
        </w:rPr>
        <w:tab/>
      </w:r>
      <w:r w:rsidR="002654E4" w:rsidRPr="002654E4">
        <w:rPr>
          <w:sz w:val="20"/>
          <w:szCs w:val="20"/>
        </w:rPr>
        <w:t>□</w:t>
      </w:r>
      <w:r w:rsidR="00BE1391">
        <w:rPr>
          <w:sz w:val="20"/>
          <w:szCs w:val="20"/>
        </w:rPr>
        <w:t xml:space="preserve"> </w:t>
      </w:r>
      <w:r w:rsidR="002654E4">
        <w:rPr>
          <w:sz w:val="20"/>
          <w:szCs w:val="20"/>
        </w:rPr>
        <w:t>9</w:t>
      </w:r>
      <w:r w:rsidR="00CD2E0C">
        <w:rPr>
          <w:sz w:val="20"/>
          <w:szCs w:val="20"/>
        </w:rPr>
        <w:tab/>
      </w:r>
      <w:r w:rsidR="002654E4" w:rsidRPr="002654E4">
        <w:rPr>
          <w:sz w:val="20"/>
          <w:szCs w:val="20"/>
        </w:rPr>
        <w:t>□</w:t>
      </w:r>
      <w:r w:rsidR="00BE1391">
        <w:rPr>
          <w:sz w:val="20"/>
          <w:szCs w:val="20"/>
        </w:rPr>
        <w:t xml:space="preserve"> </w:t>
      </w:r>
      <w:proofErr w:type="gramStart"/>
      <w:r w:rsidR="002654E4">
        <w:rPr>
          <w:sz w:val="20"/>
          <w:szCs w:val="20"/>
        </w:rPr>
        <w:t>10</w:t>
      </w:r>
      <w:proofErr w:type="gramEnd"/>
    </w:p>
    <w:bookmarkEnd w:id="0"/>
    <w:p w14:paraId="187BF5D3" w14:textId="12063084" w:rsidR="00A57DF7" w:rsidRPr="008A5764" w:rsidRDefault="00A57DF7" w:rsidP="00A57DF7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 xml:space="preserve">How many </w:t>
      </w:r>
      <w:r>
        <w:rPr>
          <w:sz w:val="20"/>
          <w:szCs w:val="20"/>
        </w:rPr>
        <w:t xml:space="preserve">hours per week do you participate in </w:t>
      </w:r>
      <w:r w:rsidRPr="008A5764">
        <w:rPr>
          <w:sz w:val="20"/>
          <w:szCs w:val="20"/>
        </w:rPr>
        <w:t xml:space="preserve">4-H: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1 hour</w:t>
      </w:r>
      <w:r w:rsidR="007D05C0">
        <w:rPr>
          <w:sz w:val="20"/>
          <w:szCs w:val="20"/>
        </w:rPr>
        <w:t xml:space="preserve">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2-3 hours</w:t>
      </w:r>
      <w:r w:rsidR="007D05C0">
        <w:rPr>
          <w:sz w:val="20"/>
          <w:szCs w:val="20"/>
        </w:rPr>
        <w:t xml:space="preserve">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 w:rsidR="00B35A40">
        <w:rPr>
          <w:sz w:val="20"/>
          <w:szCs w:val="20"/>
        </w:rPr>
        <w:t>more than 3 hours</w:t>
      </w:r>
    </w:p>
    <w:p w14:paraId="0D314587" w14:textId="77777777" w:rsidR="007D05C0" w:rsidRDefault="007D05C0" w:rsidP="007D05C0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Which of the following 4-H activities have you participated in? (Mark each box that applies to you.)</w:t>
      </w:r>
    </w:p>
    <w:p w14:paraId="1BC9BF40" w14:textId="61A1D6DA" w:rsidR="007D05C0" w:rsidRPr="008A5764" w:rsidRDefault="007D05C0" w:rsidP="007D05C0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Club   </w:t>
      </w:r>
      <w:r w:rsidR="00FD1A9D">
        <w:rPr>
          <w:sz w:val="20"/>
          <w:szCs w:val="20"/>
        </w:rPr>
        <w:t xml:space="preserve">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Camp</w:t>
      </w:r>
      <w:r w:rsidR="00FD1A9D">
        <w:rPr>
          <w:sz w:val="20"/>
          <w:szCs w:val="20"/>
        </w:rPr>
        <w:t xml:space="preserve">     </w:t>
      </w:r>
      <w:r w:rsidR="00FD1A9D" w:rsidRPr="008A5764">
        <w:rPr>
          <w:rFonts w:ascii="Arial" w:hAnsi="Arial" w:cs="Arial"/>
          <w:sz w:val="20"/>
          <w:szCs w:val="20"/>
        </w:rPr>
        <w:t>□</w:t>
      </w:r>
      <w:r w:rsidR="00FD1A9D">
        <w:rPr>
          <w:sz w:val="20"/>
          <w:szCs w:val="20"/>
        </w:rPr>
        <w:t xml:space="preserve"> Fair   </w:t>
      </w:r>
      <w:r>
        <w:rPr>
          <w:sz w:val="20"/>
          <w:szCs w:val="20"/>
        </w:rPr>
        <w:t xml:space="preserve"> </w:t>
      </w:r>
      <w:r w:rsidR="00FD1A9D">
        <w:rPr>
          <w:sz w:val="20"/>
          <w:szCs w:val="20"/>
        </w:rPr>
        <w:t xml:space="preserve">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After-School Program    </w:t>
      </w:r>
      <w:r w:rsidR="00FD1A9D">
        <w:rPr>
          <w:sz w:val="20"/>
          <w:szCs w:val="20"/>
        </w:rPr>
        <w:t xml:space="preserve">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In-School Program    </w:t>
      </w:r>
      <w:r w:rsidR="00FD1A9D">
        <w:rPr>
          <w:sz w:val="20"/>
          <w:szCs w:val="20"/>
        </w:rPr>
        <w:t xml:space="preserve">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Working on </w:t>
      </w:r>
      <w:r w:rsidR="00FD1A9D">
        <w:rPr>
          <w:sz w:val="20"/>
          <w:szCs w:val="20"/>
        </w:rPr>
        <w:t>p</w:t>
      </w:r>
      <w:r>
        <w:rPr>
          <w:sz w:val="20"/>
          <w:szCs w:val="20"/>
        </w:rPr>
        <w:t xml:space="preserve">rojects at </w:t>
      </w:r>
      <w:r w:rsidR="00FD1A9D">
        <w:rPr>
          <w:sz w:val="20"/>
          <w:szCs w:val="20"/>
        </w:rPr>
        <w:t>h</w:t>
      </w:r>
      <w:r>
        <w:rPr>
          <w:sz w:val="20"/>
          <w:szCs w:val="20"/>
        </w:rPr>
        <w:t xml:space="preserve">ome    </w:t>
      </w:r>
      <w:r w:rsidR="00FD1A9D">
        <w:rPr>
          <w:sz w:val="20"/>
          <w:szCs w:val="20"/>
        </w:rPr>
        <w:t xml:space="preserve">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  </w:t>
      </w:r>
    </w:p>
    <w:p w14:paraId="67D8EA2A" w14:textId="0AF40FF8" w:rsidR="00DF6204" w:rsidRDefault="00315A22" w:rsidP="00315A22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Are you a county ambassador</w:t>
      </w:r>
      <w:r w:rsidR="00902A6D">
        <w:rPr>
          <w:sz w:val="20"/>
          <w:szCs w:val="20"/>
        </w:rPr>
        <w:t>?</w:t>
      </w:r>
      <w:r w:rsidR="00902A6D">
        <w:rPr>
          <w:rFonts w:ascii="Arial" w:hAnsi="Arial" w:cs="Arial"/>
          <w:sz w:val="20"/>
          <w:szCs w:val="20"/>
        </w:rPr>
        <w:t xml:space="preserve">    </w:t>
      </w:r>
      <w:r w:rsidR="00902A6D" w:rsidRPr="008A5764">
        <w:rPr>
          <w:rFonts w:ascii="Arial" w:hAnsi="Arial" w:cs="Arial"/>
          <w:sz w:val="20"/>
          <w:szCs w:val="20"/>
        </w:rPr>
        <w:t>□</w:t>
      </w:r>
      <w:r w:rsidR="00902A6D" w:rsidRPr="008A5764">
        <w:rPr>
          <w:sz w:val="20"/>
          <w:szCs w:val="20"/>
        </w:rPr>
        <w:t xml:space="preserve"> </w:t>
      </w:r>
      <w:r w:rsidR="00902A6D">
        <w:rPr>
          <w:sz w:val="20"/>
          <w:szCs w:val="20"/>
        </w:rPr>
        <w:t xml:space="preserve">Yes   </w:t>
      </w:r>
      <w:r w:rsidR="00902A6D" w:rsidRPr="008A5764">
        <w:rPr>
          <w:rFonts w:ascii="Arial" w:hAnsi="Arial" w:cs="Arial"/>
          <w:sz w:val="20"/>
          <w:szCs w:val="20"/>
        </w:rPr>
        <w:t>□</w:t>
      </w:r>
      <w:r w:rsidR="00902A6D" w:rsidRPr="008A5764">
        <w:rPr>
          <w:sz w:val="20"/>
          <w:szCs w:val="20"/>
        </w:rPr>
        <w:t xml:space="preserve"> </w:t>
      </w:r>
      <w:r w:rsidR="00902A6D">
        <w:rPr>
          <w:sz w:val="20"/>
          <w:szCs w:val="20"/>
        </w:rPr>
        <w:t>No</w:t>
      </w:r>
      <w:r>
        <w:rPr>
          <w:sz w:val="20"/>
          <w:szCs w:val="20"/>
        </w:rPr>
        <w:t xml:space="preserve">    Are you a member of an organized leadership club/group? 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Yes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14:paraId="079C314A" w14:textId="77777777" w:rsidR="00DE1DEA" w:rsidRPr="00D30C1B" w:rsidRDefault="00BC2705" w:rsidP="00BA3F9B">
      <w:pPr>
        <w:pStyle w:val="NoSpacing"/>
        <w:rPr>
          <w:b/>
          <w:sz w:val="21"/>
          <w:szCs w:val="21"/>
        </w:rPr>
      </w:pPr>
      <w:r w:rsidRPr="00D30C1B">
        <w:rPr>
          <w:b/>
          <w:sz w:val="21"/>
          <w:szCs w:val="21"/>
        </w:rPr>
        <w:t xml:space="preserve">Please </w:t>
      </w:r>
      <w:r w:rsidR="00642EAA" w:rsidRPr="00D30C1B">
        <w:rPr>
          <w:b/>
          <w:sz w:val="21"/>
          <w:szCs w:val="21"/>
        </w:rPr>
        <w:t>respond</w:t>
      </w:r>
      <w:r w:rsidR="00C07FC6" w:rsidRPr="00D30C1B">
        <w:rPr>
          <w:b/>
          <w:sz w:val="21"/>
          <w:szCs w:val="21"/>
        </w:rPr>
        <w:t xml:space="preserve"> to the statements below, first</w:t>
      </w:r>
      <w:r w:rsidR="00642EAA" w:rsidRPr="00D30C1B">
        <w:rPr>
          <w:b/>
          <w:sz w:val="21"/>
          <w:szCs w:val="21"/>
        </w:rPr>
        <w:t xml:space="preserve"> </w:t>
      </w:r>
      <w:r w:rsidR="001E1306" w:rsidRPr="00D30C1B">
        <w:rPr>
          <w:b/>
          <w:sz w:val="21"/>
          <w:szCs w:val="21"/>
          <w:u w:val="single"/>
        </w:rPr>
        <w:t>AFTER</w:t>
      </w:r>
      <w:r w:rsidR="00642EAA" w:rsidRPr="00D30C1B">
        <w:rPr>
          <w:b/>
          <w:sz w:val="21"/>
          <w:szCs w:val="21"/>
        </w:rPr>
        <w:t xml:space="preserve"> participating in 4-H, then </w:t>
      </w:r>
      <w:r w:rsidRPr="00D30C1B">
        <w:rPr>
          <w:b/>
          <w:sz w:val="21"/>
          <w:szCs w:val="21"/>
        </w:rPr>
        <w:t>thinking back to</w:t>
      </w:r>
      <w:r w:rsidR="0036277F" w:rsidRPr="00D30C1B">
        <w:rPr>
          <w:b/>
          <w:sz w:val="21"/>
          <w:szCs w:val="21"/>
        </w:rPr>
        <w:t xml:space="preserve"> </w:t>
      </w:r>
      <w:r w:rsidR="0036277F" w:rsidRPr="00D30C1B">
        <w:rPr>
          <w:b/>
          <w:sz w:val="21"/>
          <w:szCs w:val="21"/>
          <w:u w:val="single"/>
        </w:rPr>
        <w:t>BEFORE</w:t>
      </w:r>
      <w:r w:rsidR="0036277F" w:rsidRPr="00D30C1B">
        <w:rPr>
          <w:b/>
          <w:sz w:val="21"/>
          <w:szCs w:val="21"/>
        </w:rPr>
        <w:t xml:space="preserve"> </w:t>
      </w:r>
      <w:r w:rsidR="00642EAA" w:rsidRPr="00D30C1B">
        <w:rPr>
          <w:b/>
          <w:sz w:val="21"/>
          <w:szCs w:val="21"/>
        </w:rPr>
        <w:t>you participated in 4-H</w:t>
      </w:r>
      <w:r w:rsidR="00616912" w:rsidRPr="00D30C1B">
        <w:rPr>
          <w:b/>
          <w:sz w:val="21"/>
          <w:szCs w:val="21"/>
        </w:rPr>
        <w:t xml:space="preserve">.  </w:t>
      </w:r>
      <w:r w:rsidR="00136C0C" w:rsidRPr="00D30C1B">
        <w:rPr>
          <w:b/>
          <w:sz w:val="21"/>
          <w:szCs w:val="21"/>
        </w:rPr>
        <w:t>Using the guide below, circle the number that best describes your opinion of each statement.</w:t>
      </w:r>
    </w:p>
    <w:p w14:paraId="0E1BAA2B" w14:textId="77777777" w:rsidR="00BC2705" w:rsidRPr="00A2203C" w:rsidRDefault="00BC2705" w:rsidP="00BA3F9B">
      <w:pPr>
        <w:pStyle w:val="NoSpacing"/>
        <w:rPr>
          <w:b/>
          <w:sz w:val="16"/>
          <w:szCs w:val="16"/>
        </w:rPr>
      </w:pP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260"/>
        <w:gridCol w:w="1350"/>
        <w:gridCol w:w="1710"/>
        <w:gridCol w:w="1350"/>
        <w:gridCol w:w="1440"/>
        <w:gridCol w:w="1728"/>
      </w:tblGrid>
      <w:tr w:rsidR="00463F59" w:rsidRPr="00A2203C" w14:paraId="300AEED6" w14:textId="77777777" w:rsidTr="002654E4">
        <w:tc>
          <w:tcPr>
            <w:tcW w:w="1620" w:type="dxa"/>
            <w:shd w:val="clear" w:color="auto" w:fill="D9D9D9"/>
            <w:vAlign w:val="center"/>
          </w:tcPr>
          <w:p w14:paraId="565BF5A2" w14:textId="77777777" w:rsidR="00463F59" w:rsidRPr="004731D2" w:rsidRDefault="00463F59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bookmarkStart w:id="2" w:name="_Hlk532822236"/>
            <w:r w:rsidRPr="004731D2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0EB22AB" w14:textId="77777777" w:rsidR="00463F59" w:rsidRPr="004731D2" w:rsidRDefault="00463F59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779DB34A" w14:textId="77777777" w:rsidR="00463F59" w:rsidRPr="004731D2" w:rsidRDefault="00463F59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Slightly Disagree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77F40E6C" w14:textId="77777777" w:rsidR="00463F59" w:rsidRPr="004731D2" w:rsidRDefault="00463F59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68DA3ED7" w14:textId="77777777" w:rsidR="00463F59" w:rsidRPr="004731D2" w:rsidRDefault="00463F59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Slightly Agree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7A9B6D1" w14:textId="77777777" w:rsidR="00463F59" w:rsidRPr="004731D2" w:rsidRDefault="00463F59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64D73B4D" w14:textId="77777777" w:rsidR="00463F59" w:rsidRPr="004731D2" w:rsidRDefault="00463F59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Strongly Agree</w:t>
            </w:r>
          </w:p>
        </w:tc>
      </w:tr>
      <w:tr w:rsidR="00BC2705" w:rsidRPr="00A2203C" w14:paraId="3643101B" w14:textId="77777777" w:rsidTr="002654E4">
        <w:trPr>
          <w:trHeight w:val="422"/>
        </w:trPr>
        <w:tc>
          <w:tcPr>
            <w:tcW w:w="1620" w:type="dxa"/>
            <w:shd w:val="clear" w:color="auto" w:fill="auto"/>
            <w:vAlign w:val="center"/>
          </w:tcPr>
          <w:p w14:paraId="2E7956DE" w14:textId="77777777" w:rsidR="00BC2705" w:rsidRPr="004731D2" w:rsidRDefault="00BC2705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06554C" w14:textId="77777777" w:rsidR="00BC2705" w:rsidRPr="004731D2" w:rsidRDefault="00BC2705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030580" w14:textId="77777777" w:rsidR="00BC2705" w:rsidRPr="004731D2" w:rsidRDefault="00BC2705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F6BE85" w14:textId="77777777" w:rsidR="00BC2705" w:rsidRPr="004731D2" w:rsidRDefault="00BC2705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F7AC3C" w14:textId="77777777" w:rsidR="00BC2705" w:rsidRPr="004731D2" w:rsidRDefault="00BC2705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9738BD" w14:textId="77777777" w:rsidR="00BC2705" w:rsidRPr="004731D2" w:rsidRDefault="00BC2705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4687452" w14:textId="77777777" w:rsidR="00BC2705" w:rsidRPr="004731D2" w:rsidRDefault="00BC2705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7</w:t>
            </w:r>
          </w:p>
        </w:tc>
      </w:tr>
      <w:bookmarkEnd w:id="2"/>
    </w:tbl>
    <w:p w14:paraId="45CDBCFE" w14:textId="77777777" w:rsidR="00BC2705" w:rsidRPr="008A5764" w:rsidRDefault="00BC2705" w:rsidP="00BA3F9B">
      <w:pPr>
        <w:pStyle w:val="NoSpacing"/>
        <w:rPr>
          <w:b/>
          <w:sz w:val="16"/>
          <w:szCs w:val="16"/>
        </w:rPr>
      </w:pPr>
    </w:p>
    <w:tbl>
      <w:tblPr>
        <w:tblW w:w="10454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08"/>
        <w:gridCol w:w="3101"/>
        <w:gridCol w:w="3510"/>
        <w:gridCol w:w="3535"/>
      </w:tblGrid>
      <w:tr w:rsidR="002654E4" w:rsidRPr="00A2203C" w14:paraId="3C0BE7C2" w14:textId="77777777" w:rsidTr="00DA6FDA">
        <w:tc>
          <w:tcPr>
            <w:tcW w:w="3409" w:type="dxa"/>
            <w:gridSpan w:val="2"/>
            <w:vAlign w:val="center"/>
          </w:tcPr>
          <w:p w14:paraId="00D8264F" w14:textId="63D89EBC" w:rsidR="00D45C53" w:rsidRPr="00A2203C" w:rsidRDefault="00D45C53" w:rsidP="002654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3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242BB7" w14:textId="09FCA93E" w:rsidR="00D45C53" w:rsidRPr="00D30C1B" w:rsidRDefault="00D45C53" w:rsidP="00D30C1B">
            <w:pPr>
              <w:pStyle w:val="NoSpacing"/>
              <w:jc w:val="center"/>
              <w:rPr>
                <w:b/>
              </w:rPr>
            </w:pPr>
            <w:r w:rsidRPr="004451DF">
              <w:rPr>
                <w:b/>
                <w:u w:val="single"/>
              </w:rPr>
              <w:t xml:space="preserve">AFTER </w:t>
            </w:r>
            <w:r w:rsidRPr="004451DF">
              <w:rPr>
                <w:b/>
              </w:rPr>
              <w:t>Participating in 4-H</w:t>
            </w:r>
          </w:p>
        </w:tc>
        <w:tc>
          <w:tcPr>
            <w:tcW w:w="35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E75099" w14:textId="39EDA0A5" w:rsidR="00D45C53" w:rsidRPr="00A2203C" w:rsidRDefault="00D45C53" w:rsidP="004451D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u w:val="single"/>
              </w:rPr>
              <w:t>BEFORE</w:t>
            </w:r>
            <w:r w:rsidRPr="004451DF">
              <w:rPr>
                <w:b/>
                <w:u w:val="single"/>
              </w:rPr>
              <w:t xml:space="preserve"> </w:t>
            </w:r>
            <w:r w:rsidRPr="004451DF">
              <w:rPr>
                <w:b/>
              </w:rPr>
              <w:t>Participating in 4-H</w:t>
            </w:r>
            <w:r w:rsidRPr="00890585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654E4" w:rsidRPr="00A2203C" w14:paraId="33B5F981" w14:textId="77777777" w:rsidTr="00DA6FDA">
        <w:tc>
          <w:tcPr>
            <w:tcW w:w="3409" w:type="dxa"/>
            <w:gridSpan w:val="2"/>
            <w:shd w:val="clear" w:color="auto" w:fill="D9D9D9"/>
          </w:tcPr>
          <w:p w14:paraId="2FC6D6B8" w14:textId="4429E5CB" w:rsidR="00D45C53" w:rsidRPr="004731D2" w:rsidRDefault="00D45C53" w:rsidP="00463F59">
            <w:pPr>
              <w:pStyle w:val="NoSpacing"/>
              <w:rPr>
                <w:i/>
                <w:sz w:val="18"/>
                <w:szCs w:val="18"/>
              </w:rPr>
            </w:pPr>
            <w:r w:rsidRPr="00282A26">
              <w:rPr>
                <w:b/>
                <w:i/>
                <w:sz w:val="18"/>
                <w:szCs w:val="18"/>
                <w:u w:val="single"/>
              </w:rPr>
              <w:t>Circle</w:t>
            </w:r>
            <w:r w:rsidRPr="004731D2">
              <w:rPr>
                <w:i/>
                <w:sz w:val="18"/>
                <w:szCs w:val="18"/>
              </w:rPr>
              <w:t xml:space="preserve"> the number that best describes your opinion of each statement.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7A281121" w14:textId="77777777" w:rsidR="00D45C53" w:rsidRPr="00A2203C" w:rsidRDefault="00D45C53" w:rsidP="004731D2">
            <w:pPr>
              <w:pStyle w:val="NoSpacing"/>
              <w:rPr>
                <w:sz w:val="18"/>
                <w:szCs w:val="18"/>
              </w:rPr>
            </w:pPr>
            <w:r w:rsidRPr="00A2203C">
              <w:rPr>
                <w:sz w:val="18"/>
                <w:szCs w:val="18"/>
              </w:rPr>
              <w:t xml:space="preserve">Strongly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A2203C">
              <w:rPr>
                <w:sz w:val="18"/>
                <w:szCs w:val="18"/>
              </w:rPr>
              <w:t xml:space="preserve">   </w:t>
            </w:r>
            <w:proofErr w:type="spellStart"/>
            <w:r w:rsidRPr="00A2203C">
              <w:rPr>
                <w:sz w:val="18"/>
                <w:szCs w:val="18"/>
              </w:rPr>
              <w:t>Strongly</w:t>
            </w:r>
            <w:proofErr w:type="spellEnd"/>
          </w:p>
          <w:p w14:paraId="6E261958" w14:textId="77777777" w:rsidR="00D45C53" w:rsidRPr="00A2203C" w:rsidRDefault="00D45C53" w:rsidP="004731D2">
            <w:pPr>
              <w:pStyle w:val="NoSpacing"/>
              <w:spacing w:after="120"/>
              <w:rPr>
                <w:sz w:val="20"/>
                <w:szCs w:val="20"/>
              </w:rPr>
            </w:pPr>
            <w:r w:rsidRPr="00A2203C">
              <w:rPr>
                <w:sz w:val="18"/>
                <w:szCs w:val="18"/>
              </w:rPr>
              <w:t xml:space="preserve">Disagree </w:t>
            </w:r>
            <w:r>
              <w:rPr>
                <w:sz w:val="18"/>
                <w:szCs w:val="18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1    2    3    4    5     6    7   </w:t>
            </w:r>
            <w:r>
              <w:rPr>
                <w:sz w:val="20"/>
                <w:szCs w:val="20"/>
              </w:rPr>
              <w:t xml:space="preserve">   A</w:t>
            </w:r>
            <w:r w:rsidRPr="00A2203C">
              <w:rPr>
                <w:sz w:val="20"/>
                <w:szCs w:val="20"/>
              </w:rPr>
              <w:t>gree</w:t>
            </w:r>
          </w:p>
        </w:tc>
        <w:tc>
          <w:tcPr>
            <w:tcW w:w="3535" w:type="dxa"/>
            <w:shd w:val="clear" w:color="auto" w:fill="D9D9D9"/>
          </w:tcPr>
          <w:p w14:paraId="46A736A3" w14:textId="77777777" w:rsidR="00D45C53" w:rsidRPr="00A2203C" w:rsidRDefault="00D45C53" w:rsidP="004731D2">
            <w:pPr>
              <w:pStyle w:val="NoSpacing"/>
              <w:rPr>
                <w:sz w:val="18"/>
                <w:szCs w:val="18"/>
              </w:rPr>
            </w:pPr>
            <w:r w:rsidRPr="00A2203C">
              <w:rPr>
                <w:sz w:val="18"/>
                <w:szCs w:val="18"/>
              </w:rPr>
              <w:t xml:space="preserve">Strongly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A2203C">
              <w:rPr>
                <w:sz w:val="18"/>
                <w:szCs w:val="18"/>
              </w:rPr>
              <w:t xml:space="preserve">   </w:t>
            </w:r>
            <w:proofErr w:type="spellStart"/>
            <w:r w:rsidRPr="00A2203C">
              <w:rPr>
                <w:sz w:val="18"/>
                <w:szCs w:val="18"/>
              </w:rPr>
              <w:t>Strongly</w:t>
            </w:r>
            <w:proofErr w:type="spellEnd"/>
          </w:p>
          <w:p w14:paraId="17E7D3D3" w14:textId="77777777" w:rsidR="00D45C53" w:rsidRPr="00A2203C" w:rsidRDefault="00D45C53" w:rsidP="004731D2">
            <w:pPr>
              <w:pStyle w:val="NoSpacing"/>
              <w:rPr>
                <w:sz w:val="20"/>
                <w:szCs w:val="20"/>
              </w:rPr>
            </w:pPr>
            <w:r w:rsidRPr="00A2203C">
              <w:rPr>
                <w:sz w:val="18"/>
                <w:szCs w:val="18"/>
              </w:rPr>
              <w:t xml:space="preserve">Disagree </w:t>
            </w:r>
            <w:r>
              <w:rPr>
                <w:sz w:val="18"/>
                <w:szCs w:val="18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1    2    3    4    5     6    7   </w:t>
            </w:r>
            <w:r>
              <w:rPr>
                <w:sz w:val="20"/>
                <w:szCs w:val="20"/>
              </w:rPr>
              <w:t xml:space="preserve">   A</w:t>
            </w:r>
            <w:r w:rsidRPr="00A2203C">
              <w:rPr>
                <w:sz w:val="20"/>
                <w:szCs w:val="20"/>
              </w:rPr>
              <w:t>gree</w:t>
            </w:r>
          </w:p>
        </w:tc>
      </w:tr>
      <w:tr w:rsidR="00DA6FDA" w:rsidRPr="00A2203C" w14:paraId="7CE52E8E" w14:textId="77777777" w:rsidTr="00DA6FDA">
        <w:tc>
          <w:tcPr>
            <w:tcW w:w="308" w:type="dxa"/>
            <w:vAlign w:val="center"/>
          </w:tcPr>
          <w:p w14:paraId="25C79418" w14:textId="36D0CC52" w:rsidR="00D45C53" w:rsidRPr="002654E4" w:rsidRDefault="00D45C53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2654E4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319803" w14:textId="313DAAA0" w:rsidR="00D45C53" w:rsidRPr="00097678" w:rsidRDefault="00D45C53" w:rsidP="00D45C53">
            <w:pPr>
              <w:pStyle w:val="NoSpacing"/>
              <w:rPr>
                <w:rFonts w:cs="Calibri"/>
                <w:sz w:val="20"/>
                <w:szCs w:val="20"/>
              </w:rPr>
            </w:pPr>
            <w:r w:rsidRPr="00790ED8">
              <w:rPr>
                <w:rFonts w:cs="Calibri"/>
                <w:sz w:val="20"/>
                <w:szCs w:val="20"/>
              </w:rPr>
              <w:t>I set goals for myself.</w:t>
            </w:r>
          </w:p>
        </w:tc>
        <w:tc>
          <w:tcPr>
            <w:tcW w:w="3510" w:type="dxa"/>
            <w:vAlign w:val="center"/>
          </w:tcPr>
          <w:p w14:paraId="74A1963C" w14:textId="77777777" w:rsidR="00D45C53" w:rsidRPr="00A2203C" w:rsidRDefault="00D45C53" w:rsidP="00E752EA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760D7241" w14:textId="77777777" w:rsidR="00D45C53" w:rsidRPr="00A2203C" w:rsidRDefault="00D45C53" w:rsidP="00E752EA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0B303881" w14:textId="77777777" w:rsidTr="00DA6FDA">
        <w:tc>
          <w:tcPr>
            <w:tcW w:w="308" w:type="dxa"/>
            <w:vAlign w:val="center"/>
          </w:tcPr>
          <w:p w14:paraId="4AA94F8A" w14:textId="033B2568" w:rsidR="00D45C53" w:rsidRPr="002654E4" w:rsidRDefault="00D45C53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2654E4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380308" w14:textId="748919A2" w:rsidR="00D45C53" w:rsidRPr="00097678" w:rsidRDefault="00D45C53" w:rsidP="00463F59">
            <w:pPr>
              <w:pStyle w:val="NoSpacing"/>
              <w:rPr>
                <w:rFonts w:cs="Calibri"/>
                <w:sz w:val="20"/>
                <w:szCs w:val="20"/>
              </w:rPr>
            </w:pPr>
            <w:r w:rsidRPr="00790ED8">
              <w:rPr>
                <w:rFonts w:cs="Calibri"/>
                <w:sz w:val="20"/>
                <w:szCs w:val="20"/>
              </w:rPr>
              <w:t>I have a plan for reaching my goals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510" w:type="dxa"/>
            <w:vAlign w:val="center"/>
          </w:tcPr>
          <w:p w14:paraId="22D93714" w14:textId="77777777" w:rsidR="00D45C53" w:rsidRPr="00A2203C" w:rsidRDefault="00D45C53" w:rsidP="00E752EA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0222C6C6" w14:textId="77777777" w:rsidR="00D45C53" w:rsidRPr="00A2203C" w:rsidRDefault="00D45C53" w:rsidP="00E752EA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4A44BBE6" w14:textId="77777777" w:rsidTr="00DA6FDA">
        <w:tc>
          <w:tcPr>
            <w:tcW w:w="308" w:type="dxa"/>
            <w:vAlign w:val="center"/>
          </w:tcPr>
          <w:p w14:paraId="02471621" w14:textId="0F16C26D" w:rsidR="00D45C53" w:rsidRPr="002654E4" w:rsidRDefault="00D45C53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2654E4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F46489" w14:textId="5C5D4C5B" w:rsidR="00D45C53" w:rsidRPr="00097678" w:rsidRDefault="00D45C53" w:rsidP="00463F59">
            <w:pPr>
              <w:pStyle w:val="NoSpacing"/>
              <w:rPr>
                <w:rFonts w:cs="Calibri"/>
                <w:sz w:val="20"/>
                <w:szCs w:val="20"/>
              </w:rPr>
            </w:pPr>
            <w:r w:rsidRPr="00790ED8">
              <w:rPr>
                <w:rFonts w:cs="Calibri"/>
                <w:sz w:val="20"/>
                <w:szCs w:val="20"/>
              </w:rPr>
              <w:t>I can communicate my skills and qualifications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510" w:type="dxa"/>
            <w:vAlign w:val="center"/>
          </w:tcPr>
          <w:p w14:paraId="61C1CB07" w14:textId="77777777" w:rsidR="00D45C53" w:rsidRPr="00A2203C" w:rsidRDefault="00D45C53" w:rsidP="00E752EA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6296B258" w14:textId="77777777" w:rsidR="00D45C53" w:rsidRPr="00A2203C" w:rsidRDefault="00D45C53" w:rsidP="00E752EA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7B7E51EE" w14:textId="77777777" w:rsidTr="00DA6FDA">
        <w:tc>
          <w:tcPr>
            <w:tcW w:w="308" w:type="dxa"/>
            <w:vAlign w:val="center"/>
          </w:tcPr>
          <w:p w14:paraId="3E759982" w14:textId="772D998D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16"/>
                <w:szCs w:val="16"/>
              </w:rPr>
            </w:pPr>
            <w:r w:rsidRPr="002654E4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E4EC81" w14:textId="7C28A602" w:rsidR="00D45C53" w:rsidRPr="00097678" w:rsidRDefault="00D45C53" w:rsidP="0038682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790ED8">
              <w:rPr>
                <w:rFonts w:cs="Calibri"/>
                <w:color w:val="000000"/>
                <w:sz w:val="20"/>
                <w:szCs w:val="20"/>
              </w:rPr>
              <w:t>I am aware of my body language and non-verbal communication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0" w:type="dxa"/>
            <w:vAlign w:val="center"/>
          </w:tcPr>
          <w:p w14:paraId="5C51C324" w14:textId="16D5C53F" w:rsidR="00D45C53" w:rsidRPr="00A2203C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A2203C">
              <w:rPr>
                <w:sz w:val="20"/>
                <w:szCs w:val="20"/>
              </w:rPr>
              <w:t xml:space="preserve">  2    3    4    5    6    7</w:t>
            </w:r>
          </w:p>
        </w:tc>
        <w:tc>
          <w:tcPr>
            <w:tcW w:w="3535" w:type="dxa"/>
            <w:vAlign w:val="center"/>
          </w:tcPr>
          <w:p w14:paraId="47B81159" w14:textId="249EA43C" w:rsidR="00D45C53" w:rsidRPr="00A2203C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10726A99" w14:textId="77777777" w:rsidTr="00DA6FDA">
        <w:tc>
          <w:tcPr>
            <w:tcW w:w="308" w:type="dxa"/>
            <w:vAlign w:val="center"/>
          </w:tcPr>
          <w:p w14:paraId="455A63FC" w14:textId="2B68B1C8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16"/>
                <w:szCs w:val="16"/>
              </w:rPr>
            </w:pPr>
            <w:r w:rsidRPr="002654E4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C88A36" w14:textId="408EE7AB" w:rsidR="00D45C53" w:rsidRPr="00097678" w:rsidRDefault="00D45C53" w:rsidP="0038682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790ED8">
              <w:rPr>
                <w:rFonts w:cs="Calibri"/>
                <w:color w:val="000000"/>
                <w:sz w:val="20"/>
                <w:szCs w:val="20"/>
              </w:rPr>
              <w:t xml:space="preserve">I ensure that others understand the message that I </w:t>
            </w:r>
            <w:r>
              <w:rPr>
                <w:rFonts w:cs="Calibri"/>
                <w:color w:val="000000"/>
                <w:sz w:val="20"/>
                <w:szCs w:val="20"/>
              </w:rPr>
              <w:t>share.</w:t>
            </w:r>
          </w:p>
        </w:tc>
        <w:tc>
          <w:tcPr>
            <w:tcW w:w="3510" w:type="dxa"/>
            <w:vAlign w:val="center"/>
          </w:tcPr>
          <w:p w14:paraId="406B3879" w14:textId="1AA2AAE0" w:rsidR="00D45C53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6C62415C" w14:textId="5D856C87" w:rsidR="00D45C53" w:rsidRPr="00A2203C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4DE73D60" w14:textId="77777777" w:rsidTr="00DA6FDA">
        <w:tc>
          <w:tcPr>
            <w:tcW w:w="308" w:type="dxa"/>
            <w:vAlign w:val="center"/>
          </w:tcPr>
          <w:p w14:paraId="0E4E0F72" w14:textId="6A790D5C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16"/>
                <w:szCs w:val="16"/>
              </w:rPr>
            </w:pPr>
            <w:r w:rsidRPr="002654E4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01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555014" w14:textId="37BAA4B9" w:rsidR="00D45C53" w:rsidRPr="00097678" w:rsidRDefault="00D45C53" w:rsidP="0038682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FD1A9D">
              <w:rPr>
                <w:rFonts w:cs="Calibri"/>
                <w:color w:val="000000"/>
                <w:sz w:val="20"/>
                <w:szCs w:val="20"/>
              </w:rPr>
              <w:t>I can work with others to create goals.</w:t>
            </w:r>
          </w:p>
        </w:tc>
        <w:tc>
          <w:tcPr>
            <w:tcW w:w="3510" w:type="dxa"/>
            <w:vAlign w:val="center"/>
          </w:tcPr>
          <w:p w14:paraId="15EDF5EC" w14:textId="6D820C51" w:rsidR="00D45C53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65000C5D" w14:textId="62A17080" w:rsidR="00D45C53" w:rsidRPr="00A2203C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08ADAB22" w14:textId="77777777" w:rsidTr="00DA6FDA">
        <w:tc>
          <w:tcPr>
            <w:tcW w:w="308" w:type="dxa"/>
            <w:vAlign w:val="center"/>
          </w:tcPr>
          <w:p w14:paraId="7154C5BC" w14:textId="41027C1B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16"/>
                <w:szCs w:val="16"/>
              </w:rPr>
            </w:pPr>
            <w:r w:rsidRPr="002654E4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E0EB2E" w14:textId="63B351C4" w:rsidR="00D45C53" w:rsidRPr="00097678" w:rsidRDefault="00D45C53" w:rsidP="0038682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0C2">
              <w:rPr>
                <w:rFonts w:cs="Calibri"/>
                <w:color w:val="000000"/>
                <w:sz w:val="20"/>
                <w:szCs w:val="20"/>
              </w:rPr>
              <w:t>I can resolve differences with others in a positive way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0" w:type="dxa"/>
            <w:vAlign w:val="center"/>
          </w:tcPr>
          <w:p w14:paraId="63AB0113" w14:textId="3FDBFB30" w:rsidR="00D45C53" w:rsidRPr="00A2203C" w:rsidRDefault="00D45C53" w:rsidP="00F031D6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32552D0A" w14:textId="5D5812CA" w:rsidR="00D45C53" w:rsidRPr="00A2203C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</w:t>
            </w:r>
            <w:r w:rsidRPr="00A2203C">
              <w:rPr>
                <w:sz w:val="20"/>
                <w:szCs w:val="20"/>
              </w:rPr>
              <w:t>2    3    4    5    6    7</w:t>
            </w:r>
          </w:p>
        </w:tc>
      </w:tr>
      <w:tr w:rsidR="00DA6FDA" w:rsidRPr="00A2203C" w14:paraId="1B558A57" w14:textId="77777777" w:rsidTr="00DA6FDA">
        <w:tc>
          <w:tcPr>
            <w:tcW w:w="308" w:type="dxa"/>
            <w:vAlign w:val="center"/>
          </w:tcPr>
          <w:p w14:paraId="1F6F0257" w14:textId="175FF10D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2654E4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003DEE" w14:textId="5C32AEF6" w:rsidR="00D45C53" w:rsidRPr="00097678" w:rsidRDefault="00D45C53" w:rsidP="0038682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0C2">
              <w:rPr>
                <w:rFonts w:cs="Calibri"/>
                <w:sz w:val="20"/>
                <w:szCs w:val="20"/>
              </w:rPr>
              <w:t>I am a hard worker</w:t>
            </w:r>
          </w:p>
        </w:tc>
        <w:tc>
          <w:tcPr>
            <w:tcW w:w="3510" w:type="dxa"/>
            <w:vAlign w:val="center"/>
          </w:tcPr>
          <w:p w14:paraId="3154C115" w14:textId="30AB57E9" w:rsidR="00D45C53" w:rsidRPr="00A2203C" w:rsidRDefault="00D45C53" w:rsidP="00F031D6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1B801294" w14:textId="31F4E27A" w:rsidR="00D45C53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4DB2822F" w14:textId="77777777" w:rsidTr="00DA6FDA">
        <w:tc>
          <w:tcPr>
            <w:tcW w:w="308" w:type="dxa"/>
            <w:vAlign w:val="center"/>
          </w:tcPr>
          <w:p w14:paraId="662891A7" w14:textId="56AF4003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16"/>
                <w:szCs w:val="16"/>
              </w:rPr>
            </w:pPr>
            <w:r w:rsidRPr="002654E4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935BA0" w14:textId="00B97776" w:rsidR="00D45C53" w:rsidRDefault="00D45C53" w:rsidP="0038682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0C2">
              <w:rPr>
                <w:rFonts w:cs="Calibri"/>
                <w:color w:val="000000"/>
                <w:sz w:val="20"/>
                <w:szCs w:val="20"/>
              </w:rPr>
              <w:t xml:space="preserve">I think I have something to contribute to 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3800C2">
              <w:rPr>
                <w:rFonts w:cs="Calibri"/>
                <w:color w:val="000000"/>
                <w:sz w:val="20"/>
                <w:szCs w:val="20"/>
              </w:rPr>
              <w:t xml:space="preserve"> team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0" w:type="dxa"/>
            <w:vAlign w:val="center"/>
          </w:tcPr>
          <w:p w14:paraId="042EE990" w14:textId="385863AE" w:rsidR="00D45C53" w:rsidRPr="00A2203C" w:rsidRDefault="00D45C53" w:rsidP="00F031D6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16C2E406" w14:textId="1AA13B1D" w:rsidR="00D45C53" w:rsidRDefault="00D45C53" w:rsidP="00386824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53521947" w14:textId="77777777" w:rsidTr="00DA6FDA">
        <w:tc>
          <w:tcPr>
            <w:tcW w:w="308" w:type="dxa"/>
            <w:vAlign w:val="center"/>
          </w:tcPr>
          <w:p w14:paraId="71A1937C" w14:textId="19462239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16"/>
                <w:szCs w:val="16"/>
              </w:rPr>
            </w:pPr>
            <w:r w:rsidRPr="002654E4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AF198C" w14:textId="3D689ED1" w:rsidR="00D45C53" w:rsidRPr="003800C2" w:rsidRDefault="00D45C53" w:rsidP="008016F5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FD1A9D">
              <w:rPr>
                <w:rFonts w:cs="Calibri"/>
                <w:color w:val="000000"/>
                <w:sz w:val="20"/>
                <w:szCs w:val="20"/>
              </w:rPr>
              <w:t>I encourage other team members to give their best effort.</w:t>
            </w:r>
          </w:p>
        </w:tc>
        <w:tc>
          <w:tcPr>
            <w:tcW w:w="3510" w:type="dxa"/>
            <w:vAlign w:val="center"/>
          </w:tcPr>
          <w:p w14:paraId="2173FAF9" w14:textId="438C0C4C" w:rsidR="00D45C53" w:rsidRPr="00A2203C" w:rsidRDefault="00D45C53" w:rsidP="008016F5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796FDBD9" w14:textId="6EC092DA" w:rsidR="00D45C53" w:rsidRPr="00A2203C" w:rsidRDefault="00D45C53" w:rsidP="008016F5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7AB8A1EA" w14:textId="77777777" w:rsidTr="00DA6FDA">
        <w:tc>
          <w:tcPr>
            <w:tcW w:w="308" w:type="dxa"/>
            <w:vAlign w:val="center"/>
          </w:tcPr>
          <w:p w14:paraId="53DD3753" w14:textId="18467C6F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16"/>
                <w:szCs w:val="16"/>
              </w:rPr>
            </w:pPr>
            <w:r w:rsidRPr="002654E4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4D7D14" w14:textId="5EA3FAE6" w:rsidR="00D45C53" w:rsidRPr="003800C2" w:rsidRDefault="00D45C53" w:rsidP="009B5BE3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800C2">
              <w:rPr>
                <w:rFonts w:cs="Calibri"/>
                <w:color w:val="000000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t is important</w:t>
            </w:r>
            <w:r w:rsidRPr="003800C2">
              <w:rPr>
                <w:rFonts w:cs="Calibri"/>
                <w:color w:val="000000"/>
                <w:sz w:val="20"/>
                <w:szCs w:val="20"/>
              </w:rPr>
              <w:t xml:space="preserve"> to build a team that includes people with different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800C2">
              <w:rPr>
                <w:rFonts w:cs="Calibri"/>
                <w:color w:val="000000"/>
                <w:sz w:val="20"/>
                <w:szCs w:val="20"/>
              </w:rPr>
              <w:t>points of view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0" w:type="dxa"/>
            <w:vAlign w:val="center"/>
          </w:tcPr>
          <w:p w14:paraId="00C44029" w14:textId="5C2C6B6F" w:rsidR="00D45C53" w:rsidRPr="00A2203C" w:rsidRDefault="00D45C53" w:rsidP="008016F5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03DE1AD9" w14:textId="2F2262CF" w:rsidR="00D45C53" w:rsidRPr="00A2203C" w:rsidRDefault="00D45C53" w:rsidP="008016F5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A6FDA" w:rsidRPr="00A2203C" w14:paraId="1157AD46" w14:textId="77777777" w:rsidTr="00DA6FDA">
        <w:tc>
          <w:tcPr>
            <w:tcW w:w="308" w:type="dxa"/>
            <w:vAlign w:val="center"/>
          </w:tcPr>
          <w:p w14:paraId="681BEF17" w14:textId="70E3D2A3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2654E4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3B5131" w14:textId="68A048F6" w:rsidR="00D45C53" w:rsidRPr="003800C2" w:rsidRDefault="00D45C53" w:rsidP="009B5BE3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make every effort to achieve a given goal</w:t>
            </w:r>
          </w:p>
        </w:tc>
        <w:tc>
          <w:tcPr>
            <w:tcW w:w="3510" w:type="dxa"/>
            <w:vAlign w:val="center"/>
          </w:tcPr>
          <w:p w14:paraId="0FA6AB3B" w14:textId="5EBDCF24" w:rsidR="00D45C53" w:rsidRPr="00A2203C" w:rsidRDefault="00D45C53" w:rsidP="009B5BE3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0803B587" w14:textId="32C08F5D" w:rsidR="00D45C53" w:rsidRPr="00A2203C" w:rsidRDefault="00D45C53" w:rsidP="009B5BE3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2654E4" w:rsidRPr="00A2203C" w14:paraId="3A71819D" w14:textId="77777777" w:rsidTr="00DA6FDA">
        <w:tc>
          <w:tcPr>
            <w:tcW w:w="308" w:type="dxa"/>
            <w:vAlign w:val="center"/>
          </w:tcPr>
          <w:p w14:paraId="0B5B9F50" w14:textId="05357F02" w:rsidR="00D45C53" w:rsidRPr="002654E4" w:rsidRDefault="00D45C53" w:rsidP="002654E4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2654E4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117C91" w14:textId="12B02A83" w:rsidR="00D45C53" w:rsidRDefault="00D45C53" w:rsidP="009B5BE3">
            <w:pPr>
              <w:pStyle w:val="ListParagraph"/>
              <w:tabs>
                <w:tab w:val="left" w:pos="90"/>
                <w:tab w:val="left" w:pos="552"/>
                <w:tab w:val="left" w:pos="1853"/>
                <w:tab w:val="left" w:pos="3752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3800C2">
              <w:rPr>
                <w:rFonts w:cs="Calibri"/>
                <w:sz w:val="20"/>
                <w:szCs w:val="20"/>
              </w:rPr>
              <w:t>I am diligent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510" w:type="dxa"/>
            <w:vAlign w:val="center"/>
          </w:tcPr>
          <w:p w14:paraId="6AE4B5CB" w14:textId="19616433" w:rsidR="00D45C53" w:rsidRPr="00A2203C" w:rsidRDefault="00D45C53" w:rsidP="009B5BE3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535" w:type="dxa"/>
            <w:vAlign w:val="center"/>
          </w:tcPr>
          <w:p w14:paraId="631F14E5" w14:textId="484DC8B3" w:rsidR="00D45C53" w:rsidRPr="00A2203C" w:rsidRDefault="00D45C53" w:rsidP="009B5BE3">
            <w:pPr>
              <w:pStyle w:val="NoSpacing"/>
              <w:ind w:left="720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</w:tbl>
    <w:p w14:paraId="664CF8CA" w14:textId="0F691A8A" w:rsidR="00D45C53" w:rsidRDefault="00CD2E0C" w:rsidP="00CD2E0C">
      <w:pPr>
        <w:tabs>
          <w:tab w:val="left" w:pos="3730"/>
        </w:tabs>
      </w:pPr>
      <w:r>
        <w:tab/>
      </w:r>
    </w:p>
    <w:tbl>
      <w:tblPr>
        <w:tblW w:w="10218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530"/>
        <w:gridCol w:w="1620"/>
        <w:gridCol w:w="1710"/>
        <w:gridCol w:w="1260"/>
        <w:gridCol w:w="1277"/>
        <w:gridCol w:w="1266"/>
      </w:tblGrid>
      <w:tr w:rsidR="00D45C53" w:rsidRPr="00A2203C" w14:paraId="2CFE1F71" w14:textId="77777777" w:rsidTr="00DA6FDA">
        <w:tc>
          <w:tcPr>
            <w:tcW w:w="1555" w:type="dxa"/>
            <w:shd w:val="clear" w:color="auto" w:fill="D9D9D9"/>
            <w:vAlign w:val="center"/>
          </w:tcPr>
          <w:p w14:paraId="11369D99" w14:textId="54FB6A9F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 w:rsidRPr="004731D2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748C375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D7F4748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Slightly Disagree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6DE5EA9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BE25A81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Slightly Agree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25B6C9ED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706D5260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Strongly Agree</w:t>
            </w:r>
          </w:p>
        </w:tc>
      </w:tr>
      <w:tr w:rsidR="00D45C53" w:rsidRPr="00A2203C" w14:paraId="391CBD0E" w14:textId="77777777" w:rsidTr="00DA6FDA">
        <w:trPr>
          <w:trHeight w:val="422"/>
        </w:trPr>
        <w:tc>
          <w:tcPr>
            <w:tcW w:w="1555" w:type="dxa"/>
            <w:shd w:val="clear" w:color="auto" w:fill="auto"/>
            <w:vAlign w:val="center"/>
          </w:tcPr>
          <w:p w14:paraId="2C09018D" w14:textId="56C9ED3C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8D4D58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DD21FA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6D5B25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4E86DC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989FD5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38763C" w14:textId="77777777" w:rsidR="00D45C53" w:rsidRPr="004731D2" w:rsidRDefault="00D45C53" w:rsidP="008016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7</w:t>
            </w:r>
          </w:p>
        </w:tc>
      </w:tr>
    </w:tbl>
    <w:p w14:paraId="51762A3C" w14:textId="77777777" w:rsidR="00514EB4" w:rsidRPr="00514EB4" w:rsidRDefault="00514EB4" w:rsidP="00514EB4">
      <w:pPr>
        <w:spacing w:after="0"/>
        <w:rPr>
          <w:sz w:val="16"/>
          <w:szCs w:val="16"/>
        </w:rPr>
      </w:pPr>
    </w:p>
    <w:tbl>
      <w:tblPr>
        <w:tblW w:w="1031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07"/>
        <w:gridCol w:w="3651"/>
        <w:gridCol w:w="3143"/>
        <w:gridCol w:w="3215"/>
      </w:tblGrid>
      <w:tr w:rsidR="00D45C53" w:rsidRPr="00A2203C" w14:paraId="0C1E1D03" w14:textId="77777777" w:rsidTr="00DA6FDA">
        <w:tc>
          <w:tcPr>
            <w:tcW w:w="288" w:type="dxa"/>
            <w:vAlign w:val="center"/>
          </w:tcPr>
          <w:p w14:paraId="0C4302A5" w14:textId="309A203B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FBB046" w14:textId="1D2414E9" w:rsidR="00D45C53" w:rsidRPr="00097678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4D6C25">
              <w:rPr>
                <w:rFonts w:cs="Calibri"/>
                <w:sz w:val="20"/>
                <w:szCs w:val="20"/>
              </w:rPr>
              <w:t>I think everyone on the team is important.</w:t>
            </w:r>
          </w:p>
        </w:tc>
        <w:tc>
          <w:tcPr>
            <w:tcW w:w="3150" w:type="dxa"/>
            <w:vAlign w:val="center"/>
          </w:tcPr>
          <w:p w14:paraId="5BA632BD" w14:textId="5E157699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11F5572D" w14:textId="7873B72D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5D2955D2" w14:textId="77777777" w:rsidTr="00DA6FDA">
        <w:tc>
          <w:tcPr>
            <w:tcW w:w="288" w:type="dxa"/>
            <w:vAlign w:val="center"/>
          </w:tcPr>
          <w:p w14:paraId="1AC97EC4" w14:textId="7C3543DC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C5213A7" w14:textId="01C918CF" w:rsidR="00D45C53" w:rsidRPr="00097678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AE3EBA">
              <w:rPr>
                <w:rFonts w:cs="Calibri"/>
                <w:sz w:val="20"/>
                <w:szCs w:val="20"/>
              </w:rPr>
              <w:t>I do my best, even when I have a job I don’t like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3C8CBB4" w14:textId="7F58F6A2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593B90A8" w14:textId="6546BBC9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2601AC8C" w14:textId="77777777" w:rsidTr="00DA6FDA">
        <w:tc>
          <w:tcPr>
            <w:tcW w:w="288" w:type="dxa"/>
            <w:vAlign w:val="center"/>
          </w:tcPr>
          <w:p w14:paraId="03F69828" w14:textId="1F9BB5E1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C8FDA7" w14:textId="3F10D635" w:rsidR="00D45C53" w:rsidRPr="00097678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AE3EBA">
              <w:rPr>
                <w:rFonts w:cs="Calibri"/>
                <w:sz w:val="20"/>
                <w:szCs w:val="20"/>
              </w:rPr>
              <w:t>I see myself as someone who does things carefully and completely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AB7B8A6" w14:textId="3347AB18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05338F00" w14:textId="2184374C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66CC7330" w14:textId="77777777" w:rsidTr="00DA6FDA">
        <w:tc>
          <w:tcPr>
            <w:tcW w:w="288" w:type="dxa"/>
            <w:vAlign w:val="center"/>
          </w:tcPr>
          <w:p w14:paraId="4BCE0CBE" w14:textId="31905651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453D85" w14:textId="2637F566" w:rsidR="00D45C53" w:rsidRPr="00097678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AE3EBA">
              <w:rPr>
                <w:rFonts w:cs="Calibri"/>
                <w:sz w:val="20"/>
                <w:szCs w:val="20"/>
              </w:rPr>
              <w:t>I see myself as someone who is reliable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055D5CE" w14:textId="5F7B8BA3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57F82C68" w14:textId="684A14C8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28AEF558" w14:textId="77777777" w:rsidTr="00DA6FDA">
        <w:tc>
          <w:tcPr>
            <w:tcW w:w="288" w:type="dxa"/>
            <w:vAlign w:val="center"/>
          </w:tcPr>
          <w:p w14:paraId="310BFC76" w14:textId="484EC221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8F9636" w14:textId="3ACBA1D3" w:rsidR="00D45C53" w:rsidRPr="00E64CFC" w:rsidRDefault="00D45C53" w:rsidP="00386824">
            <w:pPr>
              <w:pStyle w:val="NoSpacing"/>
              <w:rPr>
                <w:rFonts w:cs="Calibri"/>
                <w:sz w:val="20"/>
                <w:szCs w:val="20"/>
                <w:highlight w:val="magenta"/>
              </w:rPr>
            </w:pPr>
            <w:r w:rsidRPr="00FD1A9D">
              <w:rPr>
                <w:rFonts w:cs="Calibri"/>
                <w:sz w:val="20"/>
                <w:szCs w:val="20"/>
              </w:rPr>
              <w:t xml:space="preserve">I feel that I have </w:t>
            </w:r>
            <w:proofErr w:type="gramStart"/>
            <w:r w:rsidRPr="00FD1A9D">
              <w:rPr>
                <w:rFonts w:cs="Calibri"/>
                <w:sz w:val="20"/>
                <w:szCs w:val="20"/>
              </w:rPr>
              <w:t>a number of</w:t>
            </w:r>
            <w:proofErr w:type="gramEnd"/>
            <w:r w:rsidRPr="00FD1A9D">
              <w:rPr>
                <w:rFonts w:cs="Calibri"/>
                <w:sz w:val="20"/>
                <w:szCs w:val="20"/>
              </w:rPr>
              <w:t xml:space="preserve"> good qualities.</w:t>
            </w:r>
          </w:p>
        </w:tc>
        <w:tc>
          <w:tcPr>
            <w:tcW w:w="3150" w:type="dxa"/>
            <w:vAlign w:val="center"/>
          </w:tcPr>
          <w:p w14:paraId="00827F7F" w14:textId="21A8D6D7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2961D180" w14:textId="7D0C2301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2624AB09" w14:textId="77777777" w:rsidTr="00DA6FDA">
        <w:tc>
          <w:tcPr>
            <w:tcW w:w="288" w:type="dxa"/>
            <w:vAlign w:val="center"/>
          </w:tcPr>
          <w:p w14:paraId="5B0CCAA2" w14:textId="40A1677C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7F0BBE" w14:textId="33E1086B" w:rsidR="00D45C53" w:rsidRPr="00FD1A9D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FD1A9D">
              <w:rPr>
                <w:rFonts w:cs="Calibri"/>
                <w:sz w:val="20"/>
                <w:szCs w:val="20"/>
              </w:rPr>
              <w:t>I take responsibility for my actions.</w:t>
            </w:r>
          </w:p>
        </w:tc>
        <w:tc>
          <w:tcPr>
            <w:tcW w:w="3150" w:type="dxa"/>
            <w:vAlign w:val="center"/>
          </w:tcPr>
          <w:p w14:paraId="16F234A5" w14:textId="6CD1A368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64DA4F64" w14:textId="4176C3FE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480B80FD" w14:textId="77777777" w:rsidTr="00DA6FDA">
        <w:tc>
          <w:tcPr>
            <w:tcW w:w="288" w:type="dxa"/>
            <w:vAlign w:val="center"/>
          </w:tcPr>
          <w:p w14:paraId="220BA9E2" w14:textId="62143B3A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1C9E0D" w14:textId="14C699EC" w:rsidR="00D45C53" w:rsidRPr="00FD1A9D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FD1A9D">
              <w:rPr>
                <w:rFonts w:cs="Calibri"/>
                <w:sz w:val="20"/>
                <w:szCs w:val="20"/>
              </w:rPr>
              <w:t>I consider the consequences of my choices.</w:t>
            </w:r>
          </w:p>
        </w:tc>
        <w:tc>
          <w:tcPr>
            <w:tcW w:w="3150" w:type="dxa"/>
            <w:vAlign w:val="center"/>
          </w:tcPr>
          <w:p w14:paraId="06E7FC64" w14:textId="6953E724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0CCA4D7E" w14:textId="52D7402C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4FAEA497" w14:textId="77777777" w:rsidTr="00DA6FDA">
        <w:tc>
          <w:tcPr>
            <w:tcW w:w="288" w:type="dxa"/>
            <w:vAlign w:val="center"/>
          </w:tcPr>
          <w:p w14:paraId="56742FEA" w14:textId="1F655DFA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CD7027B" w14:textId="348110F4" w:rsidR="00D45C53" w:rsidRPr="00AE3EBA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AE3EBA">
              <w:rPr>
                <w:rFonts w:cs="Calibri"/>
                <w:sz w:val="20"/>
                <w:szCs w:val="20"/>
              </w:rPr>
              <w:t xml:space="preserve">I know where to </w:t>
            </w:r>
            <w:r>
              <w:rPr>
                <w:rFonts w:cs="Calibri"/>
                <w:sz w:val="20"/>
                <w:szCs w:val="20"/>
              </w:rPr>
              <w:t>find</w:t>
            </w:r>
            <w:r w:rsidRPr="00AE3EBA">
              <w:rPr>
                <w:rFonts w:cs="Calibri"/>
                <w:sz w:val="20"/>
                <w:szCs w:val="20"/>
              </w:rPr>
              <w:t xml:space="preserve"> information to help me make career decisions</w:t>
            </w:r>
          </w:p>
        </w:tc>
        <w:tc>
          <w:tcPr>
            <w:tcW w:w="3150" w:type="dxa"/>
            <w:vAlign w:val="center"/>
          </w:tcPr>
          <w:p w14:paraId="3F870E83" w14:textId="3C452C34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3B448BA9" w14:textId="44BDA513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22CCC38B" w14:textId="77777777" w:rsidTr="00DA6FDA">
        <w:tc>
          <w:tcPr>
            <w:tcW w:w="288" w:type="dxa"/>
            <w:vAlign w:val="center"/>
          </w:tcPr>
          <w:p w14:paraId="523FF3DD" w14:textId="4FC385A6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A81FEB" w14:textId="425F0497" w:rsidR="00D45C53" w:rsidRPr="00AE3EBA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AE3EBA">
              <w:rPr>
                <w:rFonts w:cs="Calibri"/>
                <w:sz w:val="20"/>
                <w:szCs w:val="20"/>
              </w:rPr>
              <w:t>I can weigh the pros and cons of my future career options</w:t>
            </w:r>
          </w:p>
        </w:tc>
        <w:tc>
          <w:tcPr>
            <w:tcW w:w="3150" w:type="dxa"/>
            <w:vAlign w:val="center"/>
          </w:tcPr>
          <w:p w14:paraId="4ADD39FC" w14:textId="3A72B01B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24065A8E" w14:textId="5CDACC5B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7C7E295C" w14:textId="77777777" w:rsidTr="00DA6FDA">
        <w:tc>
          <w:tcPr>
            <w:tcW w:w="288" w:type="dxa"/>
            <w:vAlign w:val="center"/>
          </w:tcPr>
          <w:p w14:paraId="6708EB16" w14:textId="472E2F92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3946B5" w14:textId="7A7B4B69" w:rsidR="00D45C53" w:rsidRPr="00AE3EBA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F34E7C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F34E7C">
              <w:rPr>
                <w:rFonts w:cs="Calibri"/>
                <w:sz w:val="20"/>
                <w:szCs w:val="20"/>
              </w:rPr>
              <w:t xml:space="preserve">s important to </w:t>
            </w:r>
            <w:r>
              <w:rPr>
                <w:rFonts w:cs="Calibri"/>
                <w:sz w:val="20"/>
                <w:szCs w:val="20"/>
              </w:rPr>
              <w:t>be</w:t>
            </w:r>
            <w:r w:rsidRPr="00F34E7C">
              <w:rPr>
                <w:rFonts w:cs="Calibri"/>
                <w:sz w:val="20"/>
                <w:szCs w:val="20"/>
              </w:rPr>
              <w:t xml:space="preserve"> on time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25A5E00" w14:textId="75FE2BC7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0FD51473" w14:textId="32E26129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56993697" w14:textId="77777777" w:rsidTr="00DA6FDA">
        <w:tc>
          <w:tcPr>
            <w:tcW w:w="288" w:type="dxa"/>
            <w:vAlign w:val="center"/>
          </w:tcPr>
          <w:p w14:paraId="282F9839" w14:textId="28E2BEFE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3914D7" w14:textId="5C2F9337" w:rsidR="00D45C53" w:rsidRPr="00AE3EBA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F34E7C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F34E7C">
              <w:rPr>
                <w:rFonts w:cs="Calibri"/>
                <w:sz w:val="20"/>
                <w:szCs w:val="20"/>
              </w:rPr>
              <w:t>s important</w:t>
            </w:r>
            <w:r>
              <w:rPr>
                <w:rFonts w:cs="Calibri"/>
                <w:sz w:val="20"/>
                <w:szCs w:val="20"/>
              </w:rPr>
              <w:t xml:space="preserve"> to me</w:t>
            </w:r>
            <w:r w:rsidRPr="00F34E7C">
              <w:rPr>
                <w:rFonts w:cs="Calibri"/>
                <w:sz w:val="20"/>
                <w:szCs w:val="20"/>
              </w:rPr>
              <w:t xml:space="preserve"> to be trusted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4E14502" w14:textId="31B64314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612153D0" w14:textId="3838204C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621169F8" w14:textId="77777777" w:rsidTr="00DA6FDA">
        <w:tc>
          <w:tcPr>
            <w:tcW w:w="288" w:type="dxa"/>
            <w:vAlign w:val="center"/>
          </w:tcPr>
          <w:p w14:paraId="33AC62B1" w14:textId="4C09CC2F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D02B80" w14:textId="44EF841F" w:rsidR="00D45C53" w:rsidRPr="00AE3EBA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 w:rsidRPr="00F34E7C"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F34E7C">
              <w:rPr>
                <w:rFonts w:cs="Calibri"/>
                <w:sz w:val="20"/>
                <w:szCs w:val="20"/>
              </w:rPr>
              <w:t xml:space="preserve"> i</w:t>
            </w:r>
            <w:r>
              <w:rPr>
                <w:rFonts w:cs="Calibri"/>
                <w:sz w:val="20"/>
                <w:szCs w:val="20"/>
              </w:rPr>
              <w:t>s</w:t>
            </w:r>
            <w:r w:rsidRPr="00F34E7C">
              <w:rPr>
                <w:rFonts w:cs="Calibri"/>
                <w:sz w:val="20"/>
                <w:szCs w:val="20"/>
              </w:rPr>
              <w:t xml:space="preserve"> important to do </w:t>
            </w:r>
            <w:r>
              <w:rPr>
                <w:rFonts w:cs="Calibri"/>
                <w:sz w:val="20"/>
                <w:szCs w:val="20"/>
              </w:rPr>
              <w:t>my</w:t>
            </w:r>
            <w:r w:rsidRPr="00F34E7C">
              <w:rPr>
                <w:rFonts w:cs="Calibri"/>
                <w:sz w:val="20"/>
                <w:szCs w:val="20"/>
              </w:rPr>
              <w:t xml:space="preserve"> job well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321B5E1" w14:textId="5C3BC8C4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5F4B2D30" w14:textId="7C91FA24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6AEE9A48" w14:textId="77777777" w:rsidTr="00DA6FDA">
        <w:tc>
          <w:tcPr>
            <w:tcW w:w="288" w:type="dxa"/>
            <w:vAlign w:val="center"/>
          </w:tcPr>
          <w:p w14:paraId="455E883C" w14:textId="081907FC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7BEFD0" w14:textId="7752FA70" w:rsidR="00D45C53" w:rsidRPr="00AE3EBA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understand it</w:t>
            </w:r>
            <w:r w:rsidRPr="00F34E7C">
              <w:rPr>
                <w:rFonts w:cs="Calibri"/>
                <w:sz w:val="20"/>
                <w:szCs w:val="20"/>
              </w:rPr>
              <w:t xml:space="preserve"> i</w:t>
            </w:r>
            <w:r>
              <w:rPr>
                <w:rFonts w:cs="Calibri"/>
                <w:sz w:val="20"/>
                <w:szCs w:val="20"/>
              </w:rPr>
              <w:t>s</w:t>
            </w:r>
            <w:r w:rsidRPr="00F34E7C">
              <w:rPr>
                <w:rFonts w:cs="Calibri"/>
                <w:sz w:val="20"/>
                <w:szCs w:val="20"/>
              </w:rPr>
              <w:t xml:space="preserve"> important to have a </w:t>
            </w:r>
            <w:r>
              <w:rPr>
                <w:rFonts w:cs="Calibri"/>
                <w:sz w:val="20"/>
                <w:szCs w:val="20"/>
              </w:rPr>
              <w:t xml:space="preserve">respectable </w:t>
            </w:r>
            <w:r w:rsidRPr="00F34E7C">
              <w:rPr>
                <w:rFonts w:cs="Calibri"/>
                <w:sz w:val="20"/>
                <w:szCs w:val="20"/>
              </w:rPr>
              <w:t>image on social media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1ABEA89" w14:textId="07362959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2B5159CB" w14:textId="43DCEEF5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5FDE018C" w14:textId="77777777" w:rsidTr="00DA6FDA">
        <w:tc>
          <w:tcPr>
            <w:tcW w:w="288" w:type="dxa"/>
            <w:vAlign w:val="center"/>
          </w:tcPr>
          <w:p w14:paraId="671B3EDB" w14:textId="0B2037DC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A51109" w14:textId="569D2EDA" w:rsidR="00D45C53" w:rsidRPr="00F34E7C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know how to prepare</w:t>
            </w:r>
            <w:r w:rsidRPr="00F34E7C">
              <w:rPr>
                <w:rFonts w:cs="Calibri"/>
                <w:sz w:val="20"/>
                <w:szCs w:val="20"/>
              </w:rPr>
              <w:t xml:space="preserve"> for an interview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28B49B5" w14:textId="53453E0C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24976A84" w14:textId="3BA670B4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67E7F1ED" w14:textId="77777777" w:rsidTr="00DA6FDA">
        <w:tc>
          <w:tcPr>
            <w:tcW w:w="288" w:type="dxa"/>
            <w:vAlign w:val="center"/>
          </w:tcPr>
          <w:p w14:paraId="1589A45E" w14:textId="5242EE79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E90C9B" w14:textId="1B473359" w:rsidR="00D45C53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interview well.</w:t>
            </w:r>
          </w:p>
        </w:tc>
        <w:tc>
          <w:tcPr>
            <w:tcW w:w="3150" w:type="dxa"/>
            <w:vAlign w:val="center"/>
          </w:tcPr>
          <w:p w14:paraId="22958C19" w14:textId="24DEE6E8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5E2C633D" w14:textId="164D0E27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4B9C6857" w14:textId="77777777" w:rsidTr="00DA6FDA">
        <w:tc>
          <w:tcPr>
            <w:tcW w:w="288" w:type="dxa"/>
            <w:vAlign w:val="center"/>
          </w:tcPr>
          <w:p w14:paraId="51FB07DD" w14:textId="21FFA4A0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83D591" w14:textId="5C73651E" w:rsidR="00D45C53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know how to act</w:t>
            </w:r>
            <w:r w:rsidRPr="00F34E7C">
              <w:rPr>
                <w:rFonts w:cs="Calibri"/>
                <w:sz w:val="20"/>
                <w:szCs w:val="20"/>
              </w:rPr>
              <w:t xml:space="preserve"> professionally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4A50EFD" w14:textId="2524A6AA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5B3CEEA7" w14:textId="77777777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45C53" w:rsidRPr="00A2203C" w14:paraId="280827C5" w14:textId="77777777" w:rsidTr="00DA6FDA">
        <w:tc>
          <w:tcPr>
            <w:tcW w:w="288" w:type="dxa"/>
            <w:vAlign w:val="center"/>
          </w:tcPr>
          <w:p w14:paraId="3A426401" w14:textId="380F47A5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8D76A7" w14:textId="26698C91" w:rsidR="00D45C53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F34E7C">
              <w:rPr>
                <w:rFonts w:cs="Calibri"/>
                <w:sz w:val="20"/>
                <w:szCs w:val="20"/>
              </w:rPr>
              <w:t xml:space="preserve"> encourage </w:t>
            </w:r>
            <w:r>
              <w:rPr>
                <w:rFonts w:cs="Calibri"/>
                <w:sz w:val="20"/>
                <w:szCs w:val="20"/>
              </w:rPr>
              <w:t>my</w:t>
            </w:r>
            <w:r w:rsidRPr="00F34E7C">
              <w:rPr>
                <w:rFonts w:cs="Calibri"/>
                <w:sz w:val="20"/>
                <w:szCs w:val="20"/>
              </w:rPr>
              <w:t xml:space="preserve"> friends to have a </w:t>
            </w:r>
            <w:r>
              <w:rPr>
                <w:rFonts w:cs="Calibri"/>
                <w:sz w:val="20"/>
                <w:szCs w:val="20"/>
              </w:rPr>
              <w:t>respectable</w:t>
            </w:r>
            <w:r w:rsidRPr="00F34E7C">
              <w:rPr>
                <w:rFonts w:cs="Calibri"/>
                <w:sz w:val="20"/>
                <w:szCs w:val="20"/>
              </w:rPr>
              <w:t xml:space="preserve"> image on social media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A0DB717" w14:textId="0A1A9FF4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0B35BFB5" w14:textId="71D0E57F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28799360" w14:textId="77777777" w:rsidTr="00DA6FDA">
        <w:tc>
          <w:tcPr>
            <w:tcW w:w="288" w:type="dxa"/>
            <w:vAlign w:val="center"/>
          </w:tcPr>
          <w:p w14:paraId="379D44C6" w14:textId="5012B012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77F3A7" w14:textId="20033F3A" w:rsidR="00D45C53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have been to a college campus.</w:t>
            </w:r>
          </w:p>
        </w:tc>
        <w:tc>
          <w:tcPr>
            <w:tcW w:w="3150" w:type="dxa"/>
            <w:vAlign w:val="center"/>
          </w:tcPr>
          <w:p w14:paraId="36CB0CB0" w14:textId="3A76FF1A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26B27D31" w14:textId="760130B8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735280CE" w14:textId="77777777" w:rsidTr="00DA6FDA">
        <w:tc>
          <w:tcPr>
            <w:tcW w:w="288" w:type="dxa"/>
            <w:vAlign w:val="center"/>
          </w:tcPr>
          <w:p w14:paraId="4B6AC7D7" w14:textId="37D7F5EA" w:rsidR="00D45C53" w:rsidRPr="00DA6FDA" w:rsidRDefault="002654E4" w:rsidP="002654E4">
            <w:pPr>
              <w:pStyle w:val="NoSpacing"/>
              <w:rPr>
                <w:rFonts w:cs="Calibri"/>
                <w:sz w:val="16"/>
                <w:szCs w:val="16"/>
              </w:rPr>
            </w:pPr>
            <w:r w:rsidRPr="00DA6FDA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E49121" w14:textId="27643C51" w:rsidR="00D45C53" w:rsidRDefault="00D45C53" w:rsidP="0038682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try to learn from my mistakes.</w:t>
            </w:r>
          </w:p>
        </w:tc>
        <w:tc>
          <w:tcPr>
            <w:tcW w:w="3150" w:type="dxa"/>
            <w:vAlign w:val="center"/>
          </w:tcPr>
          <w:p w14:paraId="5FA070F5" w14:textId="0225496A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291A5C45" w14:textId="26B6FF27" w:rsidR="00D45C53" w:rsidRPr="00A2203C" w:rsidRDefault="00D45C53" w:rsidP="00386824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70C6EC96" w14:textId="77777777" w:rsidTr="00DA6FDA">
        <w:tc>
          <w:tcPr>
            <w:tcW w:w="288" w:type="dxa"/>
            <w:vAlign w:val="center"/>
          </w:tcPr>
          <w:p w14:paraId="31C5EB58" w14:textId="289CD9B8" w:rsidR="00D45C53" w:rsidRPr="00DA6FDA" w:rsidRDefault="002654E4" w:rsidP="002654E4">
            <w:pPr>
              <w:pStyle w:val="NoSpacing"/>
              <w:rPr>
                <w:sz w:val="16"/>
                <w:szCs w:val="16"/>
              </w:rPr>
            </w:pPr>
            <w:r w:rsidRPr="00DA6FDA">
              <w:rPr>
                <w:sz w:val="16"/>
                <w:szCs w:val="16"/>
              </w:rPr>
              <w:t>33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5454CA" w14:textId="5A8169D5" w:rsidR="00D45C53" w:rsidRPr="008016F5" w:rsidRDefault="00D45C53" w:rsidP="004D6C25">
            <w:pPr>
              <w:pStyle w:val="NoSpacing"/>
              <w:rPr>
                <w:rFonts w:cs="Calibri"/>
                <w:sz w:val="20"/>
                <w:szCs w:val="20"/>
              </w:rPr>
            </w:pPr>
            <w:r w:rsidRPr="008016F5">
              <w:rPr>
                <w:sz w:val="20"/>
                <w:szCs w:val="20"/>
              </w:rPr>
              <w:t>I have identified things I’m good at.</w:t>
            </w:r>
          </w:p>
        </w:tc>
        <w:tc>
          <w:tcPr>
            <w:tcW w:w="3150" w:type="dxa"/>
            <w:vAlign w:val="center"/>
          </w:tcPr>
          <w:p w14:paraId="2C45937D" w14:textId="3CE442B6" w:rsidR="00D45C53" w:rsidRPr="00A2203C" w:rsidRDefault="00D45C53" w:rsidP="00FD7468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0437EE8B" w14:textId="67CBCA2E" w:rsidR="00D45C53" w:rsidRPr="00A2203C" w:rsidRDefault="00D45C53" w:rsidP="00FD7468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5901610D" w14:textId="77777777" w:rsidTr="00DA6FDA">
        <w:tc>
          <w:tcPr>
            <w:tcW w:w="288" w:type="dxa"/>
            <w:vAlign w:val="center"/>
          </w:tcPr>
          <w:p w14:paraId="560CFF34" w14:textId="09E165CF" w:rsidR="00D45C53" w:rsidRPr="00DA6FDA" w:rsidRDefault="002654E4" w:rsidP="002654E4">
            <w:pPr>
              <w:pStyle w:val="NoSpacing"/>
              <w:rPr>
                <w:sz w:val="16"/>
                <w:szCs w:val="16"/>
              </w:rPr>
            </w:pPr>
            <w:r w:rsidRPr="00DA6FDA">
              <w:rPr>
                <w:sz w:val="16"/>
                <w:szCs w:val="16"/>
              </w:rPr>
              <w:t>34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7C7D2D" w14:textId="10E25614" w:rsidR="00D45C53" w:rsidRPr="008016F5" w:rsidRDefault="00D45C53" w:rsidP="004D6C25">
            <w:pPr>
              <w:pStyle w:val="NoSpacing"/>
              <w:rPr>
                <w:sz w:val="20"/>
                <w:szCs w:val="20"/>
              </w:rPr>
            </w:pPr>
            <w:r w:rsidRPr="008016F5">
              <w:rPr>
                <w:sz w:val="20"/>
                <w:szCs w:val="20"/>
              </w:rPr>
              <w:t>I have identified one or more careers that might be a good fit for me.</w:t>
            </w:r>
          </w:p>
        </w:tc>
        <w:tc>
          <w:tcPr>
            <w:tcW w:w="3150" w:type="dxa"/>
            <w:vAlign w:val="center"/>
          </w:tcPr>
          <w:p w14:paraId="01DB0C81" w14:textId="3672EBE8" w:rsidR="00D45C53" w:rsidRPr="00A2203C" w:rsidRDefault="00D45C53" w:rsidP="00FD7468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4B7B6C95" w14:textId="0B0CB739" w:rsidR="00D45C53" w:rsidRPr="00A2203C" w:rsidRDefault="00D45C53" w:rsidP="00FD7468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  <w:tr w:rsidR="00D45C53" w:rsidRPr="00A2203C" w14:paraId="1749F5D6" w14:textId="77777777" w:rsidTr="00DA6FDA">
        <w:tc>
          <w:tcPr>
            <w:tcW w:w="288" w:type="dxa"/>
            <w:vAlign w:val="center"/>
          </w:tcPr>
          <w:p w14:paraId="6A91ACF3" w14:textId="7C941B7F" w:rsidR="00D45C53" w:rsidRPr="00DA6FDA" w:rsidRDefault="002654E4" w:rsidP="002654E4">
            <w:pPr>
              <w:pStyle w:val="NoSpacing"/>
              <w:rPr>
                <w:sz w:val="16"/>
                <w:szCs w:val="16"/>
              </w:rPr>
            </w:pPr>
            <w:r w:rsidRPr="00DA6FDA">
              <w:rPr>
                <w:sz w:val="16"/>
                <w:szCs w:val="16"/>
              </w:rPr>
              <w:t>35</w:t>
            </w:r>
          </w:p>
        </w:tc>
        <w:tc>
          <w:tcPr>
            <w:tcW w:w="36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9B7817" w14:textId="4BA741BC" w:rsidR="00D45C53" w:rsidRPr="008016F5" w:rsidRDefault="00D45C53" w:rsidP="004D6C25">
            <w:pPr>
              <w:pStyle w:val="NoSpacing"/>
              <w:rPr>
                <w:sz w:val="20"/>
                <w:szCs w:val="20"/>
              </w:rPr>
            </w:pPr>
            <w:r w:rsidRPr="008016F5">
              <w:rPr>
                <w:sz w:val="20"/>
                <w:szCs w:val="20"/>
              </w:rPr>
              <w:t xml:space="preserve">I have a better idea of what I might </w:t>
            </w:r>
            <w:proofErr w:type="gramStart"/>
            <w:r w:rsidRPr="008016F5">
              <w:rPr>
                <w:sz w:val="20"/>
                <w:szCs w:val="20"/>
              </w:rPr>
              <w:t>actually do</w:t>
            </w:r>
            <w:proofErr w:type="gramEnd"/>
            <w:r w:rsidRPr="008016F5">
              <w:rPr>
                <w:sz w:val="20"/>
                <w:szCs w:val="20"/>
              </w:rPr>
              <w:t xml:space="preserve"> after high school.</w:t>
            </w:r>
          </w:p>
        </w:tc>
        <w:tc>
          <w:tcPr>
            <w:tcW w:w="3150" w:type="dxa"/>
            <w:vAlign w:val="center"/>
          </w:tcPr>
          <w:p w14:paraId="195AFD13" w14:textId="0DC80C9E" w:rsidR="00D45C53" w:rsidRPr="00A2203C" w:rsidRDefault="00D45C53" w:rsidP="00FD7468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  <w:tc>
          <w:tcPr>
            <w:tcW w:w="3222" w:type="dxa"/>
            <w:vAlign w:val="center"/>
          </w:tcPr>
          <w:p w14:paraId="52AB78E6" w14:textId="4E98B42F" w:rsidR="00D45C53" w:rsidRPr="00A2203C" w:rsidRDefault="00D45C53" w:rsidP="00FD7468">
            <w:pPr>
              <w:pStyle w:val="NoSpacing"/>
              <w:jc w:val="center"/>
              <w:rPr>
                <w:sz w:val="20"/>
                <w:szCs w:val="20"/>
              </w:rPr>
            </w:pPr>
            <w:r w:rsidRPr="00A2203C">
              <w:rPr>
                <w:sz w:val="20"/>
                <w:szCs w:val="20"/>
              </w:rPr>
              <w:t>1    2    3    4    5    6    7</w:t>
            </w:r>
          </w:p>
        </w:tc>
      </w:tr>
    </w:tbl>
    <w:p w14:paraId="2D3E23DA" w14:textId="018023DD" w:rsidR="008A5764" w:rsidRDefault="008A5764" w:rsidP="008A5764">
      <w:pPr>
        <w:spacing w:before="240" w:after="0" w:line="240" w:lineRule="auto"/>
        <w:contextualSpacing/>
        <w:rPr>
          <w:rFonts w:cs="Arial"/>
          <w:sz w:val="16"/>
          <w:szCs w:val="16"/>
        </w:rPr>
      </w:pPr>
    </w:p>
    <w:p w14:paraId="1103A745" w14:textId="490AB350" w:rsidR="004D6C25" w:rsidRDefault="008016F5" w:rsidP="004D6C25">
      <w:pPr>
        <w:tabs>
          <w:tab w:val="left" w:pos="552"/>
          <w:tab w:val="left" w:pos="1853"/>
          <w:tab w:val="left" w:pos="3752"/>
        </w:tabs>
        <w:spacing w:after="0" w:line="240" w:lineRule="auto"/>
        <w:ind w:left="450" w:hanging="450"/>
        <w:rPr>
          <w:rFonts w:cs="Calibri"/>
          <w:color w:val="000000"/>
        </w:rPr>
      </w:pPr>
      <w:r>
        <w:rPr>
          <w:rFonts w:cs="Calibri"/>
          <w:color w:val="000000"/>
        </w:rPr>
        <w:t>In</w:t>
      </w:r>
      <w:r w:rsidR="004D6C25" w:rsidRPr="008B6E42">
        <w:rPr>
          <w:rFonts w:cs="Calibri"/>
          <w:color w:val="000000"/>
        </w:rPr>
        <w:t xml:space="preserve"> the year after I finish high school</w:t>
      </w:r>
      <w:r w:rsidR="00EC0FBC">
        <w:rPr>
          <w:rFonts w:cs="Calibri"/>
          <w:color w:val="000000"/>
        </w:rPr>
        <w:t>,</w:t>
      </w:r>
      <w:r w:rsidR="004D6C25" w:rsidRPr="008B6E42">
        <w:rPr>
          <w:rFonts w:cs="Calibri"/>
          <w:color w:val="000000"/>
        </w:rPr>
        <w:t xml:space="preserve"> </w:t>
      </w:r>
      <w:r w:rsidRPr="008B6E42">
        <w:rPr>
          <w:rFonts w:cs="Calibri"/>
          <w:color w:val="000000"/>
        </w:rPr>
        <w:t>I am thinking about</w:t>
      </w:r>
      <w:r>
        <w:rPr>
          <w:rFonts w:cs="Calibri"/>
          <w:color w:val="000000"/>
        </w:rPr>
        <w:t xml:space="preserve"> …. (check all that apply)</w:t>
      </w:r>
    </w:p>
    <w:p w14:paraId="0FEB5B62" w14:textId="77777777" w:rsidR="008016F5" w:rsidRPr="00514EB4" w:rsidRDefault="008016F5" w:rsidP="004D6C25">
      <w:pPr>
        <w:tabs>
          <w:tab w:val="left" w:pos="552"/>
          <w:tab w:val="left" w:pos="1853"/>
          <w:tab w:val="left" w:pos="3752"/>
        </w:tabs>
        <w:spacing w:after="0" w:line="240" w:lineRule="auto"/>
        <w:ind w:left="450" w:hanging="450"/>
        <w:rPr>
          <w:rFonts w:cs="Calibri"/>
          <w:color w:val="000000"/>
          <w:sz w:val="16"/>
          <w:szCs w:val="16"/>
        </w:rPr>
      </w:pPr>
    </w:p>
    <w:p w14:paraId="5434C161" w14:textId="23AB6B39" w:rsidR="004D6C25" w:rsidRPr="008B6E42" w:rsidRDefault="00DA6FDA" w:rsidP="004D6C25">
      <w:pPr>
        <w:tabs>
          <w:tab w:val="left" w:pos="810"/>
        </w:tabs>
        <w:spacing w:after="0" w:line="240" w:lineRule="auto"/>
        <w:ind w:left="360" w:firstLine="360"/>
        <w:rPr>
          <w:rFonts w:cs="Calibri"/>
        </w:rPr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D0509B" wp14:editId="78942199">
                <wp:simplePos x="0" y="0"/>
                <wp:positionH relativeFrom="column">
                  <wp:posOffset>2585720</wp:posOffset>
                </wp:positionH>
                <wp:positionV relativeFrom="paragraph">
                  <wp:posOffset>19685</wp:posOffset>
                </wp:positionV>
                <wp:extent cx="103505" cy="492760"/>
                <wp:effectExtent l="0" t="0" r="0" b="2540"/>
                <wp:wrapNone/>
                <wp:docPr id="1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505" cy="492760"/>
                          <a:chOff x="0" y="0"/>
                          <a:chExt cx="103505" cy="492654"/>
                        </a:xfrm>
                      </wpg:grpSpPr>
                      <wps:wsp>
                        <wps:cNvPr id="2" name="Rounded Rectangle 498"/>
                        <wps:cNvSpPr/>
                        <wps:spPr>
                          <a:xfrm>
                            <a:off x="0" y="0"/>
                            <a:ext cx="103505" cy="11170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499"/>
                        <wps:cNvSpPr/>
                        <wps:spPr>
                          <a:xfrm>
                            <a:off x="0" y="190500"/>
                            <a:ext cx="103481" cy="11165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500"/>
                        <wps:cNvSpPr/>
                        <wps:spPr>
                          <a:xfrm>
                            <a:off x="0" y="381000"/>
                            <a:ext cx="103481" cy="11165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C4F1A" id="Group 497" o:spid="_x0000_s1026" style="position:absolute;margin-left:203.6pt;margin-top:1.55pt;width:8.15pt;height:38.8pt;z-index:251659264" coordsize="103505,49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">
                <v:roundrect id="Rounded Rectangle 498" o:spid="_x0000_s1027" style="position:absolute;width:103505;height:111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" filled="f" strokecolor="windowText" strokeweight="1pt">
                  <v:stroke joinstyle="miter"/>
                </v:roundrect>
                <v:roundrect id="Rounded Rectangle 499" o:spid="_x0000_s1028" style="position:absolute;top:190500;width:103481;height:1116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" filled="f" strokecolor="windowText" strokeweight="1pt">
                  <v:stroke joinstyle="miter"/>
                </v:roundrect>
                <v:roundrect id="Rounded Rectangle 500" o:spid="_x0000_s1029" style="position:absolute;top:381000;width:103481;height:1116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" filled="f" strokecolor="windowText" strokeweight="1pt">
                  <v:stroke joinstyle="miter"/>
                </v:roundrect>
              </v:group>
            </w:pict>
          </mc:Fallback>
        </mc:AlternateContent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D569D27" wp14:editId="6045E85E">
                <wp:simplePos x="0" y="0"/>
                <wp:positionH relativeFrom="column">
                  <wp:posOffset>285750</wp:posOffset>
                </wp:positionH>
                <wp:positionV relativeFrom="paragraph">
                  <wp:posOffset>29210</wp:posOffset>
                </wp:positionV>
                <wp:extent cx="103505" cy="492760"/>
                <wp:effectExtent l="0" t="0" r="0" b="2540"/>
                <wp:wrapNone/>
                <wp:docPr id="49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505" cy="492760"/>
                          <a:chOff x="0" y="0"/>
                          <a:chExt cx="103505" cy="492654"/>
                        </a:xfrm>
                      </wpg:grpSpPr>
                      <wps:wsp>
                        <wps:cNvPr id="494" name="Rounded Rectangle 494"/>
                        <wps:cNvSpPr/>
                        <wps:spPr>
                          <a:xfrm>
                            <a:off x="0" y="0"/>
                            <a:ext cx="103505" cy="11170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Rounded Rectangle 495"/>
                        <wps:cNvSpPr/>
                        <wps:spPr>
                          <a:xfrm>
                            <a:off x="0" y="190500"/>
                            <a:ext cx="103481" cy="11165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Rounded Rectangle 496"/>
                        <wps:cNvSpPr/>
                        <wps:spPr>
                          <a:xfrm>
                            <a:off x="0" y="381000"/>
                            <a:ext cx="103481" cy="11165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28CC4" id="Group 493" o:spid="_x0000_s1026" style="position:absolute;margin-left:22.5pt;margin-top:2.3pt;width:8.15pt;height:38.8pt;z-index:251657216" coordsize="103505,49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">
                <v:roundrect id="Rounded Rectangle 494" o:spid="_x0000_s1027" style="position:absolute;width:103505;height:111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" filled="f" strokecolor="windowText" strokeweight="1pt">
                  <v:stroke joinstyle="miter"/>
                </v:roundrect>
                <v:roundrect id="Rounded Rectangle 495" o:spid="_x0000_s1028" style="position:absolute;top:190500;width:103481;height:1116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" filled="f" strokecolor="windowText" strokeweight="1pt">
                  <v:stroke joinstyle="miter"/>
                </v:roundrect>
                <v:roundrect id="Rounded Rectangle 496" o:spid="_x0000_s1029" style="position:absolute;top:381000;width:103481;height:1116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" filled="f" strokecolor="windowText" strokeweight="1pt">
                  <v:stroke joinstyle="miter"/>
                </v:roundrect>
              </v:group>
            </w:pict>
          </mc:Fallback>
        </mc:AlternateContent>
      </w:r>
      <w:r w:rsidR="008016F5">
        <w:rPr>
          <w:rFonts w:cs="Calibri"/>
        </w:rPr>
        <w:t>getting a job</w:t>
      </w:r>
      <w:r w:rsidR="004D6C25" w:rsidRPr="008B6E42">
        <w:rPr>
          <w:rFonts w:cs="Calibri"/>
        </w:rPr>
        <w:tab/>
      </w:r>
      <w:r w:rsidR="004D6C25" w:rsidRPr="008B6E42">
        <w:rPr>
          <w:rFonts w:cs="Calibri"/>
        </w:rPr>
        <w:tab/>
      </w:r>
      <w:r w:rsidR="008016F5">
        <w:rPr>
          <w:rFonts w:cs="Calibri"/>
        </w:rPr>
        <w:tab/>
      </w:r>
      <w:r w:rsidR="008016F5">
        <w:rPr>
          <w:rFonts w:cs="Calibri"/>
        </w:rPr>
        <w:tab/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D0509B" wp14:editId="21F379D6">
                <wp:simplePos x="0" y="0"/>
                <wp:positionH relativeFrom="column">
                  <wp:posOffset>285750</wp:posOffset>
                </wp:positionH>
                <wp:positionV relativeFrom="paragraph">
                  <wp:posOffset>29210</wp:posOffset>
                </wp:positionV>
                <wp:extent cx="103505" cy="492760"/>
                <wp:effectExtent l="0" t="0" r="0" b="2540"/>
                <wp:wrapNone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505" cy="492760"/>
                          <a:chOff x="0" y="0"/>
                          <a:chExt cx="103505" cy="492654"/>
                        </a:xfrm>
                      </wpg:grpSpPr>
                      <wps:wsp>
                        <wps:cNvPr id="498" name="Rounded Rectangle 498"/>
                        <wps:cNvSpPr/>
                        <wps:spPr>
                          <a:xfrm>
                            <a:off x="0" y="0"/>
                            <a:ext cx="103505" cy="11170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Rounded Rectangle 499"/>
                        <wps:cNvSpPr/>
                        <wps:spPr>
                          <a:xfrm>
                            <a:off x="0" y="190500"/>
                            <a:ext cx="103481" cy="11165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Rounded Rectangle 500"/>
                        <wps:cNvSpPr/>
                        <wps:spPr>
                          <a:xfrm>
                            <a:off x="0" y="381000"/>
                            <a:ext cx="103481" cy="11165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EED0D" id="Group 497" o:spid="_x0000_s1026" style="position:absolute;margin-left:22.5pt;margin-top:2.3pt;width:8.15pt;height:38.8pt;z-index:251658240" coordsize="103505,49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">
                <v:roundrect id="Rounded Rectangle 498" o:spid="_x0000_s1027" style="position:absolute;width:103505;height:111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" filled="f" strokecolor="windowText" strokeweight="1pt">
                  <v:stroke joinstyle="miter"/>
                </v:roundrect>
                <v:roundrect id="Rounded Rectangle 499" o:spid="_x0000_s1028" style="position:absolute;top:190500;width:103481;height:1116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" filled="f" strokecolor="windowText" strokeweight="1pt">
                  <v:stroke joinstyle="miter"/>
                </v:roundrect>
                <v:roundrect id="Rounded Rectangle 500" o:spid="_x0000_s1029" style="position:absolute;top:381000;width:103481;height:1116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" filled="f" strokecolor="windowText" strokeweight="1pt">
                  <v:stroke joinstyle="miter"/>
                </v:roundrect>
              </v:group>
            </w:pict>
          </mc:Fallback>
        </mc:AlternateContent>
      </w:r>
      <w:r w:rsidR="00CD2E0C">
        <w:rPr>
          <w:rFonts w:cs="Calibri"/>
        </w:rPr>
        <w:tab/>
      </w:r>
      <w:r w:rsidR="00CD2E0C">
        <w:rPr>
          <w:rFonts w:cs="Calibri"/>
        </w:rPr>
        <w:tab/>
      </w:r>
      <w:r w:rsidR="008016F5" w:rsidRPr="008B6E42">
        <w:rPr>
          <w:rFonts w:cs="Calibri"/>
          <w:color w:val="000000"/>
        </w:rPr>
        <w:t>attending a vocational or technical college</w:t>
      </w:r>
    </w:p>
    <w:p w14:paraId="06EB92BD" w14:textId="7F52F1B2" w:rsidR="004D6C25" w:rsidRPr="008B6E42" w:rsidRDefault="008016F5" w:rsidP="004D6C25">
      <w:pPr>
        <w:tabs>
          <w:tab w:val="left" w:pos="810"/>
        </w:tabs>
        <w:spacing w:after="0" w:line="240" w:lineRule="auto"/>
        <w:ind w:left="360" w:firstLine="360"/>
        <w:rPr>
          <w:rFonts w:cs="Calibri"/>
        </w:rPr>
      </w:pPr>
      <w:r>
        <w:rPr>
          <w:rFonts w:cs="Calibri"/>
        </w:rPr>
        <w:t>joining the military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CD2E0C">
        <w:rPr>
          <w:rFonts w:cs="Calibri"/>
        </w:rPr>
        <w:tab/>
      </w:r>
      <w:r w:rsidR="00CD2E0C">
        <w:rPr>
          <w:rFonts w:cs="Calibri"/>
        </w:rPr>
        <w:tab/>
      </w:r>
      <w:r w:rsidRPr="008B6E42">
        <w:rPr>
          <w:rFonts w:cs="Calibri"/>
          <w:color w:val="000000"/>
        </w:rPr>
        <w:t>attending a 4-year college</w:t>
      </w:r>
    </w:p>
    <w:p w14:paraId="61682BEB" w14:textId="71730A1C" w:rsidR="008016F5" w:rsidRPr="008016F5" w:rsidRDefault="008016F5" w:rsidP="008016F5">
      <w:pPr>
        <w:tabs>
          <w:tab w:val="left" w:pos="810"/>
          <w:tab w:val="left" w:pos="4620"/>
        </w:tabs>
        <w:spacing w:after="0" w:line="240" w:lineRule="auto"/>
        <w:ind w:left="360" w:firstLine="360"/>
        <w:rPr>
          <w:rFonts w:cs="Calibri"/>
        </w:rPr>
      </w:pPr>
      <w:r>
        <w:rPr>
          <w:rFonts w:cs="Calibri"/>
        </w:rPr>
        <w:t xml:space="preserve">attending a community college     </w:t>
      </w:r>
      <w:bookmarkStart w:id="3" w:name="_GoBack"/>
      <w:bookmarkEnd w:id="3"/>
      <w:r>
        <w:rPr>
          <w:rFonts w:cs="Calibri"/>
        </w:rPr>
        <w:t xml:space="preserve">            other</w:t>
      </w:r>
    </w:p>
    <w:sectPr w:rsidR="008016F5" w:rsidRPr="008016F5" w:rsidSect="00514EB4">
      <w:footerReference w:type="default" r:id="rId8"/>
      <w:footerReference w:type="first" r:id="rId9"/>
      <w:pgSz w:w="12240" w:h="15840"/>
      <w:pgMar w:top="576" w:right="1008" w:bottom="360" w:left="1008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1203C" w14:textId="77777777" w:rsidR="00011435" w:rsidRDefault="00011435" w:rsidP="00DE5A9D">
      <w:pPr>
        <w:spacing w:after="0" w:line="240" w:lineRule="auto"/>
      </w:pPr>
      <w:r>
        <w:separator/>
      </w:r>
    </w:p>
  </w:endnote>
  <w:endnote w:type="continuationSeparator" w:id="0">
    <w:p w14:paraId="41D90F19" w14:textId="77777777" w:rsidR="00011435" w:rsidRDefault="00011435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BED0" w14:textId="27CCDBCB" w:rsidR="00DE5A9D" w:rsidRDefault="00DE5A9D" w:rsidP="00DE5A9D">
    <w:pPr>
      <w:pStyle w:val="Footer"/>
      <w:jc w:val="center"/>
    </w:pPr>
  </w:p>
  <w:p w14:paraId="5BFAF2AA" w14:textId="51886A10" w:rsidR="00DE5A9D" w:rsidRDefault="00DE5A9D" w:rsidP="00DE5A9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6B94" w14:textId="2800BA43" w:rsidR="009B5BE3" w:rsidRDefault="002654E4" w:rsidP="002654E4">
    <w:pPr>
      <w:pStyle w:val="Footer"/>
    </w:pPr>
    <w:bookmarkStart w:id="4" w:name="_Hlk536103347"/>
    <w:r w:rsidRPr="002654E4">
      <w:rPr>
        <w:i/>
      </w:rPr>
      <w:t>For Office use Only:</w:t>
    </w:r>
    <w:r>
      <w:t xml:space="preserve"> Survey #_____________                        </w:t>
    </w:r>
    <w:bookmarkEnd w:id="4"/>
    <w:r w:rsidR="009B5BE3">
      <w:t>-Over-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98A7" w14:textId="77777777" w:rsidR="00011435" w:rsidRDefault="00011435" w:rsidP="00DE5A9D">
      <w:pPr>
        <w:spacing w:after="0" w:line="240" w:lineRule="auto"/>
      </w:pPr>
      <w:r>
        <w:separator/>
      </w:r>
    </w:p>
  </w:footnote>
  <w:footnote w:type="continuationSeparator" w:id="0">
    <w:p w14:paraId="5DF27D53" w14:textId="77777777" w:rsidR="00011435" w:rsidRDefault="00011435" w:rsidP="00DE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251"/>
    <w:multiLevelType w:val="hybridMultilevel"/>
    <w:tmpl w:val="A9162298"/>
    <w:lvl w:ilvl="0" w:tplc="805E3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50C"/>
    <w:multiLevelType w:val="hybridMultilevel"/>
    <w:tmpl w:val="5342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3E3"/>
    <w:multiLevelType w:val="hybridMultilevel"/>
    <w:tmpl w:val="EBA6C1F6"/>
    <w:lvl w:ilvl="0" w:tplc="26141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C387D"/>
    <w:multiLevelType w:val="hybridMultilevel"/>
    <w:tmpl w:val="46C8D736"/>
    <w:lvl w:ilvl="0" w:tplc="40323D4A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E4D87"/>
    <w:multiLevelType w:val="hybridMultilevel"/>
    <w:tmpl w:val="FE047070"/>
    <w:lvl w:ilvl="0" w:tplc="48928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B07E9"/>
    <w:multiLevelType w:val="hybridMultilevel"/>
    <w:tmpl w:val="C922CADC"/>
    <w:lvl w:ilvl="0" w:tplc="6E367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B5DCA"/>
    <w:multiLevelType w:val="hybridMultilevel"/>
    <w:tmpl w:val="0742B3D8"/>
    <w:lvl w:ilvl="0" w:tplc="F412FB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5F6B"/>
    <w:multiLevelType w:val="hybridMultilevel"/>
    <w:tmpl w:val="AB20578E"/>
    <w:lvl w:ilvl="0" w:tplc="15B2C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B"/>
    <w:rsid w:val="00001551"/>
    <w:rsid w:val="00011435"/>
    <w:rsid w:val="00095AD3"/>
    <w:rsid w:val="00097678"/>
    <w:rsid w:val="000A0134"/>
    <w:rsid w:val="000E1A9B"/>
    <w:rsid w:val="00112B72"/>
    <w:rsid w:val="0012229D"/>
    <w:rsid w:val="00136C0C"/>
    <w:rsid w:val="00143BA4"/>
    <w:rsid w:val="001654D8"/>
    <w:rsid w:val="00187E42"/>
    <w:rsid w:val="001A2C61"/>
    <w:rsid w:val="001E1306"/>
    <w:rsid w:val="001E5F27"/>
    <w:rsid w:val="002654E4"/>
    <w:rsid w:val="002758F2"/>
    <w:rsid w:val="00276EB6"/>
    <w:rsid w:val="00282A26"/>
    <w:rsid w:val="00292B03"/>
    <w:rsid w:val="002C7E3A"/>
    <w:rsid w:val="00311D6D"/>
    <w:rsid w:val="00315A22"/>
    <w:rsid w:val="00325FE5"/>
    <w:rsid w:val="0036277F"/>
    <w:rsid w:val="003670D6"/>
    <w:rsid w:val="003800C2"/>
    <w:rsid w:val="00386824"/>
    <w:rsid w:val="003A21C6"/>
    <w:rsid w:val="003B3FC0"/>
    <w:rsid w:val="003D37D8"/>
    <w:rsid w:val="00410939"/>
    <w:rsid w:val="004451DF"/>
    <w:rsid w:val="00456B3C"/>
    <w:rsid w:val="004608C0"/>
    <w:rsid w:val="00463F59"/>
    <w:rsid w:val="004731D2"/>
    <w:rsid w:val="004D083E"/>
    <w:rsid w:val="004D6C25"/>
    <w:rsid w:val="004D7DCA"/>
    <w:rsid w:val="004E7DF8"/>
    <w:rsid w:val="005130D9"/>
    <w:rsid w:val="00513760"/>
    <w:rsid w:val="00514EB4"/>
    <w:rsid w:val="005222FF"/>
    <w:rsid w:val="00547586"/>
    <w:rsid w:val="00582E37"/>
    <w:rsid w:val="00611187"/>
    <w:rsid w:val="00616912"/>
    <w:rsid w:val="00642EAA"/>
    <w:rsid w:val="00696BB2"/>
    <w:rsid w:val="006D1E33"/>
    <w:rsid w:val="006E0C5D"/>
    <w:rsid w:val="0074592C"/>
    <w:rsid w:val="007645FE"/>
    <w:rsid w:val="00790ED8"/>
    <w:rsid w:val="007A5CC0"/>
    <w:rsid w:val="007D05C0"/>
    <w:rsid w:val="008016F5"/>
    <w:rsid w:val="00890585"/>
    <w:rsid w:val="008A5764"/>
    <w:rsid w:val="008B6E42"/>
    <w:rsid w:val="008C329C"/>
    <w:rsid w:val="00902A6D"/>
    <w:rsid w:val="0094026E"/>
    <w:rsid w:val="0096510C"/>
    <w:rsid w:val="0097748B"/>
    <w:rsid w:val="0099265A"/>
    <w:rsid w:val="009B5BE3"/>
    <w:rsid w:val="009D387C"/>
    <w:rsid w:val="009E6C88"/>
    <w:rsid w:val="00A2203C"/>
    <w:rsid w:val="00A22A00"/>
    <w:rsid w:val="00A57DF7"/>
    <w:rsid w:val="00A9072D"/>
    <w:rsid w:val="00AB0B37"/>
    <w:rsid w:val="00AB4149"/>
    <w:rsid w:val="00AE3EBA"/>
    <w:rsid w:val="00B12C46"/>
    <w:rsid w:val="00B25127"/>
    <w:rsid w:val="00B35A40"/>
    <w:rsid w:val="00B41A58"/>
    <w:rsid w:val="00B477CE"/>
    <w:rsid w:val="00BA3F9B"/>
    <w:rsid w:val="00BC2705"/>
    <w:rsid w:val="00BC57F3"/>
    <w:rsid w:val="00BE1391"/>
    <w:rsid w:val="00BE6057"/>
    <w:rsid w:val="00C07FC6"/>
    <w:rsid w:val="00C17EFD"/>
    <w:rsid w:val="00C22135"/>
    <w:rsid w:val="00C30482"/>
    <w:rsid w:val="00C37B6B"/>
    <w:rsid w:val="00C45553"/>
    <w:rsid w:val="00C57190"/>
    <w:rsid w:val="00CB08FB"/>
    <w:rsid w:val="00CD2E0C"/>
    <w:rsid w:val="00D30C1B"/>
    <w:rsid w:val="00D45C53"/>
    <w:rsid w:val="00D52001"/>
    <w:rsid w:val="00DA6FDA"/>
    <w:rsid w:val="00DE1DEA"/>
    <w:rsid w:val="00DE31B4"/>
    <w:rsid w:val="00DE5A9D"/>
    <w:rsid w:val="00DF6204"/>
    <w:rsid w:val="00E62119"/>
    <w:rsid w:val="00E64CFC"/>
    <w:rsid w:val="00E752EA"/>
    <w:rsid w:val="00E81CB9"/>
    <w:rsid w:val="00EC0FBC"/>
    <w:rsid w:val="00ED5403"/>
    <w:rsid w:val="00F031D6"/>
    <w:rsid w:val="00F34E7C"/>
    <w:rsid w:val="00F659AA"/>
    <w:rsid w:val="00FA0BDD"/>
    <w:rsid w:val="00FD1A9D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13CAFA"/>
  <w15:chartTrackingRefBased/>
  <w15:docId w15:val="{308F9977-2FAB-4964-983D-983177C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4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F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E5F27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5A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5A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tkesner</dc:creator>
  <cp:keywords/>
  <dc:description/>
  <cp:lastModifiedBy>Schomer, Brett</cp:lastModifiedBy>
  <cp:revision>2</cp:revision>
  <cp:lastPrinted>2019-01-24T21:07:00Z</cp:lastPrinted>
  <dcterms:created xsi:type="dcterms:W3CDTF">2019-01-24T21:31:00Z</dcterms:created>
  <dcterms:modified xsi:type="dcterms:W3CDTF">2019-01-24T21:31:00Z</dcterms:modified>
</cp:coreProperties>
</file>