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-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Members:  Molly Yurdana, Monika Johnson, Kelly Pavlik, Joey Knappenberger, Randy Radke, Sarah Capp, Ashley Casto, Sarah Brechbuhler, Lindsey Klebenow, Bonnie Radke (Ambassador), Hazel Nash (youth), Danika Johnson (youth)</w:t>
      </w: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365.0" w:type="dxa"/>
        <w:tblLayout w:type="fixed"/>
        <w:tblLook w:val="0400"/>
      </w:tblPr>
      <w:tblGrid>
        <w:gridCol w:w="3810"/>
        <w:gridCol w:w="5025"/>
        <w:gridCol w:w="1515"/>
        <w:tblGridChange w:id="0">
          <w:tblGrid>
            <w:gridCol w:w="3810"/>
            <w:gridCol w:w="5025"/>
            <w:gridCol w:w="1515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Agenda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Presenter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Orders of the Meeting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66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 to Order / Pledges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 of Guests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i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yellow"/>
                <w:rtl w:val="0"/>
              </w:rPr>
              <w:t xml:space="preserve">Roll Call Question: _______________?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14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Minutes/ Financial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Approve Secretary Minutes from February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Treasurer’s / Bookkeepers Reports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 w/ Colyn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Sarah B.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Colyn/Office</w:t>
            </w:r>
          </w:p>
        </w:tc>
      </w:tr>
      <w:tr>
        <w:trPr>
          <w:cantSplit w:val="0"/>
          <w:trHeight w:val="88.55468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Reading of Correspondence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Early Reports/Guest Presentations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Thank you note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Extension Office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ind w:right="-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Enrollment is closed, annual report, AgEd partnership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58.554687499999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Youth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Updates? Club help, parli pro workshops, Clover Bash Dance, Fair Dance, etc.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Bonnie, Hazel, Danika</w:t>
            </w:r>
          </w:p>
        </w:tc>
      </w:tr>
      <w:tr>
        <w:trPr>
          <w:cantSplit w:val="0"/>
          <w:trHeight w:val="19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Financial Requests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103.55468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Old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ULC Newsletter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Due March 23: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Sarah B.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Club Ice Skating/Tubing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Update? Pursue for next year instead?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 Lab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Registrations, stipends, volunteer vs. youth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</w:t>
            </w:r>
          </w:p>
        </w:tc>
      </w:tr>
      <w:tr>
        <w:trPr>
          <w:cantSplit w:val="0"/>
          <w:trHeight w:val="20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New Business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D.A Davidson Investment Acct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CD renewal, rate, money market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Colyn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ind w:right="-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Volunteer Appreciation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April 20-26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Molly/Colyn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ind w:right="-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Service Month/Global Youth Service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April 25-27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Montana 4-H State Youth Awards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Due May 1st to State Office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Bonnie</w:t>
            </w:r>
          </w:p>
        </w:tc>
      </w:tr>
      <w:tr>
        <w:trPr>
          <w:cantSplit w:val="0"/>
          <w:trHeight w:val="17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Committee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Policies &amp; Procedures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Enrollment deadline - set new date/vote on policy proposal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Fundraising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ind w:right="-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Molly/Sarah C.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 Concessions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Recognition &amp; Record Books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Leadership Development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Spring Workshop - Apr. 25th 5:30pm-7:30pm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Bonnie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County Contests Committee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Better Batter Baking/Stir-Ups/Communications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Recap, awards night, congress/camp scholarships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Molly/Colyn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Summer Camp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Camp dates: August 2-5, 2025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Theme: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SPACE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Molly/Hazel/Bonnie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Indoor Projects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Needs to meet in February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Molly/Joey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Shooting Sports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Randy/Sarah B.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Horse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Met: Feb. 25  Next Meeting: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Ashley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Market Livestock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Met: January 27   Next Meeting: March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Gallatin 4-H Foundation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Met: Jan. 7   Next Meeting: April 24</w:t>
            </w:r>
          </w:p>
          <w:p w:rsidR="00000000" w:rsidDel="00000000" w:rsidP="00000000" w:rsidRDefault="00000000" w:rsidRPr="00000000" w14:paraId="0000006B">
            <w:pPr>
              <w:spacing w:after="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Scholarships due April 1st to County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3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meeting is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Tuesday,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April 1st, 2025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 the Extension Office @ 6:00pm. 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Adjournment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Discussion/ Decision on Meeting Adjournment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</w:tbl>
    <w:p w:rsidR="00000000" w:rsidDel="00000000" w:rsidP="00000000" w:rsidRDefault="00000000" w:rsidRPr="00000000" w14:paraId="00000076">
      <w:pPr>
        <w:spacing w:after="0" w:line="240" w:lineRule="auto"/>
        <w:ind w:left="0" w:right="-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after="0" w:line="240" w:lineRule="auto"/>
        <w:ind w:left="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Goals (updated as of 12/03/24)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1"/>
          <w:numId w:val="3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Short Term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1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Continue to implement the 4-H mission and values by building in activities into the 4-H Calendar (be dynamic, fresh ideas)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1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Review/Enhance member recognition (i.e. awards night)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1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Increase Club participation/membership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2"/>
          <w:numId w:val="3"/>
        </w:numPr>
        <w:spacing w:after="0" w:line="240" w:lineRule="auto"/>
        <w:ind w:left="216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Explore quarterly Zoom meetings for Members at Large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1"/>
          <w:numId w:val="4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Medium Term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1"/>
          <w:numId w:val="4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Continue to increase chaperone recruitment and participation for in National, State and County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1"/>
          <w:numId w:val="4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Volunteer recruitment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2"/>
          <w:numId w:val="4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Mentorship to increase accountability and involvement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2"/>
          <w:numId w:val="4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Explore partnerships and sponsors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1"/>
          <w:numId w:val="4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 a formalized Shooting Sports Committee (in progress)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1"/>
          <w:numId w:val="4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 a formalized Indoor project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Long Term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1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4-H Building – maintain relationship with the fairgrounds/county commissioners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1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4-H in every community of Gallatin County (ex. Big Sky, West Yellowstone)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ind w:left="216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spacing w:after="0" w:line="240" w:lineRule="auto"/>
        <w:ind w:left="0" w:right="-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ULC Newsletter Report (Due by the 23rd day of the month before)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updated 10/01/24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2024 - Monika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2024 - Laura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December 2024 - Randy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2025 - Ashley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 2025 - Ashley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2025 - Sarah 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 2025 - Monika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2025 - Joey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June 2025 -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July 2025 - Molly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2025 - no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2025 -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Gallatin County 4-H Unlimited Leaders Council Meeting 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March 4th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, 202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5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at 6:00 – 8:00 p.m.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color="5b9bd5" w:space="4" w:sz="8" w:val="single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Gallatin County Extension Office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46B8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46B8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46B8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46B8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46B8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46B8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46B8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46B8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46B8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46B8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46B8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46B8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46B8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46B8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46B8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46B8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46B8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46B8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46B8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46B8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46B8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46B8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46B8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46B8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46B8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46B8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46B8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46B8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46B8D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A46B8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A46B8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6B8D"/>
  </w:style>
  <w:style w:type="paragraph" w:styleId="Footer">
    <w:name w:val="footer"/>
    <w:basedOn w:val="Normal"/>
    <w:link w:val="FooterChar"/>
    <w:uiPriority w:val="99"/>
    <w:unhideWhenUsed w:val="1"/>
    <w:rsid w:val="00A46B8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6B8D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pE9e/0QKNuSLGHntHlHmybjYRA==">CgMxLjA4AHIhMUxEYzNjYThvUjdveGxPdThaTVljcDFjenp2R0NNOTdy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2024-03-28T22:28:00Z</dcterms:created>
  <dc:creator>Yurdana, Molly</dc:creator>
</cp:coreProperties>
</file>