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E0BB" w14:textId="77777777" w:rsidR="00231996" w:rsidRDefault="00231996" w:rsidP="00231996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41C4501B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342047C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36B2D95F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0649E091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5B38BFFD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2B2A3849" w14:textId="77777777" w:rsidR="00231996" w:rsidRDefault="00231996" w:rsidP="00231996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0DBE072A" w14:textId="77777777" w:rsidR="00231996" w:rsidRDefault="00231996" w:rsidP="002319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4E25840A" w14:textId="77777777" w:rsidR="00231996" w:rsidRDefault="00231996" w:rsidP="002319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10474CCD" w14:textId="34E82C6D" w:rsidR="00231996" w:rsidRPr="00CF471D" w:rsidRDefault="00231996" w:rsidP="002319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49FD21B2" w14:textId="2E3096B5" w:rsidR="00CF471D" w:rsidRPr="00677191" w:rsidRDefault="00CF471D" w:rsidP="002319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 xml:space="preserve">Welcome Dinner </w:t>
      </w:r>
    </w:p>
    <w:p w14:paraId="1A5A0DCC" w14:textId="77777777" w:rsidR="00231996" w:rsidRDefault="00231996" w:rsidP="00231996">
      <w:pPr>
        <w:spacing w:after="0" w:line="240" w:lineRule="auto"/>
        <w:rPr>
          <w:rFonts w:ascii="Arial" w:hAnsi="Arial" w:cs="Arial"/>
          <w:bCs/>
          <w:sz w:val="28"/>
        </w:rPr>
      </w:pPr>
    </w:p>
    <w:p w14:paraId="0BCFFCDE" w14:textId="3F51C36B" w:rsidR="00231996" w:rsidRDefault="00231996" w:rsidP="0023199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3EC2B6B7" w14:textId="77777777" w:rsidR="00F0792D" w:rsidRDefault="00F0792D" w:rsidP="0023199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36FB73E" w14:textId="209C8779" w:rsidR="00F0792D" w:rsidRPr="002F1290" w:rsidRDefault="00F0792D" w:rsidP="00F0792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 book cover contest</w:t>
      </w:r>
      <w:r w:rsidR="00B1275A">
        <w:rPr>
          <w:rFonts w:ascii="Arial" w:hAnsi="Arial" w:cs="Arial"/>
          <w:sz w:val="24"/>
          <w:szCs w:val="24"/>
        </w:rPr>
        <w:t xml:space="preserve"> (Due Dec. 15</w:t>
      </w:r>
      <w:r w:rsidR="00B1275A" w:rsidRPr="00B1275A">
        <w:rPr>
          <w:rFonts w:ascii="Arial" w:hAnsi="Arial" w:cs="Arial"/>
          <w:sz w:val="24"/>
          <w:szCs w:val="24"/>
          <w:vertAlign w:val="superscript"/>
        </w:rPr>
        <w:t>th</w:t>
      </w:r>
      <w:r w:rsidR="00B1275A">
        <w:rPr>
          <w:rFonts w:ascii="Arial" w:hAnsi="Arial" w:cs="Arial"/>
          <w:sz w:val="24"/>
          <w:szCs w:val="24"/>
        </w:rPr>
        <w:t>)</w:t>
      </w:r>
    </w:p>
    <w:p w14:paraId="45247523" w14:textId="77777777" w:rsidR="00231996" w:rsidRPr="00EC3424" w:rsidRDefault="00231996" w:rsidP="0023199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AA4CB06" w14:textId="77777777" w:rsidR="00231996" w:rsidRPr="0026074F" w:rsidRDefault="00231996" w:rsidP="0023199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2D7B6C60" w14:textId="1EE9692B" w:rsidR="00CF471D" w:rsidRPr="00CF471D" w:rsidRDefault="00CF471D" w:rsidP="002319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471D">
        <w:rPr>
          <w:rFonts w:ascii="Arial" w:hAnsi="Arial" w:cs="Arial"/>
          <w:sz w:val="24"/>
          <w:szCs w:val="24"/>
        </w:rPr>
        <w:t xml:space="preserve">Beartooth </w:t>
      </w:r>
      <w:r>
        <w:rPr>
          <w:rFonts w:ascii="Arial" w:hAnsi="Arial" w:cs="Arial"/>
          <w:sz w:val="24"/>
          <w:szCs w:val="24"/>
        </w:rPr>
        <w:t>H</w:t>
      </w:r>
      <w:r w:rsidRPr="00CF471D">
        <w:rPr>
          <w:rFonts w:ascii="Arial" w:hAnsi="Arial" w:cs="Arial"/>
          <w:sz w:val="24"/>
          <w:szCs w:val="24"/>
        </w:rPr>
        <w:t xml:space="preserve">umane </w:t>
      </w:r>
      <w:r>
        <w:rPr>
          <w:rFonts w:ascii="Arial" w:hAnsi="Arial" w:cs="Arial"/>
          <w:sz w:val="24"/>
          <w:szCs w:val="24"/>
        </w:rPr>
        <w:t>A</w:t>
      </w:r>
      <w:r w:rsidRPr="00CF471D">
        <w:rPr>
          <w:rFonts w:ascii="Arial" w:hAnsi="Arial" w:cs="Arial"/>
          <w:sz w:val="24"/>
          <w:szCs w:val="24"/>
        </w:rPr>
        <w:t>lliance</w:t>
      </w:r>
    </w:p>
    <w:p w14:paraId="698640F6" w14:textId="6A96C3F3" w:rsidR="00CF471D" w:rsidRPr="00CF471D" w:rsidRDefault="00231996" w:rsidP="00CF471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Fair book </w:t>
      </w:r>
      <w:r w:rsidR="00C902ED">
        <w:rPr>
          <w:rFonts w:ascii="Arial" w:hAnsi="Arial" w:cs="Arial"/>
          <w:sz w:val="24"/>
          <w:szCs w:val="24"/>
        </w:rPr>
        <w:t>changes</w:t>
      </w:r>
    </w:p>
    <w:p w14:paraId="7AFB0B1D" w14:textId="4B00B7F5" w:rsidR="00A53632" w:rsidRPr="002F1290" w:rsidRDefault="00A53632" w:rsidP="0023199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14EA52BD" w14:textId="77777777" w:rsidR="00231996" w:rsidRDefault="00231996" w:rsidP="0023199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28AFE95D" w14:textId="77777777" w:rsidR="00231996" w:rsidRDefault="00231996" w:rsidP="002319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reading your newsletter for upcoming workshops and updates.</w:t>
      </w:r>
    </w:p>
    <w:p w14:paraId="7F9858BE" w14:textId="77777777" w:rsidR="00231996" w:rsidRDefault="00231996" w:rsidP="002319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12916790" w14:textId="77777777" w:rsidR="00231996" w:rsidRDefault="00231996" w:rsidP="002319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Beartooth Ramblers</w:t>
      </w:r>
    </w:p>
    <w:p w14:paraId="6F3EC093" w14:textId="77777777" w:rsidR="00231996" w:rsidRDefault="00231996" w:rsidP="002319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56EA942" w14:textId="77777777" w:rsidR="00231996" w:rsidRPr="00D1043F" w:rsidRDefault="00231996" w:rsidP="00231996">
      <w:pPr>
        <w:rPr>
          <w:rFonts w:ascii="Arial" w:hAnsi="Arial" w:cs="Arial"/>
          <w:sz w:val="24"/>
          <w:szCs w:val="24"/>
        </w:rPr>
      </w:pPr>
    </w:p>
    <w:p w14:paraId="11602B83" w14:textId="77777777" w:rsidR="00231996" w:rsidRDefault="00231996" w:rsidP="0023199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F258B4"/>
    <w:sectPr w:rsidR="008C5D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D783" w14:textId="77777777" w:rsidR="00F258B4" w:rsidRDefault="00F258B4" w:rsidP="00D1043F">
      <w:pPr>
        <w:spacing w:after="0" w:line="240" w:lineRule="auto"/>
      </w:pPr>
      <w:r>
        <w:separator/>
      </w:r>
    </w:p>
  </w:endnote>
  <w:endnote w:type="continuationSeparator" w:id="0">
    <w:p w14:paraId="19CFD6E8" w14:textId="77777777" w:rsidR="00F258B4" w:rsidRDefault="00F258B4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ED5B" w14:textId="77777777" w:rsidR="00F258B4" w:rsidRDefault="00F258B4" w:rsidP="00D1043F">
      <w:pPr>
        <w:spacing w:after="0" w:line="240" w:lineRule="auto"/>
      </w:pPr>
      <w:r>
        <w:separator/>
      </w:r>
    </w:p>
  </w:footnote>
  <w:footnote w:type="continuationSeparator" w:id="0">
    <w:p w14:paraId="3DB796D4" w14:textId="77777777" w:rsidR="00F258B4" w:rsidRDefault="00F258B4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D23" w14:textId="4A7E3704" w:rsidR="008652FC" w:rsidRDefault="008652FC" w:rsidP="008652FC">
    <w:pPr>
      <w:pStyle w:val="Header"/>
      <w:jc w:val="center"/>
      <w:rPr>
        <w:rFonts w:ascii="Cooper Black" w:hAnsi="Cooper Black"/>
        <w:sz w:val="40"/>
        <w:szCs w:val="40"/>
      </w:rPr>
    </w:pPr>
    <w:r w:rsidRPr="008652FC">
      <w:rPr>
        <w:rFonts w:ascii="Cooper Black" w:hAnsi="Cooper Black"/>
        <w:sz w:val="40"/>
        <w:szCs w:val="40"/>
      </w:rPr>
      <w:t>4-H Leaders Council Agenda</w:t>
    </w:r>
  </w:p>
  <w:p w14:paraId="67116167" w14:textId="2FB586EF" w:rsidR="00142EA7" w:rsidRPr="008652FC" w:rsidRDefault="00142EA7" w:rsidP="008652FC">
    <w:pPr>
      <w:pStyle w:val="Header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sz w:val="40"/>
        <w:szCs w:val="40"/>
      </w:rPr>
      <w:t>Nov 15</w:t>
    </w:r>
    <w:r w:rsidRPr="00142EA7">
      <w:rPr>
        <w:rFonts w:ascii="Cooper Black" w:hAnsi="Cooper Black"/>
        <w:sz w:val="40"/>
        <w:szCs w:val="40"/>
        <w:vertAlign w:val="superscript"/>
      </w:rPr>
      <w:t>th</w:t>
    </w:r>
    <w:proofErr w:type="gramStart"/>
    <w:r>
      <w:rPr>
        <w:rFonts w:ascii="Cooper Black" w:hAnsi="Cooper Black"/>
        <w:sz w:val="40"/>
        <w:szCs w:val="40"/>
      </w:rPr>
      <w:t xml:space="preserve"> 2021</w:t>
    </w:r>
    <w:proofErr w:type="gramEnd"/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F80"/>
    <w:multiLevelType w:val="hybridMultilevel"/>
    <w:tmpl w:val="0E8C70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142EA7"/>
    <w:rsid w:val="00231996"/>
    <w:rsid w:val="002955C0"/>
    <w:rsid w:val="002C0AB9"/>
    <w:rsid w:val="003641C8"/>
    <w:rsid w:val="003D614A"/>
    <w:rsid w:val="0063303E"/>
    <w:rsid w:val="0065639B"/>
    <w:rsid w:val="00735856"/>
    <w:rsid w:val="008652FC"/>
    <w:rsid w:val="00A0699F"/>
    <w:rsid w:val="00A07A24"/>
    <w:rsid w:val="00A51179"/>
    <w:rsid w:val="00A53632"/>
    <w:rsid w:val="00A541B5"/>
    <w:rsid w:val="00AE52BA"/>
    <w:rsid w:val="00B1275A"/>
    <w:rsid w:val="00B558F6"/>
    <w:rsid w:val="00BA32AA"/>
    <w:rsid w:val="00C902ED"/>
    <w:rsid w:val="00CF471D"/>
    <w:rsid w:val="00D1043F"/>
    <w:rsid w:val="00D22D6D"/>
    <w:rsid w:val="00D81321"/>
    <w:rsid w:val="00D95697"/>
    <w:rsid w:val="00DA0425"/>
    <w:rsid w:val="00DC3EE6"/>
    <w:rsid w:val="00E618EC"/>
    <w:rsid w:val="00EC3424"/>
    <w:rsid w:val="00ED0505"/>
    <w:rsid w:val="00F0792D"/>
    <w:rsid w:val="00F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99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694C3AE52B34B82F7B110F4E67164" ma:contentTypeVersion="0" ma:contentTypeDescription="Create a new document." ma:contentTypeScope="" ma:versionID="c8eac9ac78b21b357609649e5f27e3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f7d0ab973df549bae44bca10f60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BFF90-8F98-4777-A30A-FD9DA4007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6817-6866-4700-8B01-4F2CBE830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2D1B-11DE-4721-959C-F0079011F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Jackson, Raya</cp:lastModifiedBy>
  <cp:revision>4</cp:revision>
  <cp:lastPrinted>2021-09-14T23:13:00Z</cp:lastPrinted>
  <dcterms:created xsi:type="dcterms:W3CDTF">2021-11-15T21:32:00Z</dcterms:created>
  <dcterms:modified xsi:type="dcterms:W3CDTF">2021-11-16T21:05:00Z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0x0101005E1694C3AE52B34B82F7B110F4E67164</vt:lpwstr>
  </property>
</Properties>
</file>