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4AB54" w14:textId="77777777" w:rsidR="008426E5" w:rsidRDefault="008426E5" w:rsidP="008426E5">
      <w:r>
        <w:t>Leaders Council Meeting Minutes</w:t>
      </w:r>
    </w:p>
    <w:p w14:paraId="7DCD93C6" w14:textId="77777777" w:rsidR="008426E5" w:rsidRDefault="008426E5" w:rsidP="008426E5">
      <w:r>
        <w:t>July 11, 2021</w:t>
      </w:r>
    </w:p>
    <w:p w14:paraId="52AB0019" w14:textId="77777777" w:rsidR="008426E5" w:rsidRDefault="008426E5" w:rsidP="008426E5"/>
    <w:p w14:paraId="052FB1F3" w14:textId="77777777" w:rsidR="008426E5" w:rsidRDefault="008426E5" w:rsidP="008426E5">
      <w:r>
        <w:t xml:space="preserve">Present: Melissa Kramer (Johnny's Buckaroos), Suzi Smith (Johnny's Buckaroos), Meredith </w:t>
      </w:r>
      <w:proofErr w:type="spellStart"/>
      <w:r>
        <w:t>Feddes</w:t>
      </w:r>
      <w:proofErr w:type="spellEnd"/>
      <w:r>
        <w:t xml:space="preserve"> (</w:t>
      </w:r>
      <w:proofErr w:type="spellStart"/>
      <w:r>
        <w:t>Springcreek</w:t>
      </w:r>
      <w:proofErr w:type="spellEnd"/>
      <w:r>
        <w:t xml:space="preserve"> Stockgrowers), Brian &amp; Mindy Young (Stillwater Ranch Hands), Reita Reiter (Park City Wranglers), Mike Baker (PC Wranglers), Brent Shay (PC Wranglers), Matt &amp; Amy </w:t>
      </w:r>
      <w:proofErr w:type="spellStart"/>
      <w:r>
        <w:t>Haaland</w:t>
      </w:r>
      <w:proofErr w:type="spellEnd"/>
      <w:r>
        <w:t>, Jessie Yorke (</w:t>
      </w:r>
      <w:proofErr w:type="spellStart"/>
      <w:r>
        <w:t>Rapeljacks</w:t>
      </w:r>
      <w:proofErr w:type="spellEnd"/>
      <w:r>
        <w:t xml:space="preserve"> &amp; Jills), Wendy Reed (Stillwater Ridge Riders), Tammi </w:t>
      </w:r>
      <w:proofErr w:type="spellStart"/>
      <w:r>
        <w:t>Kirch</w:t>
      </w:r>
      <w:proofErr w:type="spellEnd"/>
      <w:r>
        <w:t xml:space="preserve"> (Beartooth Ramblers), Lexi </w:t>
      </w:r>
      <w:proofErr w:type="spellStart"/>
      <w:r>
        <w:t>Feddes</w:t>
      </w:r>
      <w:proofErr w:type="spellEnd"/>
      <w:r>
        <w:t xml:space="preserve"> (</w:t>
      </w:r>
      <w:proofErr w:type="spellStart"/>
      <w:r>
        <w:t>Springcreek</w:t>
      </w:r>
      <w:proofErr w:type="spellEnd"/>
      <w:r>
        <w:t xml:space="preserve"> Stockgrowers), Kris Krieger, Lee </w:t>
      </w:r>
      <w:proofErr w:type="spellStart"/>
      <w:r>
        <w:t>Schmelzer</w:t>
      </w:r>
      <w:proofErr w:type="spellEnd"/>
      <w:r>
        <w:t xml:space="preserve">, Haley Barker, </w:t>
      </w:r>
      <w:proofErr w:type="spellStart"/>
      <w:r>
        <w:t>TyLee</w:t>
      </w:r>
      <w:proofErr w:type="spellEnd"/>
      <w:r>
        <w:t xml:space="preserve"> Murphy. </w:t>
      </w:r>
    </w:p>
    <w:p w14:paraId="200C01A8" w14:textId="77777777" w:rsidR="008426E5" w:rsidRDefault="008426E5" w:rsidP="008426E5">
      <w:r>
        <w:t>Minutes:</w:t>
      </w:r>
    </w:p>
    <w:p w14:paraId="5C10189D" w14:textId="77777777" w:rsidR="008426E5" w:rsidRDefault="008426E5" w:rsidP="008426E5">
      <w:r>
        <w:t xml:space="preserve">The 4-H Leaders Council meeting was called to order by President Melissa Kramer, on July 11, </w:t>
      </w:r>
      <w:proofErr w:type="gramStart"/>
      <w:r>
        <w:t>2021</w:t>
      </w:r>
      <w:proofErr w:type="gramEnd"/>
      <w:r>
        <w:t xml:space="preserve"> at 2pm. Pledges were recited by attendees.</w:t>
      </w:r>
    </w:p>
    <w:p w14:paraId="71676AE1" w14:textId="77777777" w:rsidR="008426E5" w:rsidRDefault="008426E5" w:rsidP="008426E5">
      <w:r>
        <w:t xml:space="preserve">No minutes from the May meeting were presented. </w:t>
      </w:r>
    </w:p>
    <w:p w14:paraId="6143C144" w14:textId="77777777" w:rsidR="008426E5" w:rsidRDefault="008426E5" w:rsidP="008426E5">
      <w:r>
        <w:t>Correspondence was noted from a few 4-H members regarding thanks for 4-H camp.</w:t>
      </w:r>
    </w:p>
    <w:p w14:paraId="4201E1C7" w14:textId="77777777" w:rsidR="008426E5" w:rsidRDefault="008426E5" w:rsidP="008426E5">
      <w:r>
        <w:t>No Treasures' report.</w:t>
      </w:r>
    </w:p>
    <w:p w14:paraId="65E1C150" w14:textId="77777777" w:rsidR="008426E5" w:rsidRDefault="008426E5" w:rsidP="008426E5">
      <w:r>
        <w:t xml:space="preserve">Ambassadors/Teen Leaders: Mike reported that Teen Leaders will hold a dance on Thursday night of the fair, from 8-11. The group also plans to sell 50/50 tickets at Pig Wrestling on Friday night. A trip to Yellowstone Park for 7 Teen Leaders will occur at the end of July. </w:t>
      </w:r>
    </w:p>
    <w:p w14:paraId="4F2C0EC2" w14:textId="77777777" w:rsidR="008426E5" w:rsidRDefault="008426E5" w:rsidP="008426E5">
      <w:r>
        <w:t xml:space="preserve">Travel Program: Tammi reported the group will be offering concessions on Friday evening of the fair, for Pig Wrestling. She also noted that the group trip was up in the air, as lodging for the group was difficult to find. </w:t>
      </w:r>
    </w:p>
    <w:p w14:paraId="53B8F590" w14:textId="77777777" w:rsidR="008426E5" w:rsidRDefault="008426E5" w:rsidP="008426E5">
      <w:r>
        <w:t xml:space="preserve">Homemakers: Haley reported that the Homemakers would again be doing their silent auction at the fair. Lyla will also be doing the Buyers lunch with help from other Homemaker members as well. </w:t>
      </w:r>
    </w:p>
    <w:p w14:paraId="2912E50C" w14:textId="77777777" w:rsidR="008426E5" w:rsidRDefault="008426E5" w:rsidP="008426E5">
      <w:r>
        <w:t>New Business:</w:t>
      </w:r>
    </w:p>
    <w:p w14:paraId="257F446A" w14:textId="77777777" w:rsidR="008426E5" w:rsidRDefault="008426E5" w:rsidP="008426E5">
      <w:r>
        <w:t>Columbus Community Foundation Grant: Haley requested volunteers for a committee to help select/combine grants to submit. Committee Members: Melissa, Tammi, Meredith, &amp; Suzi.</w:t>
      </w:r>
    </w:p>
    <w:p w14:paraId="57DB374D" w14:textId="77777777" w:rsidR="008426E5" w:rsidRDefault="008426E5" w:rsidP="008426E5">
      <w:r>
        <w:t xml:space="preserve">Carcass Contest Judge Compensation: Lee commented that in the past, the Carcass judge was paid $80 for judging plus mileage. It was discussed among leaders that this compensation amount needed to be reevaluated to a more appropriate dollar amount, closer to the day rate of $150. Lee to check in to appropriate wage. </w:t>
      </w:r>
    </w:p>
    <w:p w14:paraId="6D5C2444" w14:textId="77777777" w:rsidR="008426E5" w:rsidRDefault="008426E5" w:rsidP="008426E5">
      <w:r>
        <w:t xml:space="preserve">Champion of Champions: Lee reported that the event requested $200 more to support the cost. Council already paid $300. Brent moved to add $200 to the Champion of Champions donation, bringing the total to $500. Brian seconded. Motion passes. </w:t>
      </w:r>
    </w:p>
    <w:p w14:paraId="22C8141E" w14:textId="77777777" w:rsidR="008426E5" w:rsidRDefault="008426E5" w:rsidP="008426E5">
      <w:r>
        <w:t xml:space="preserve">Pig Wrestling: Reita noted that Park City Wranglers had sponsored a </w:t>
      </w:r>
      <w:proofErr w:type="spellStart"/>
      <w:r>
        <w:t>Sno</w:t>
      </w:r>
      <w:proofErr w:type="spellEnd"/>
      <w:r>
        <w:t xml:space="preserve"> Cone trailer to come on Friday evening for Pig Wrestling. </w:t>
      </w:r>
    </w:p>
    <w:p w14:paraId="240630C7" w14:textId="77777777" w:rsidR="008426E5" w:rsidRDefault="008426E5" w:rsidP="008426E5">
      <w:r>
        <w:lastRenderedPageBreak/>
        <w:t xml:space="preserve">50/50 Tickets: Mike inquired if the group had any issues with Teen Leaders selling 50/50 tickets at Pig Wrestling. The group supported this request. </w:t>
      </w:r>
    </w:p>
    <w:p w14:paraId="149D50B5" w14:textId="24C49148" w:rsidR="008426E5" w:rsidRDefault="008426E5" w:rsidP="008426E5">
      <w:r>
        <w:t xml:space="preserve">Superintendent's Reminders: Please be aware of the following: Dress code, </w:t>
      </w:r>
      <w:proofErr w:type="gramStart"/>
      <w:r>
        <w:t>Advise</w:t>
      </w:r>
      <w:proofErr w:type="gramEnd"/>
      <w:r>
        <w:t xml:space="preserve"> judge to place out to 5 or 6 of each class, buyer pictures will be taken at swine weigh in for pigs, all other species buyer pictures done after corresponding show.</w:t>
      </w:r>
    </w:p>
    <w:p w14:paraId="6450CD2A" w14:textId="77777777" w:rsidR="008426E5" w:rsidRDefault="008426E5" w:rsidP="008426E5">
      <w:r>
        <w:t xml:space="preserve">Brian moved to adjourn the meeting. Kris </w:t>
      </w:r>
      <w:proofErr w:type="spellStart"/>
      <w:r>
        <w:t>Kreiger</w:t>
      </w:r>
      <w:proofErr w:type="spellEnd"/>
      <w:r>
        <w:t xml:space="preserve"> seconded. </w:t>
      </w:r>
    </w:p>
    <w:p w14:paraId="52CB8C92" w14:textId="2B20FF25" w:rsidR="008C5D33" w:rsidRDefault="008426E5" w:rsidP="008426E5">
      <w:r>
        <w:t>Next Council meeting to be determined.</w:t>
      </w:r>
    </w:p>
    <w:sectPr w:rsidR="008C5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6E5"/>
    <w:rsid w:val="002955C0"/>
    <w:rsid w:val="002C0AB9"/>
    <w:rsid w:val="00842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43E6A"/>
  <w15:chartTrackingRefBased/>
  <w15:docId w15:val="{18CD33A0-7E3D-459C-AC8D-095993CA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 Ashley</dc:creator>
  <cp:keywords/>
  <dc:description/>
  <cp:lastModifiedBy>House, Ashley</cp:lastModifiedBy>
  <cp:revision>1</cp:revision>
  <dcterms:created xsi:type="dcterms:W3CDTF">2021-08-04T22:33:00Z</dcterms:created>
  <dcterms:modified xsi:type="dcterms:W3CDTF">2021-08-04T22:35:00Z</dcterms:modified>
</cp:coreProperties>
</file>