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A7" w:rsidRPr="003B2D18" w:rsidRDefault="00A46CA7" w:rsidP="00A46CA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spacing w:val="-15"/>
          <w:kern w:val="36"/>
          <w:sz w:val="24"/>
          <w:szCs w:val="24"/>
        </w:rPr>
      </w:pPr>
      <w:r w:rsidRPr="003B2D18">
        <w:rPr>
          <w:rFonts w:ascii="Arial" w:eastAsia="Times New Roman" w:hAnsi="Arial" w:cs="Arial"/>
          <w:b/>
          <w:bCs/>
          <w:color w:val="333333"/>
          <w:spacing w:val="-15"/>
          <w:kern w:val="36"/>
          <w:sz w:val="24"/>
          <w:szCs w:val="24"/>
        </w:rPr>
        <w:t xml:space="preserve">New Position Description: Training Front Desk (Staff) </w:t>
      </w:r>
    </w:p>
    <w:p w:rsidR="00AD5FEA" w:rsidRPr="003B2D18" w:rsidRDefault="00A46CA7" w:rsidP="003B2D1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3B2D18">
        <w:rPr>
          <w:rFonts w:ascii="Arial" w:eastAsia="Times New Roman" w:hAnsi="Arial" w:cs="Arial"/>
          <w:color w:val="333333"/>
          <w:sz w:val="20"/>
          <w:szCs w:val="20"/>
        </w:rPr>
        <w:t>Position Justification 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Justification of Need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3B2D18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Why is job being entered or modified?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Proposed Salary Range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3B2D18" w:rsidRDefault="00A46CA7" w:rsidP="003B2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Salary Range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3B2D18" w:rsidP="003B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 Comp-Class will make determinati</w:t>
            </w:r>
            <w:r w:rsidR="009F3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 of what is the approved range</w:t>
            </w:r>
          </w:p>
        </w:tc>
      </w:tr>
      <w:tr w:rsidR="007C768F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768F" w:rsidRPr="00A46CA7" w:rsidRDefault="007C768F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Pays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768F" w:rsidRPr="00A46CA7" w:rsidRDefault="00AD22C2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(select </w:t>
            </w:r>
            <w:r w:rsidR="007C76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from dropdown)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Number of checks per year of which total wage is paid.</w:t>
            </w:r>
          </w:p>
        </w:tc>
      </w:tr>
      <w:tr w:rsidR="007C768F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768F" w:rsidRPr="00A46CA7" w:rsidRDefault="007C768F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Term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C768F" w:rsidRPr="00A46CA7" w:rsidRDefault="00AD22C2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(select</w:t>
            </w:r>
            <w:r w:rsidR="007C76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from dropdown)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 Affiliation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6854B5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Position</w:t>
            </w:r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 Union Affiliation determined by CBAs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 Number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D22C2" w:rsidP="00A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Enter position number assigned to job, contact</w:t>
            </w:r>
            <w:r w:rsidR="003B2D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Comp-Class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if no position exists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Appointment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D22C2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(select</w:t>
            </w:r>
            <w:r w:rsidR="006A6D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from dropdown)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7C768F" w:rsidP="006A6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(select correct from dropdown)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517465" w:rsidP="00AD2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</w:t>
            </w:r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ours as a percentage of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 40 hour work week (40=1.0</w:t>
            </w:r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30=0.75, 20=0.5, 10=0.25 FTE</w:t>
            </w:r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 Entry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D22C2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(select </w:t>
            </w:r>
            <w:r w:rsidR="007C76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from dropdown)</w:t>
            </w:r>
          </w:p>
        </w:tc>
      </w:tr>
      <w:tr w:rsidR="00A46CA7" w:rsidRPr="00A46CA7" w:rsidTr="007C768F">
        <w:trPr>
          <w:trHeight w:val="78"/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Timesheet </w:t>
            </w:r>
            <w:proofErr w:type="spellStart"/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Orgn</w:t>
            </w:r>
            <w:proofErr w:type="spellEnd"/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7C768F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Ent</w:t>
            </w:r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er correct timesheet approver </w:t>
            </w:r>
            <w:proofErr w:type="spellStart"/>
            <w:proofErr w:type="gramStart"/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orgn</w:t>
            </w:r>
            <w:proofErr w:type="spellEnd"/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proofErr w:type="spellStart"/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Zxxxxx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format</w:t>
            </w:r>
            <w:r w:rsidR="00AD22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</w:tr>
    </w:tbl>
    <w:p w:rsidR="005762B3" w:rsidRPr="003B2D18" w:rsidRDefault="005762B3" w:rsidP="005762B3">
      <w:pPr>
        <w:shd w:val="clear" w:color="auto" w:fill="F3F3F3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46CA7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3B2D18">
        <w:rPr>
          <w:rFonts w:ascii="Arial" w:eastAsia="Times New Roman" w:hAnsi="Arial" w:cs="Arial"/>
          <w:color w:val="333333"/>
          <w:sz w:val="20"/>
          <w:szCs w:val="20"/>
        </w:rPr>
        <w:t>LABOR DISTRIBUTION </w:t>
      </w:r>
    </w:p>
    <w:p w:rsidR="005762B3" w:rsidRPr="00AF0A46" w:rsidRDefault="005762B3" w:rsidP="005762B3">
      <w:pPr>
        <w:shd w:val="clear" w:color="auto" w:fill="F3F3F3"/>
        <w:spacing w:after="0" w:line="288" w:lineRule="atLeast"/>
        <w:ind w:firstLine="720"/>
        <w:rPr>
          <w:rFonts w:ascii="Arial" w:eastAsia="Times New Roman" w:hAnsi="Arial" w:cs="Arial"/>
          <w:color w:val="333333"/>
          <w:sz w:val="16"/>
          <w:szCs w:val="16"/>
        </w:rPr>
      </w:pPr>
      <w:r w:rsidRPr="003B2D18">
        <w:rPr>
          <w:rFonts w:ascii="Arial" w:eastAsia="Times New Roman" w:hAnsi="Arial" w:cs="Arial"/>
          <w:color w:val="333333"/>
          <w:sz w:val="16"/>
          <w:szCs w:val="16"/>
        </w:rPr>
        <w:t>LABOR DISTRIBUTION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r w:rsidRPr="00AF0A46">
        <w:rPr>
          <w:rFonts w:ascii="Arial" w:eastAsia="Times New Roman" w:hAnsi="Arial" w:cs="Arial"/>
          <w:color w:val="333333"/>
          <w:sz w:val="16"/>
          <w:szCs w:val="16"/>
        </w:rPr>
        <w:t>All positions MUST have appropriate approvals prior to posting.</w:t>
      </w:r>
    </w:p>
    <w:p w:rsidR="005762B3" w:rsidRPr="003B2D18" w:rsidRDefault="005762B3" w:rsidP="005762B3">
      <w:pPr>
        <w:shd w:val="clear" w:color="auto" w:fill="F3F3F3"/>
        <w:spacing w:after="0" w:line="288" w:lineRule="atLeast"/>
        <w:ind w:left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AF0A46">
        <w:rPr>
          <w:rFonts w:ascii="Arial" w:eastAsia="Times New Roman" w:hAnsi="Arial" w:cs="Arial"/>
          <w:color w:val="333333"/>
          <w:sz w:val="16"/>
          <w:szCs w:val="16"/>
        </w:rPr>
        <w:t>Dist</w:t>
      </w:r>
      <w:proofErr w:type="spellEnd"/>
      <w:r w:rsidRPr="00AF0A46">
        <w:rPr>
          <w:rFonts w:ascii="Arial" w:eastAsia="Times New Roman" w:hAnsi="Arial" w:cs="Arial"/>
          <w:color w:val="333333"/>
          <w:sz w:val="16"/>
          <w:szCs w:val="16"/>
        </w:rPr>
        <w:t xml:space="preserve"> % totals must add up to 100%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5762B3" w:rsidRPr="00A46CA7" w:rsidTr="00447F47">
        <w:trPr>
          <w:tblCellSpacing w:w="0" w:type="dxa"/>
        </w:trPr>
        <w:tc>
          <w:tcPr>
            <w:tcW w:w="3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4A2300 (Example)</w:t>
            </w:r>
          </w:p>
        </w:tc>
      </w:tr>
      <w:tr w:rsidR="005762B3" w:rsidRPr="00A46CA7" w:rsidTr="00447F4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Acct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61125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(Example)</w:t>
            </w:r>
          </w:p>
        </w:tc>
      </w:tr>
      <w:tr w:rsidR="005762B3" w:rsidRPr="00A46CA7" w:rsidTr="00447F4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</w:t>
            </w:r>
            <w:proofErr w:type="spellEnd"/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(Example)</w:t>
            </w:r>
          </w:p>
        </w:tc>
      </w:tr>
      <w:tr w:rsidR="005762B3" w:rsidRPr="00A46CA7" w:rsidTr="00447F4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62B3" w:rsidRPr="00A46CA7" w:rsidRDefault="005762B3" w:rsidP="0044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432300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(Example)</w:t>
            </w:r>
          </w:p>
        </w:tc>
      </w:tr>
    </w:tbl>
    <w:p w:rsidR="00A46CA7" w:rsidRPr="003B2D18" w:rsidRDefault="00A46CA7" w:rsidP="00A46CA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B2D18">
        <w:rPr>
          <w:rFonts w:ascii="Arial" w:eastAsia="Times New Roman" w:hAnsi="Arial" w:cs="Arial"/>
          <w:color w:val="333333"/>
          <w:sz w:val="20"/>
          <w:szCs w:val="20"/>
        </w:rPr>
        <w:t>Position Details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6128"/>
      </w:tblGrid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Working Title</w:t>
            </w:r>
          </w:p>
        </w:tc>
        <w:tc>
          <w:tcPr>
            <w:tcW w:w="6128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D37962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Tit</w:t>
            </w:r>
            <w:r w:rsidR="007C76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le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 Contact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7C768F" w:rsidP="0051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 can HR contact for questions </w:t>
            </w:r>
            <w:r w:rsidR="00517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the department?</w:t>
            </w:r>
            <w:r w:rsidR="000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 Within Department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7C768F" w:rsidP="0051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How does this position </w:t>
            </w:r>
            <w:r w:rsidR="00517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contribute 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department</w:t>
            </w:r>
            <w:r w:rsidR="00517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 structure</w:t>
            </w:r>
            <w:r w:rsidR="000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Essential function of the position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7C768F" w:rsidP="007C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Why does this position exist?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Physical Demands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7C768F" w:rsidP="007C7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Any special physical demands on this position?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 Requirements/Additional Information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0A46" w:rsidRDefault="00AF0A46" w:rsidP="00394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A4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Standard:</w:t>
            </w:r>
            <w:r w:rsidRPr="00AF0A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This job description should not be construed as an exhaustive statement of duties, responsibilities or requirements, but a general description of the job. Nothing contained herein restricts Montana State University’s rights to assign or reassign duties and responsibilities to this job at any time.</w:t>
            </w:r>
          </w:p>
          <w:p w:rsidR="00AF0A46" w:rsidRPr="00A46CA7" w:rsidRDefault="00AF0A46" w:rsidP="00394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A4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Plus and Additional: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See Help Text in edit screens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Employee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89561A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Who was</w:t>
            </w:r>
            <w:r w:rsidR="000F7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/is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the last EE that held this position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This position has supervisory duties?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89561A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Yes or No</w:t>
            </w:r>
            <w:r w:rsidR="004E7E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dropdown</w:t>
            </w:r>
          </w:p>
        </w:tc>
      </w:tr>
      <w:tr w:rsidR="00A46CA7" w:rsidRPr="00A46CA7" w:rsidTr="00517465">
        <w:trPr>
          <w:tblCellSpacing w:w="0" w:type="dxa"/>
        </w:trPr>
        <w:tc>
          <w:tcPr>
            <w:tcW w:w="437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5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If Yes, list the number of FTE </w:t>
            </w:r>
            <w:r w:rsidR="00517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(employees &amp; student workers.)</w:t>
            </w:r>
          </w:p>
        </w:tc>
        <w:tc>
          <w:tcPr>
            <w:tcW w:w="612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51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6CA7" w:rsidRPr="003B2D18" w:rsidRDefault="00A46CA7" w:rsidP="00394946">
      <w:pPr>
        <w:shd w:val="clear" w:color="auto" w:fill="F3F3F3"/>
        <w:spacing w:after="0" w:line="240" w:lineRule="auto"/>
        <w:ind w:left="1290"/>
        <w:rPr>
          <w:rFonts w:ascii="Arial" w:eastAsia="Times New Roman" w:hAnsi="Arial" w:cs="Arial"/>
          <w:color w:val="333333"/>
          <w:sz w:val="16"/>
          <w:szCs w:val="16"/>
        </w:rPr>
      </w:pPr>
      <w:r w:rsidRPr="003B2D18">
        <w:rPr>
          <w:rFonts w:ascii="Arial" w:eastAsia="Times New Roman" w:hAnsi="Arial" w:cs="Arial"/>
          <w:color w:val="333333"/>
          <w:sz w:val="16"/>
          <w:szCs w:val="16"/>
        </w:rPr>
        <w:t>Duties Detail</w:t>
      </w:r>
    </w:p>
    <w:p w:rsidR="00AD5FEA" w:rsidRPr="003B2D18" w:rsidRDefault="00A46CA7" w:rsidP="003B2D18">
      <w:pPr>
        <w:shd w:val="clear" w:color="auto" w:fill="F3F3F3"/>
        <w:spacing w:after="0" w:line="240" w:lineRule="auto"/>
        <w:ind w:left="1290"/>
        <w:rPr>
          <w:rFonts w:ascii="Helvetica Neue 45" w:eastAsia="Times New Roman" w:hAnsi="Helvetica Neue 45" w:cs="Arial"/>
          <w:b/>
          <w:bCs/>
          <w:color w:val="333333"/>
          <w:sz w:val="20"/>
          <w:szCs w:val="20"/>
        </w:rPr>
      </w:pPr>
      <w:r w:rsidRPr="003B2D18">
        <w:rPr>
          <w:rFonts w:ascii="Helvetica Neue 45" w:eastAsia="Times New Roman" w:hAnsi="Helvetica Neue 45" w:cs="Arial"/>
          <w:b/>
          <w:bCs/>
          <w:color w:val="FF0000"/>
          <w:sz w:val="20"/>
          <w:szCs w:val="20"/>
        </w:rPr>
        <w:t>Click Add button to open a box for each duty group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Duty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4E7E4C" w:rsidP="00AD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Example: </w:t>
            </w:r>
            <w:r w:rsidR="00A46CA7"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Customer Service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Duty Details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0F700D" w:rsidP="000F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Tasks and responsibilities necessary to perform this duty</w:t>
            </w:r>
            <w:r w:rsidR="004E7E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Duty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D5FEA" w:rsidP="00AD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Choose Primary or Secondary from dropdown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Average % of time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3769E7" w:rsidP="0037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Estimated percentage of total hours worked performing this duty.</w:t>
            </w:r>
          </w:p>
        </w:tc>
      </w:tr>
    </w:tbl>
    <w:p w:rsidR="00394946" w:rsidRDefault="00A46CA7" w:rsidP="00394946">
      <w:pPr>
        <w:shd w:val="clear" w:color="auto" w:fill="F3F3F3"/>
        <w:spacing w:after="0" w:line="240" w:lineRule="auto"/>
        <w:ind w:left="1290"/>
        <w:rPr>
          <w:rFonts w:ascii="Arial" w:eastAsia="Times New Roman" w:hAnsi="Arial" w:cs="Arial"/>
          <w:color w:val="333333"/>
          <w:sz w:val="20"/>
          <w:szCs w:val="20"/>
        </w:rPr>
      </w:pPr>
      <w:r w:rsidRPr="00A46CA7">
        <w:rPr>
          <w:rFonts w:ascii="Arial" w:eastAsia="Times New Roman" w:hAnsi="Arial" w:cs="Arial"/>
          <w:color w:val="333333"/>
          <w:sz w:val="20"/>
          <w:szCs w:val="20"/>
        </w:rPr>
        <w:t>Vacancy Details</w:t>
      </w:r>
    </w:p>
    <w:p w:rsidR="00A46CA7" w:rsidRPr="00A46CA7" w:rsidRDefault="00A46CA7" w:rsidP="00394946">
      <w:pPr>
        <w:shd w:val="clear" w:color="auto" w:fill="F3F3F3"/>
        <w:spacing w:after="0" w:line="240" w:lineRule="auto"/>
        <w:ind w:left="1290"/>
        <w:rPr>
          <w:rFonts w:ascii="Arial" w:eastAsia="Times New Roman" w:hAnsi="Arial" w:cs="Arial"/>
          <w:color w:val="333333"/>
          <w:sz w:val="20"/>
          <w:szCs w:val="20"/>
        </w:rPr>
      </w:pPr>
      <w:r w:rsidRPr="00A46CA7">
        <w:rPr>
          <w:rFonts w:ascii="Arial" w:eastAsia="Times New Roman" w:hAnsi="Arial" w:cs="Arial"/>
          <w:color w:val="333333"/>
          <w:sz w:val="20"/>
          <w:szCs w:val="20"/>
        </w:rPr>
        <w:t>No further details needed in the next section if NOT recruiting for this position.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6578"/>
      </w:tblGrid>
      <w:tr w:rsidR="00A46CA7" w:rsidRPr="00A46CA7" w:rsidTr="00AF0A46">
        <w:trPr>
          <w:tblCellSpacing w:w="0" w:type="dxa"/>
        </w:trPr>
        <w:tc>
          <w:tcPr>
            <w:tcW w:w="3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Brief Position Overview</w:t>
            </w:r>
          </w:p>
        </w:tc>
        <w:tc>
          <w:tcPr>
            <w:tcW w:w="6578" w:type="dxa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4E7E4C" w:rsidP="004E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2-3 sentences to attract advertising attention</w:t>
            </w:r>
          </w:p>
        </w:tc>
      </w:tr>
      <w:tr w:rsidR="00A46CA7" w:rsidRPr="00A46CA7" w:rsidTr="00AF0A46">
        <w:trPr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5762B3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189865</wp:posOffset>
                      </wp:positionV>
                      <wp:extent cx="920115" cy="634365"/>
                      <wp:effectExtent l="0" t="0" r="13335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634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0A46" w:rsidRDefault="00AF0A46">
                                  <w:r w:rsidRPr="00AF0A46">
                                    <w:t>Use *</w:t>
                                  </w:r>
                                  <w:r>
                                    <w:t>(space) to create bulleted</w:t>
                                  </w:r>
                                  <w:r w:rsidRPr="00AF0A46">
                                    <w:t xml:space="preserve">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.65pt;margin-top:14.95pt;width:72.45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" fillcolor="white [3201]" strokeweight=".5pt">
                      <v:textbox>
                        <w:txbxContent>
                          <w:p w:rsidR="00AF0A46" w:rsidRDefault="00AF0A46">
                            <w:r w:rsidRPr="00AF0A46">
                              <w:t>Use *</w:t>
                            </w:r>
                            <w:r>
                              <w:t>(space) to create bulleted</w:t>
                            </w:r>
                            <w:r w:rsidRPr="00AF0A46">
                              <w:t xml:space="preserve">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CA7"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General Statement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4E7E4C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About the department/program function</w:t>
            </w:r>
            <w:r w:rsidR="00AF0A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and short description of the position.</w:t>
            </w:r>
          </w:p>
        </w:tc>
      </w:tr>
      <w:tr w:rsidR="00A46CA7" w:rsidRPr="00A46CA7" w:rsidTr="00AF0A46">
        <w:trPr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4E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Duties and Responsibilities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4E7E4C" w:rsidRDefault="00AF0A46" w:rsidP="004E7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List </w:t>
            </w:r>
            <w:r w:rsidR="004E7E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of high level duties</w:t>
            </w:r>
          </w:p>
        </w:tc>
      </w:tr>
      <w:tr w:rsidR="00A46CA7" w:rsidRPr="00A46CA7" w:rsidTr="00AF0A46">
        <w:trPr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4E5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Successful Candidate Abilities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D5FEA" w:rsidRDefault="00AF0A46" w:rsidP="004E7E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</w:t>
            </w:r>
            <w:r w:rsidR="004E7E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ist of “soft skills” that will require interview or reference to confirm.</w:t>
            </w:r>
          </w:p>
        </w:tc>
      </w:tr>
      <w:tr w:rsidR="005762B3" w:rsidRPr="00A46CA7" w:rsidTr="00AF0A46">
        <w:trPr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62B3" w:rsidRPr="00A46CA7" w:rsidRDefault="005762B3" w:rsidP="0057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100F0" wp14:editId="4FEDCA95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26035</wp:posOffset>
                      </wp:positionV>
                      <wp:extent cx="1034415" cy="634365"/>
                      <wp:effectExtent l="0" t="0" r="13335" b="133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4415" cy="634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62B3" w:rsidRDefault="005762B3" w:rsidP="005762B3">
                                  <w:r w:rsidRPr="00AF0A46">
                                    <w:t xml:space="preserve">Use </w:t>
                                  </w:r>
                                  <w:r>
                                    <w:t>#</w:t>
                                  </w:r>
                                  <w:r>
                                    <w:t xml:space="preserve">(space) to create </w:t>
                                  </w:r>
                                  <w:r>
                                    <w:t>Numbered</w:t>
                                  </w:r>
                                  <w:r w:rsidRPr="00AF0A46">
                                    <w:t xml:space="preserve">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00F0" id="Text Box 3" o:spid="_x0000_s1027" type="#_x0000_t202" style="position:absolute;left:0;text-align:left;margin-left:-21.4pt;margin-top:2.05pt;width:81.4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" fillcolor="window" strokeweight=".5pt">
                      <v:textbox>
                        <w:txbxContent>
                          <w:p w:rsidR="005762B3" w:rsidRDefault="005762B3" w:rsidP="005762B3">
                            <w:r w:rsidRPr="00AF0A46">
                              <w:t xml:space="preserve">Use </w:t>
                            </w:r>
                            <w:r>
                              <w:t>#</w:t>
                            </w:r>
                            <w:r>
                              <w:t xml:space="preserve">(space) to create </w:t>
                            </w:r>
                            <w:r>
                              <w:t>Numbered</w:t>
                            </w:r>
                            <w:r w:rsidRPr="00AF0A46">
                              <w:t xml:space="preserve">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-1253490</wp:posOffset>
                      </wp:positionH>
                      <wp:positionV relativeFrom="paragraph">
                        <wp:posOffset>-8144510</wp:posOffset>
                      </wp:positionV>
                      <wp:extent cx="1251585" cy="465455"/>
                      <wp:effectExtent l="0" t="0" r="24765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1585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F27" w:rsidRDefault="00C74F27">
                                  <w:r w:rsidRPr="00C74F27">
                                    <w:t>Use #(space) to create number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98.7pt;margin-top:-641.3pt;width:98.5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" fillcolor="white [3201]" strokeweight=".5pt">
                      <v:textbox>
                        <w:txbxContent>
                          <w:p w:rsidR="00C74F27" w:rsidRDefault="00C74F27">
                            <w:r w:rsidRPr="00C74F27">
                              <w:t>Use #(space) to create number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Minimum Qualifications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62B3" w:rsidRDefault="005762B3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What are the 3-5 required training/experience candidate must have to be considered for position?</w:t>
            </w:r>
          </w:p>
        </w:tc>
      </w:tr>
      <w:tr w:rsidR="005762B3" w:rsidRPr="00A46CA7" w:rsidTr="00AF0A46">
        <w:trPr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62B3" w:rsidRPr="00A46CA7" w:rsidRDefault="005762B3" w:rsidP="0057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Preferred Qualifications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62B3" w:rsidRDefault="005762B3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What 3-5 training/experience that will enhance this position?</w:t>
            </w:r>
          </w:p>
        </w:tc>
      </w:tr>
      <w:tr w:rsidR="00A46CA7" w:rsidRPr="00A46CA7" w:rsidTr="00AF0A46">
        <w:trPr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Originator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4E7E4C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Who can build or update this position?</w:t>
            </w:r>
          </w:p>
        </w:tc>
      </w:tr>
      <w:tr w:rsidR="00A46CA7" w:rsidRPr="00A46CA7" w:rsidTr="004E526A">
        <w:trPr>
          <w:trHeight w:val="285"/>
          <w:tblCellSpacing w:w="0" w:type="dxa"/>
        </w:trPr>
        <w:tc>
          <w:tcPr>
            <w:tcW w:w="3922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Hiring Authority</w:t>
            </w:r>
          </w:p>
        </w:tc>
        <w:tc>
          <w:tcPr>
            <w:tcW w:w="6578" w:type="dxa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4E7E4C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Who can commit the hiring funds?</w:t>
            </w:r>
          </w:p>
        </w:tc>
      </w:tr>
    </w:tbl>
    <w:p w:rsidR="00A46CA7" w:rsidRPr="003B2D18" w:rsidRDefault="00A46CA7" w:rsidP="00A46CA7">
      <w:pPr>
        <w:shd w:val="clear" w:color="auto" w:fill="F3F3F3"/>
        <w:spacing w:after="0" w:line="28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46CA7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3B2D18">
        <w:rPr>
          <w:rFonts w:ascii="Arial" w:eastAsia="Times New Roman" w:hAnsi="Arial" w:cs="Arial"/>
          <w:color w:val="333333"/>
          <w:sz w:val="20"/>
          <w:szCs w:val="20"/>
        </w:rPr>
        <w:t>FLSA Details </w:t>
      </w:r>
      <w:r w:rsidR="00AD5FEA" w:rsidRPr="003B2D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FLSA Status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3B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Non-Exempt</w:t>
            </w:r>
            <w:r w:rsidR="00AD3A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(Set by Comp-Class)</w:t>
            </w:r>
          </w:p>
        </w:tc>
      </w:tr>
    </w:tbl>
    <w:p w:rsidR="00A46CA7" w:rsidRPr="00A46CA7" w:rsidRDefault="005762B3" w:rsidP="00A46CA7">
      <w:pPr>
        <w:shd w:val="clear" w:color="auto" w:fill="F3F3F3"/>
        <w:spacing w:after="0" w:line="288" w:lineRule="atLeas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Classification</w:t>
      </w:r>
      <w:r w:rsidR="00394946">
        <w:rPr>
          <w:rFonts w:ascii="Arial" w:eastAsia="Times New Roman" w:hAnsi="Arial" w:cs="Arial"/>
          <w:color w:val="333333"/>
          <w:sz w:val="26"/>
          <w:szCs w:val="26"/>
        </w:rPr>
        <w:t xml:space="preserve"> Selection</w:t>
      </w:r>
    </w:p>
    <w:p w:rsidR="00A46CA7" w:rsidRPr="00AD3AC5" w:rsidRDefault="00A46CA7" w:rsidP="00394946">
      <w:pPr>
        <w:shd w:val="clear" w:color="auto" w:fill="F3F3F3"/>
        <w:spacing w:after="0" w:line="240" w:lineRule="auto"/>
        <w:ind w:left="915"/>
        <w:rPr>
          <w:rFonts w:ascii="Arial" w:eastAsia="Times New Roman" w:hAnsi="Arial" w:cs="Arial"/>
          <w:color w:val="FF0000"/>
          <w:sz w:val="20"/>
          <w:szCs w:val="20"/>
        </w:rPr>
      </w:pPr>
      <w:r w:rsidRPr="00A46CA7">
        <w:rPr>
          <w:rFonts w:ascii="Arial" w:eastAsia="Times New Roman" w:hAnsi="Arial" w:cs="Arial"/>
          <w:color w:val="333333"/>
          <w:sz w:val="20"/>
          <w:szCs w:val="20"/>
        </w:rPr>
        <w:t>Position Information</w:t>
      </w:r>
      <w:r w:rsidR="00AD3AC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D3AC5">
        <w:rPr>
          <w:rFonts w:ascii="Arial" w:eastAsia="Times New Roman" w:hAnsi="Arial" w:cs="Arial"/>
          <w:color w:val="FF0000"/>
          <w:sz w:val="20"/>
          <w:szCs w:val="20"/>
        </w:rPr>
        <w:t>This section should be set by Comp-Class</w:t>
      </w:r>
    </w:p>
    <w:tbl>
      <w:tblPr>
        <w:tblW w:w="10500" w:type="dxa"/>
        <w:tblCellSpacing w:w="0" w:type="dxa"/>
        <w:tblInd w:w="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NBAJOBS Title</w:t>
            </w:r>
          </w:p>
        </w:tc>
        <w:tc>
          <w:tcPr>
            <w:tcW w:w="0" w:type="auto"/>
            <w:tcBorders>
              <w:top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Academic Advisor I</w:t>
            </w:r>
          </w:p>
        </w:tc>
      </w:tr>
      <w:tr w:rsidR="00A46CA7" w:rsidRPr="00A46CA7" w:rsidTr="00A46CA7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6CA7" w:rsidRPr="00A46CA7" w:rsidRDefault="00A46CA7" w:rsidP="00A4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46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Academic Advisor I</w:t>
            </w:r>
          </w:p>
        </w:tc>
      </w:tr>
    </w:tbl>
    <w:p w:rsidR="00A46CA7" w:rsidRDefault="00A46CA7" w:rsidP="00A46CA7">
      <w:pPr>
        <w:shd w:val="clear" w:color="auto" w:fill="F3F3F3"/>
        <w:spacing w:after="0" w:line="288" w:lineRule="atLeast"/>
      </w:pPr>
    </w:p>
    <w:sectPr w:rsidR="00A46CA7" w:rsidSect="00A46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4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502"/>
    <w:multiLevelType w:val="multilevel"/>
    <w:tmpl w:val="AE3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2CD9"/>
    <w:multiLevelType w:val="hybridMultilevel"/>
    <w:tmpl w:val="984C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9C2"/>
    <w:multiLevelType w:val="multilevel"/>
    <w:tmpl w:val="704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0E28"/>
    <w:multiLevelType w:val="multilevel"/>
    <w:tmpl w:val="70C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C4995"/>
    <w:multiLevelType w:val="multilevel"/>
    <w:tmpl w:val="50B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11CC9"/>
    <w:multiLevelType w:val="multilevel"/>
    <w:tmpl w:val="DDE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33AE1"/>
    <w:multiLevelType w:val="multilevel"/>
    <w:tmpl w:val="1BF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66B3E"/>
    <w:multiLevelType w:val="multilevel"/>
    <w:tmpl w:val="0C3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011B3"/>
    <w:multiLevelType w:val="multilevel"/>
    <w:tmpl w:val="5D20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D4986"/>
    <w:multiLevelType w:val="multilevel"/>
    <w:tmpl w:val="A1D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A7"/>
    <w:rsid w:val="000F700D"/>
    <w:rsid w:val="003769E7"/>
    <w:rsid w:val="00394946"/>
    <w:rsid w:val="003B2D18"/>
    <w:rsid w:val="004E526A"/>
    <w:rsid w:val="004E7E4C"/>
    <w:rsid w:val="00517465"/>
    <w:rsid w:val="005762B3"/>
    <w:rsid w:val="005C6D5F"/>
    <w:rsid w:val="006854B5"/>
    <w:rsid w:val="006A6D95"/>
    <w:rsid w:val="007C768F"/>
    <w:rsid w:val="0089561A"/>
    <w:rsid w:val="009F3B8A"/>
    <w:rsid w:val="00A46CA7"/>
    <w:rsid w:val="00AD22C2"/>
    <w:rsid w:val="00AD3AC5"/>
    <w:rsid w:val="00AD5FEA"/>
    <w:rsid w:val="00AF0A46"/>
    <w:rsid w:val="00C13346"/>
    <w:rsid w:val="00C74F27"/>
    <w:rsid w:val="00D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7F58"/>
  <w15:chartTrackingRefBased/>
  <w15:docId w15:val="{0FCE0F5E-A795-4D2C-BA8D-091EF390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6CA7"/>
    <w:rPr>
      <w:color w:val="0000FF"/>
      <w:u w:val="single"/>
    </w:rPr>
  </w:style>
  <w:style w:type="paragraph" w:customStyle="1" w:styleId="inbox">
    <w:name w:val="inbox"/>
    <w:basedOn w:val="Normal"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list">
    <w:name w:val="watchlist"/>
    <w:basedOn w:val="Normal"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CA7"/>
    <w:rPr>
      <w:b/>
      <w:bCs/>
    </w:rPr>
  </w:style>
  <w:style w:type="character" w:customStyle="1" w:styleId="module-picker-current">
    <w:name w:val="module-picker-current"/>
    <w:basedOn w:val="DefaultParagraphFont"/>
    <w:rsid w:val="00A46CA7"/>
  </w:style>
  <w:style w:type="character" w:customStyle="1" w:styleId="nav-separator">
    <w:name w:val="nav-separator"/>
    <w:basedOn w:val="DefaultParagraphFont"/>
    <w:rsid w:val="00A46CA7"/>
  </w:style>
  <w:style w:type="character" w:customStyle="1" w:styleId="name">
    <w:name w:val="name"/>
    <w:basedOn w:val="DefaultParagraphFont"/>
    <w:rsid w:val="00A46C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6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6C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6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6CA7"/>
    <w:rPr>
      <w:rFonts w:ascii="Arial" w:eastAsia="Times New Roman" w:hAnsi="Arial" w:cs="Arial"/>
      <w:vanish/>
      <w:sz w:val="16"/>
      <w:szCs w:val="16"/>
    </w:rPr>
  </w:style>
  <w:style w:type="character" w:customStyle="1" w:styleId="separator">
    <w:name w:val="separator"/>
    <w:basedOn w:val="DefaultParagraphFont"/>
    <w:rsid w:val="00A46CA7"/>
  </w:style>
  <w:style w:type="character" w:customStyle="1" w:styleId="bold">
    <w:name w:val="bold"/>
    <w:basedOn w:val="DefaultParagraphFont"/>
    <w:rsid w:val="00A46CA7"/>
  </w:style>
  <w:style w:type="paragraph" w:customStyle="1" w:styleId="status">
    <w:name w:val="status"/>
    <w:basedOn w:val="Normal"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-currentworkflowstate">
    <w:name w:val="test-current_workflow_state"/>
    <w:basedOn w:val="DefaultParagraphFont"/>
    <w:rsid w:val="00A46CA7"/>
  </w:style>
  <w:style w:type="paragraph" w:customStyle="1" w:styleId="container-title">
    <w:name w:val="container-title"/>
    <w:basedOn w:val="Normal"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">
    <w:name w:val="diff"/>
    <w:basedOn w:val="DefaultParagraphFont"/>
    <w:rsid w:val="00A46CA7"/>
  </w:style>
  <w:style w:type="paragraph" w:styleId="NormalWeb">
    <w:name w:val="Normal (Web)"/>
    <w:basedOn w:val="Normal"/>
    <w:uiPriority w:val="99"/>
    <w:semiHidden/>
    <w:unhideWhenUsed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46CA7"/>
  </w:style>
  <w:style w:type="paragraph" w:customStyle="1" w:styleId="container-description">
    <w:name w:val="container-description"/>
    <w:basedOn w:val="Normal"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d">
    <w:name w:val="reqd"/>
    <w:basedOn w:val="DefaultParagraphFont"/>
    <w:rsid w:val="00A46CA7"/>
  </w:style>
  <w:style w:type="paragraph" w:customStyle="1" w:styleId="tagline">
    <w:name w:val="tagline"/>
    <w:basedOn w:val="Normal"/>
    <w:rsid w:val="00A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7168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7739">
              <w:marLeft w:val="0"/>
              <w:marRight w:val="225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34360037">
                      <w:marLeft w:val="168"/>
                      <w:marRight w:val="0"/>
                      <w:marTop w:val="576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7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CECECE"/>
                    <w:bottom w:val="none" w:sz="0" w:space="0" w:color="auto"/>
                    <w:right w:val="none" w:sz="0" w:space="0" w:color="auto"/>
                  </w:divBdr>
                  <w:divsChild>
                    <w:div w:id="16208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931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5" w:color="CECECE"/>
                        <w:left w:val="single" w:sz="6" w:space="8" w:color="CECECE"/>
                        <w:bottom w:val="none" w:sz="0" w:space="0" w:color="auto"/>
                        <w:right w:val="single" w:sz="6" w:space="0" w:color="CECECE"/>
                      </w:divBdr>
                    </w:div>
                    <w:div w:id="8871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4890">
                  <w:marLeft w:val="0"/>
                  <w:marRight w:val="0"/>
                  <w:marTop w:val="0"/>
                  <w:marBottom w:val="0"/>
                  <w:divBdr>
                    <w:top w:val="single" w:sz="6" w:space="8" w:color="CECECE"/>
                    <w:left w:val="single" w:sz="6" w:space="8" w:color="CECECE"/>
                    <w:bottom w:val="single" w:sz="6" w:space="8" w:color="CECECE"/>
                    <w:right w:val="single" w:sz="6" w:space="8" w:color="CECECE"/>
                  </w:divBdr>
                  <w:divsChild>
                    <w:div w:id="162553106">
                      <w:marLeft w:val="900"/>
                      <w:marRight w:val="9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4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8356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11521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9860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6945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344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03566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14052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1490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18207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7830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1824350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4254">
                              <w:marLeft w:val="-375"/>
                              <w:marRight w:val="90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2426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1348874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3444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231358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04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ECECE"/>
                            <w:right w:val="none" w:sz="0" w:space="0" w:color="auto"/>
                          </w:divBdr>
                        </w:div>
                        <w:div w:id="12196347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747">
              <w:marLeft w:val="19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080">
              <w:marLeft w:val="19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</dc:creator>
  <cp:keywords/>
  <dc:description/>
  <cp:lastModifiedBy>Robinson, Ann</cp:lastModifiedBy>
  <cp:revision>7</cp:revision>
  <cp:lastPrinted>2017-08-01T15:59:00Z</cp:lastPrinted>
  <dcterms:created xsi:type="dcterms:W3CDTF">2017-07-26T20:08:00Z</dcterms:created>
  <dcterms:modified xsi:type="dcterms:W3CDTF">2017-12-05T00:08:00Z</dcterms:modified>
</cp:coreProperties>
</file>