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9"/>
        <w:tblW w:w="99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903"/>
      </w:tblGrid>
      <w:tr w:rsidR="007A0515" w:rsidRPr="00B177E9" w:rsidTr="00166CD1">
        <w:trPr>
          <w:trHeight w:val="14895"/>
        </w:trPr>
        <w:tc>
          <w:tcPr>
            <w:tcW w:w="9903" w:type="dxa"/>
          </w:tcPr>
          <w:p w:rsidR="007A0515" w:rsidRDefault="00127E08" w:rsidP="00A0045D">
            <w:pPr>
              <w:pStyle w:val="Default"/>
              <w:jc w:val="center"/>
              <w:rPr>
                <w:rFonts w:ascii="Castellar" w:hAnsi="Castellar" w:cs="Castellar"/>
                <w:sz w:val="32"/>
                <w:szCs w:val="32"/>
              </w:rPr>
            </w:pPr>
            <w:r>
              <w:rPr>
                <w:rFonts w:ascii="Castellar" w:hAnsi="Castellar" w:cs="Castellar"/>
                <w:sz w:val="32"/>
                <w:szCs w:val="32"/>
              </w:rPr>
              <w:t>CHANGE OF ADDRESS</w:t>
            </w:r>
          </w:p>
          <w:p w:rsidR="007A0515" w:rsidRPr="00B177E9" w:rsidRDefault="007A0515" w:rsidP="00A0045D">
            <w:pPr>
              <w:pStyle w:val="Default"/>
              <w:jc w:val="center"/>
              <w:rPr>
                <w:rFonts w:ascii="Castellar" w:hAnsi="Castellar" w:cs="Castellar"/>
                <w:sz w:val="32"/>
                <w:szCs w:val="32"/>
              </w:rPr>
            </w:pPr>
            <w:r>
              <w:rPr>
                <w:rFonts w:ascii="Calibri" w:hAnsi="Calibri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.75pt;margin-top:8.05pt;width:478.05pt;height:0;z-index:2" o:connectortype="straight" strokeweight="1.75pt"/>
              </w:pict>
            </w:r>
            <w:r>
              <w:rPr>
                <w:rFonts w:ascii="Castellar" w:hAnsi="Castellar" w:cs="Castellar"/>
                <w:noProof/>
                <w:sz w:val="32"/>
                <w:szCs w:val="32"/>
              </w:rPr>
              <w:pict>
                <v:shape id="_x0000_s1079" type="#_x0000_t32" style="position:absolute;left:0;text-align:left;margin-left:.75pt;margin-top:3.55pt;width:478.05pt;height:.05pt;z-index:1" o:connectortype="straight" strokeweight="1.25pt"/>
              </w:pict>
            </w:r>
          </w:p>
          <w:p w:rsidR="007A0515" w:rsidRPr="00F26238" w:rsidRDefault="007A0515" w:rsidP="00A0045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57B7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Return SIGNED form to</w:t>
            </w:r>
            <w:r w:rsidRPr="00490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                                    </w:t>
            </w:r>
            <w:r w:rsidR="00CA0F0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900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26238">
              <w:rPr>
                <w:rFonts w:ascii="Times New Roman" w:hAnsi="Times New Roman" w:cs="Times New Roman"/>
                <w:sz w:val="18"/>
                <w:szCs w:val="18"/>
              </w:rPr>
              <w:t>Human Resources</w:t>
            </w:r>
          </w:p>
          <w:p w:rsidR="007A0515" w:rsidRPr="00F26238" w:rsidRDefault="007A0515" w:rsidP="00A0045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262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="00F550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F7115E">
              <w:rPr>
                <w:rFonts w:ascii="Times New Roman" w:hAnsi="Times New Roman" w:cs="Times New Roman"/>
                <w:sz w:val="18"/>
                <w:szCs w:val="18"/>
              </w:rPr>
              <w:t>P.O. Box 172520</w:t>
            </w:r>
            <w:bookmarkStart w:id="0" w:name="_GoBack"/>
            <w:bookmarkEnd w:id="0"/>
          </w:p>
          <w:p w:rsidR="007A0515" w:rsidRPr="00F26238" w:rsidRDefault="007A0515" w:rsidP="00A0045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262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Montana State University</w:t>
            </w:r>
          </w:p>
          <w:p w:rsidR="007A0515" w:rsidRDefault="007A0515" w:rsidP="00A0045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262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Bozeman, MT 59717-2520</w:t>
            </w:r>
          </w:p>
          <w:p w:rsidR="00127E08" w:rsidRPr="00F26238" w:rsidRDefault="00127E08" w:rsidP="00A0045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515" w:rsidRPr="007A0515" w:rsidRDefault="007A0515" w:rsidP="00127E08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Please note: Employees who have retirement, supplemental annuities or union affiliation </w:t>
            </w:r>
            <w:r w:rsidRPr="007A051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must </w:t>
            </w:r>
            <w:r w:rsidRPr="007A0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contact organizations directly with any changes.</w:t>
            </w:r>
          </w:p>
          <w:p w:rsidR="007A0515" w:rsidRPr="007A0515" w:rsidRDefault="007A0515" w:rsidP="00127E08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0515" w:rsidRPr="007A0515" w:rsidRDefault="007A0515" w:rsidP="00127E08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5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Health Insurance providers will be automatically notified.</w:t>
            </w:r>
          </w:p>
          <w:p w:rsidR="007A0515" w:rsidRDefault="00127E08" w:rsidP="00A004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stellar" w:hAnsi="Castellar" w:cs="Castellar"/>
                <w:noProof/>
                <w:sz w:val="32"/>
                <w:szCs w:val="32"/>
              </w:rPr>
              <w:pict>
                <v:shape id="_x0000_s1100" type="#_x0000_t32" style="position:absolute;left:0;text-align:left;margin-left:33.75pt;margin-top:8.15pt;width:410.15pt;height:0;z-index:14" o:connectortype="straight" strokeweight="1.25pt"/>
              </w:pict>
            </w:r>
            <w:r>
              <w:rPr>
                <w:rFonts w:ascii="Calibri" w:hAnsi="Calibri" w:cs="Times New Roman"/>
                <w:noProof/>
              </w:rPr>
              <w:pict>
                <v:shape id="_x0000_s1081" type="#_x0000_t32" style="position:absolute;left:0;text-align:left;margin-left:4.5pt;margin-top:4.4pt;width:474.3pt;height:0;z-index:3" o:connectortype="straight" strokeweight="1.25pt"/>
              </w:pict>
            </w:r>
          </w:p>
          <w:p w:rsidR="007A0515" w:rsidRPr="00B177E9" w:rsidRDefault="007A0515" w:rsidP="00A0045D">
            <w:pPr>
              <w:pStyle w:val="Default"/>
              <w:tabs>
                <w:tab w:val="left" w:pos="1980"/>
                <w:tab w:val="center" w:pos="48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A0515" w:rsidRPr="00B177E9" w:rsidRDefault="007A0515" w:rsidP="00A0045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Employee</w:t>
            </w:r>
            <w:r w:rsidRPr="00B177E9">
              <w:rPr>
                <w:rFonts w:ascii="Times New Roman" w:hAnsi="Times New Roman" w:cs="Times New Roman"/>
                <w:b/>
                <w:bCs/>
              </w:rPr>
              <w:t xml:space="preserve"> ID nu</w:t>
            </w:r>
            <w:r>
              <w:rPr>
                <w:rFonts w:ascii="Times New Roman" w:hAnsi="Times New Roman" w:cs="Times New Roman"/>
                <w:b/>
                <w:bCs/>
              </w:rPr>
              <w:t>mber</w:t>
            </w:r>
            <w:r w:rsidRPr="00B177E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A0515" w:rsidRPr="004101AD" w:rsidRDefault="007A0515" w:rsidP="004101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noProof/>
              </w:rPr>
              <w:pict>
                <v:shape id="_x0000_s1083" type="#_x0000_t32" style="position:absolute;margin-left:.75pt;margin-top:2.15pt;width:393.75pt;height:0;z-index:4" o:connectortype="straight" strokeweight="1.25pt"/>
              </w:pict>
            </w:r>
          </w:p>
          <w:p w:rsidR="004101AD" w:rsidRDefault="004101AD" w:rsidP="004101AD">
            <w:pPr>
              <w:pStyle w:val="Default"/>
              <w:numPr>
                <w:ilvl w:val="0"/>
                <w:numId w:val="2"/>
              </w:numPr>
              <w:rPr>
                <w:rFonts w:ascii="Garamond" w:hAnsi="Garamond" w:cs="Garamond"/>
                <w:sz w:val="18"/>
                <w:szCs w:val="18"/>
              </w:rPr>
            </w:pPr>
          </w:p>
          <w:p w:rsidR="007A0515" w:rsidRPr="00B177E9" w:rsidRDefault="007A0515" w:rsidP="00A0045D">
            <w:pPr>
              <w:pStyle w:val="Default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Calibri" w:hAnsi="Calibri" w:cs="Times New Roman"/>
                <w:noProof/>
              </w:rPr>
              <w:pict>
                <v:shape id="_x0000_s1085" type="#_x0000_t32" style="position:absolute;margin-left:17.25pt;margin-top:0;width:377.25pt;height:.05pt;z-index:6" o:connectortype="straight"/>
              </w:pict>
            </w:r>
          </w:p>
          <w:p w:rsidR="007A0515" w:rsidRDefault="007A0515" w:rsidP="00A0045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7A0515" w:rsidRPr="00A2452C" w:rsidRDefault="00127E08" w:rsidP="00A0045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Employee </w:t>
            </w:r>
            <w:r w:rsidR="007A0515" w:rsidRPr="00B177E9">
              <w:rPr>
                <w:rFonts w:ascii="Times New Roman" w:hAnsi="Times New Roman" w:cs="Times New Roman"/>
                <w:b/>
                <w:bCs/>
              </w:rPr>
              <w:t>Name:</w:t>
            </w:r>
            <w:r w:rsidR="007A0515">
              <w:rPr>
                <w:rFonts w:ascii="Times New Roman" w:hAnsi="Times New Roman" w:cs="Times New Roman"/>
              </w:rPr>
              <w:t xml:space="preserve">                    </w:t>
            </w:r>
            <w:r w:rsidR="007A0515" w:rsidRPr="00B177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(Please Print Clearly!)</w:t>
            </w:r>
          </w:p>
          <w:p w:rsidR="007A0515" w:rsidRPr="00B177E9" w:rsidRDefault="007A0515" w:rsidP="00A004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noProof/>
              </w:rPr>
              <w:pict>
                <v:shape id="_x0000_s1084" type="#_x0000_t32" style="position:absolute;margin-left:.75pt;margin-top:1.55pt;width:393.75pt;height:0;z-index:5" o:connectortype="straight" strokeweight="1.25pt"/>
              </w:pict>
            </w:r>
          </w:p>
          <w:p w:rsidR="007A0515" w:rsidRDefault="007A0515" w:rsidP="00A0045D">
            <w:pPr>
              <w:pStyle w:val="Default"/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  <w:p w:rsidR="007A0515" w:rsidRDefault="007A0515" w:rsidP="00A0045D">
            <w:pPr>
              <w:pStyle w:val="Defaul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noProof/>
              </w:rPr>
              <w:pict>
                <v:shape id="_x0000_s1086" type="#_x0000_t32" style="position:absolute;left:0;text-align:left;margin-left:17.25pt;margin-top:4pt;width:377.25pt;height:.05pt;z-index:7" o:connectortype="straight"/>
              </w:pict>
            </w:r>
          </w:p>
          <w:p w:rsidR="007A0515" w:rsidRDefault="007A0515" w:rsidP="00A0045D">
            <w:pPr>
              <w:pStyle w:val="Defaul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B177E9">
              <w:rPr>
                <w:rFonts w:ascii="Times New Roman" w:hAnsi="Times New Roman" w:cs="Times New Roman"/>
                <w:sz w:val="16"/>
                <w:szCs w:val="16"/>
              </w:rPr>
              <w:t>Last Name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 w:rsidRPr="00B177E9">
              <w:rPr>
                <w:rFonts w:ascii="Times New Roman" w:hAnsi="Times New Roman" w:cs="Times New Roman"/>
                <w:sz w:val="16"/>
                <w:szCs w:val="16"/>
              </w:rPr>
              <w:t>First Name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B177E9">
              <w:rPr>
                <w:rFonts w:ascii="Times New Roman" w:hAnsi="Times New Roman" w:cs="Times New Roman"/>
                <w:sz w:val="16"/>
                <w:szCs w:val="16"/>
              </w:rPr>
              <w:t>Middle Name</w:t>
            </w:r>
          </w:p>
          <w:p w:rsidR="007A0515" w:rsidRPr="009B6E5F" w:rsidRDefault="007A0515" w:rsidP="00A0045D">
            <w:pPr>
              <w:pStyle w:val="Defaul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15" w:rsidRPr="00B177E9" w:rsidRDefault="007A0515" w:rsidP="00A004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15" w:rsidRPr="00A2452C" w:rsidRDefault="00127E08" w:rsidP="00A0045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Former Address</w:t>
            </w:r>
            <w:r w:rsidR="007A0515" w:rsidRPr="00B177E9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7A0515">
              <w:rPr>
                <w:rFonts w:ascii="Times New Roman" w:hAnsi="Times New Roman" w:cs="Times New Roman"/>
              </w:rPr>
              <w:t xml:space="preserve">          </w:t>
            </w:r>
            <w:r w:rsidR="004101AD">
              <w:rPr>
                <w:rFonts w:ascii="Times New Roman" w:hAnsi="Times New Roman" w:cs="Times New Roman"/>
              </w:rPr>
              <w:t xml:space="preserve">        </w:t>
            </w:r>
            <w:r w:rsidR="007A0515">
              <w:rPr>
                <w:rFonts w:ascii="Times New Roman" w:hAnsi="Times New Roman" w:cs="Times New Roman"/>
              </w:rPr>
              <w:t xml:space="preserve"> </w:t>
            </w:r>
            <w:r w:rsidR="007A0515" w:rsidRPr="00B177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(Please Print Clearly!)</w:t>
            </w:r>
          </w:p>
          <w:p w:rsidR="007A0515" w:rsidRPr="00B177E9" w:rsidRDefault="007A0515" w:rsidP="00A004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noProof/>
              </w:rPr>
              <w:pict>
                <v:shape id="_x0000_s1087" type="#_x0000_t32" style="position:absolute;margin-left:.75pt;margin-top:1.95pt;width:393.75pt;height:0;z-index:8" o:connectortype="straight" strokeweight="1.25pt"/>
              </w:pict>
            </w:r>
          </w:p>
          <w:p w:rsidR="007A0515" w:rsidRDefault="007A0515" w:rsidP="00A0045D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15" w:rsidRDefault="00B04B3A" w:rsidP="00A004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stellar" w:hAnsi="Castellar" w:cs="Castellar"/>
                <w:noProof/>
                <w:sz w:val="32"/>
                <w:szCs w:val="32"/>
              </w:rPr>
              <w:pict>
                <v:shape id="_x0000_s1103" type="#_x0000_t32" style="position:absolute;margin-left:17.25pt;margin-top:3.55pt;width:377.25pt;height:.05pt;z-index:17" o:connectortype="straight"/>
              </w:pict>
            </w:r>
          </w:p>
          <w:p w:rsidR="00127E08" w:rsidRDefault="007A0515" w:rsidP="00A004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4101AD">
              <w:rPr>
                <w:rFonts w:ascii="Times New Roman" w:hAnsi="Times New Roman" w:cs="Times New Roman"/>
                <w:sz w:val="16"/>
                <w:szCs w:val="16"/>
              </w:rPr>
              <w:t xml:space="preserve">Former </w:t>
            </w:r>
            <w:r w:rsidR="00127E08">
              <w:rPr>
                <w:rFonts w:ascii="Times New Roman" w:hAnsi="Times New Roman" w:cs="Times New Roman"/>
                <w:sz w:val="16"/>
                <w:szCs w:val="16"/>
              </w:rPr>
              <w:t>Street</w:t>
            </w:r>
            <w:r w:rsidR="004101AD">
              <w:rPr>
                <w:rFonts w:ascii="Times New Roman" w:hAnsi="Times New Roman" w:cs="Times New Roman"/>
                <w:sz w:val="16"/>
                <w:szCs w:val="16"/>
              </w:rPr>
              <w:t xml:space="preserve"> Address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A0515" w:rsidRDefault="007A0515" w:rsidP="00A004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  <w:p w:rsidR="00AB1EB5" w:rsidRDefault="00127E08" w:rsidP="00A0045D">
            <w:pPr>
              <w:pStyle w:val="Default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Castellar" w:hAnsi="Castellar" w:cs="Castellar"/>
                <w:noProof/>
                <w:sz w:val="32"/>
                <w:szCs w:val="32"/>
              </w:rPr>
              <w:pict>
                <v:shape id="_x0000_s1099" type="#_x0000_t32" style="position:absolute;margin-left:17.25pt;margin-top:6.7pt;width:377.25pt;height:.05pt;z-index:13" o:connectortype="straight"/>
              </w:pic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          </w:t>
            </w:r>
          </w:p>
          <w:p w:rsidR="007A0515" w:rsidRPr="000E6CF6" w:rsidRDefault="00AB1EB5" w:rsidP="00A0045D">
            <w:pPr>
              <w:pStyle w:val="Default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        </w:t>
            </w:r>
            <w:r w:rsidR="00127E08">
              <w:rPr>
                <w:rFonts w:ascii="Garamond" w:hAnsi="Garamond" w:cs="Garamond"/>
                <w:sz w:val="18"/>
                <w:szCs w:val="18"/>
              </w:rPr>
              <w:t xml:space="preserve"> City                                                 State                         Zip Code           </w:t>
            </w:r>
            <w:r w:rsidR="002F3C40">
              <w:rPr>
                <w:rFonts w:ascii="Garamond" w:hAnsi="Garamond" w:cs="Garamond"/>
                <w:sz w:val="18"/>
                <w:szCs w:val="18"/>
              </w:rPr>
              <w:t xml:space="preserve">                              </w:t>
            </w:r>
            <w:r w:rsidR="00127E08">
              <w:rPr>
                <w:rFonts w:ascii="Garamond" w:hAnsi="Garamond" w:cs="Garamond"/>
                <w:sz w:val="18"/>
                <w:szCs w:val="18"/>
              </w:rPr>
              <w:t xml:space="preserve">Country </w:t>
            </w:r>
          </w:p>
          <w:p w:rsidR="007A0515" w:rsidRPr="00B177E9" w:rsidRDefault="007A0515" w:rsidP="00A004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515" w:rsidRPr="00B177E9" w:rsidRDefault="00127E08" w:rsidP="00A0045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New</w:t>
            </w:r>
            <w:r w:rsidR="007A0515" w:rsidRPr="00B177E9">
              <w:rPr>
                <w:rFonts w:ascii="Times New Roman" w:hAnsi="Times New Roman" w:cs="Times New Roman"/>
                <w:b/>
                <w:bCs/>
              </w:rPr>
              <w:t xml:space="preserve"> Address:</w:t>
            </w:r>
            <w:r w:rsidR="00947486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947486" w:rsidRPr="00B177E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(Please Print Clearly!)</w:t>
            </w:r>
          </w:p>
          <w:p w:rsidR="007A0515" w:rsidRPr="00B177E9" w:rsidRDefault="007A0515" w:rsidP="00A0045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noProof/>
              </w:rPr>
              <w:pict>
                <v:shape id="_x0000_s1089" type="#_x0000_t32" style="position:absolute;margin-left:.75pt;margin-top:1.75pt;width:393.75pt;height:0;z-index:9" o:connectortype="straight" strokeweight="1.25pt"/>
              </w:pict>
            </w:r>
          </w:p>
          <w:p w:rsidR="007A0515" w:rsidRPr="00B177E9" w:rsidRDefault="007A0515" w:rsidP="00A0045D">
            <w:pPr>
              <w:pStyle w:val="Default"/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</w:p>
          <w:p w:rsidR="00AB1EB5" w:rsidRDefault="00AB1EB5" w:rsidP="00A004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stellar" w:hAnsi="Castellar" w:cs="Castellar"/>
                <w:noProof/>
                <w:sz w:val="32"/>
                <w:szCs w:val="32"/>
              </w:rPr>
              <w:pict>
                <v:shape id="_x0000_s1104" type="#_x0000_t32" style="position:absolute;margin-left:17.25pt;margin-top:.8pt;width:377.25pt;height:.05pt;z-index:18" o:connectortype="straight"/>
              </w:pic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7A0515" w:rsidRPr="00B177E9" w:rsidRDefault="00AB1EB5" w:rsidP="00A004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New </w:t>
            </w:r>
            <w:r w:rsidR="007A0515" w:rsidRPr="00B177E9">
              <w:rPr>
                <w:rFonts w:ascii="Times New Roman" w:hAnsi="Times New Roman" w:cs="Times New Roman"/>
                <w:sz w:val="16"/>
                <w:szCs w:val="16"/>
              </w:rPr>
              <w:t>Street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Address</w:t>
            </w:r>
            <w:r w:rsidR="007A051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7A0515" w:rsidRDefault="007A0515" w:rsidP="00A004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EB5" w:rsidRDefault="00AB1EB5" w:rsidP="00A0045D">
            <w:pPr>
              <w:pStyle w:val="Default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Castellar" w:hAnsi="Castellar" w:cs="Castellar"/>
                <w:noProof/>
                <w:sz w:val="32"/>
                <w:szCs w:val="32"/>
              </w:rPr>
              <w:pict>
                <v:shape id="_x0000_s1106" type="#_x0000_t32" style="position:absolute;margin-left:17.25pt;margin-top:5.5pt;width:457.8pt;height:0;z-index:19" o:connectortype="straight"/>
              </w:pic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         </w:t>
            </w:r>
          </w:p>
          <w:p w:rsidR="00AB1EB5" w:rsidRPr="00AB1EB5" w:rsidRDefault="00AB1EB5" w:rsidP="00A004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         City                                                 State                         Zip Code           </w:t>
            </w:r>
            <w:r w:rsidR="002F3C40">
              <w:rPr>
                <w:rFonts w:ascii="Garamond" w:hAnsi="Garamond" w:cs="Garamond"/>
                <w:sz w:val="18"/>
                <w:szCs w:val="18"/>
              </w:rPr>
              <w:t xml:space="preserve">                           </w:t>
            </w:r>
            <w:r>
              <w:rPr>
                <w:rFonts w:ascii="Garamond" w:hAnsi="Garamond" w:cs="Garamond"/>
                <w:sz w:val="18"/>
                <w:szCs w:val="18"/>
              </w:rPr>
              <w:t>Country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3C4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2F3C40" w:rsidRPr="00067F58">
              <w:rPr>
                <w:rFonts w:ascii="Garamond" w:hAnsi="Garamond" w:cs="Times New Roman"/>
                <w:sz w:val="18"/>
                <w:szCs w:val="18"/>
              </w:rPr>
              <w:t>New Phone Number</w:t>
            </w:r>
          </w:p>
          <w:p w:rsidR="007A0515" w:rsidRDefault="00AB1EB5" w:rsidP="00A0045D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 w:cs="Times New Roman"/>
                <w:noProof/>
              </w:rPr>
              <w:pict>
                <v:shape id="_x0000_s1091" type="#_x0000_t32" style="position:absolute;margin-left:27.65pt;margin-top:7.9pt;width:421.5pt;height:.05pt;z-index:10" o:connectortype="straight" strokeweight="1.25pt"/>
              </w:pict>
            </w:r>
            <w:r>
              <w:rPr>
                <w:rFonts w:ascii="Castellar" w:hAnsi="Castellar" w:cs="Castellar"/>
                <w:noProof/>
                <w:sz w:val="32"/>
                <w:szCs w:val="32"/>
              </w:rPr>
              <w:pict>
                <v:shape id="_x0000_s1107" type="#_x0000_t32" style="position:absolute;margin-left:.75pt;margin-top:12.65pt;width:474.3pt;height:0;z-index:20" o:connectortype="straight" strokeweight="1.25pt"/>
              </w:pict>
            </w:r>
          </w:p>
          <w:p w:rsidR="004E026B" w:rsidRPr="004E026B" w:rsidRDefault="004E026B" w:rsidP="004E026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E026B">
              <w:rPr>
                <w:rFonts w:ascii="Times New Roman" w:hAnsi="Times New Roman"/>
                <w:b/>
                <w:i/>
                <w:sz w:val="26"/>
                <w:szCs w:val="26"/>
              </w:rPr>
              <w:t>I authorize the above change of address to be used by the following type(s) of address (</w:t>
            </w:r>
            <w:proofErr w:type="spellStart"/>
            <w:r w:rsidRPr="004E026B">
              <w:rPr>
                <w:rFonts w:ascii="Times New Roman" w:hAnsi="Times New Roman"/>
                <w:b/>
                <w:i/>
                <w:sz w:val="26"/>
                <w:szCs w:val="26"/>
              </w:rPr>
              <w:t>es</w:t>
            </w:r>
            <w:proofErr w:type="spellEnd"/>
            <w:r w:rsidRPr="004E026B">
              <w:rPr>
                <w:rFonts w:ascii="Times New Roman" w:hAnsi="Times New Roman"/>
                <w:b/>
                <w:i/>
                <w:sz w:val="26"/>
                <w:szCs w:val="26"/>
              </w:rPr>
              <w:t>):</w:t>
            </w:r>
          </w:p>
          <w:p w:rsidR="004E026B" w:rsidRPr="00B04B3A" w:rsidRDefault="004E026B" w:rsidP="004E026B">
            <w:pPr>
              <w:ind w:left="1440" w:hanging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E026B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pict>
                <v:rect id="_x0000_s1101" style="position:absolute;left:0;text-align:left;margin-left:34.5pt;margin-top:1.6pt;width:9.75pt;height:7.15pt;z-index:15"/>
              </w:pict>
            </w:r>
            <w:r w:rsidRPr="004E026B">
              <w:rPr>
                <w:rFonts w:ascii="Times New Roman" w:hAnsi="Times New Roman"/>
                <w:b/>
                <w:i/>
                <w:sz w:val="18"/>
                <w:szCs w:val="18"/>
              </w:rPr>
              <w:tab/>
            </w:r>
            <w:r w:rsidRPr="00B04B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Mailing Address (Address printed on paychecks, correspondence mailed and W2’s </w:t>
            </w:r>
          </w:p>
          <w:p w:rsidR="004E026B" w:rsidRPr="00B04B3A" w:rsidRDefault="004E026B" w:rsidP="004E026B">
            <w:pPr>
              <w:ind w:left="1440" w:hanging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4B3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will go to this address)</w:t>
            </w:r>
            <w:r w:rsidR="00166CD1" w:rsidRPr="00166CD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66CD1" w:rsidRDefault="004E026B" w:rsidP="00166CD1">
            <w:pPr>
              <w:ind w:left="1440" w:hanging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4B3A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pict>
                <v:rect id="_x0000_s1102" style="position:absolute;left:0;text-align:left;margin-left:34.5pt;margin-top:2.4pt;width:9.75pt;height:7.15pt;z-index:16"/>
              </w:pict>
            </w:r>
            <w:r w:rsidRPr="00B04B3A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  <w:t>Permanent Address (address used for Permanent Record)</w:t>
            </w:r>
          </w:p>
          <w:p w:rsidR="007A0515" w:rsidRPr="00166CD1" w:rsidRDefault="00166CD1" w:rsidP="00166CD1">
            <w:pPr>
              <w:ind w:left="1440" w:hanging="72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Castellar" w:hAnsi="Castellar" w:cs="Castellar"/>
                <w:noProof/>
                <w:sz w:val="32"/>
                <w:szCs w:val="32"/>
              </w:rPr>
              <w:pict>
                <v:roundrect id="_x0000_s1113" style="position:absolute;left:0;text-align:left;margin-left:299.9pt;margin-top:10.25pt;width:94.6pt;height:21.75pt;z-index:25" arcsize="10923f" fillcolor="#ffffb9" stroked="f"/>
              </w:pict>
            </w:r>
            <w:r>
              <w:rPr>
                <w:rFonts w:ascii="Castellar" w:hAnsi="Castellar" w:cs="Castellar"/>
                <w:noProof/>
                <w:sz w:val="32"/>
                <w:szCs w:val="32"/>
              </w:rPr>
              <w:pict>
                <v:roundrect id="_x0000_s1112" style="position:absolute;left:0;text-align:left;margin-left:27.65pt;margin-top:10.25pt;width:232.5pt;height:21.75pt;z-index:24" arcsize="10923f" fillcolor="#ffffb9" stroked="f"/>
              </w:pict>
            </w:r>
            <w:r w:rsidR="007A0515">
              <w:rPr>
                <w:noProof/>
              </w:rPr>
              <w:pict>
                <v:shape id="_x0000_s1093" type="#_x0000_t32" style="position:absolute;left:0;text-align:left;margin-left:.75pt;margin-top:3.3pt;width:474.3pt;height:0;z-index:11" o:connectortype="straight" strokeweight="1.25pt"/>
              </w:pict>
            </w:r>
          </w:p>
          <w:p w:rsidR="007A0515" w:rsidRPr="00B177E9" w:rsidRDefault="007A0515" w:rsidP="00A0045D">
            <w:pPr>
              <w:pStyle w:val="Default"/>
              <w:rPr>
                <w:rFonts w:ascii="Garamond" w:hAnsi="Garamond" w:cs="Garamond"/>
                <w:sz w:val="18"/>
                <w:szCs w:val="18"/>
              </w:rPr>
            </w:pPr>
          </w:p>
          <w:p w:rsidR="007A0515" w:rsidRPr="00B177E9" w:rsidRDefault="007A0515" w:rsidP="00A0045D">
            <w:pPr>
              <w:pStyle w:val="Default"/>
              <w:numPr>
                <w:ilvl w:val="0"/>
                <w:numId w:val="1"/>
              </w:numPr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                                       </w:t>
            </w:r>
          </w:p>
          <w:p w:rsidR="007A0515" w:rsidRDefault="007A0515" w:rsidP="00A0045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alibri" w:hAnsi="Calibri" w:cs="Times New Roman"/>
                <w:noProof/>
              </w:rPr>
              <w:pict>
                <v:shape id="_x0000_s1094" type="#_x0000_t32" style="position:absolute;margin-left:17.25pt;margin-top:1.3pt;width:377.25pt;height:.05pt;z-index:12" o:connectortype="straight"/>
              </w:pict>
            </w:r>
            <w:r w:rsidRPr="00B17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B17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Date</w:t>
            </w:r>
          </w:p>
          <w:p w:rsidR="00DF33CE" w:rsidRPr="007E0430" w:rsidRDefault="00166CD1" w:rsidP="00A0045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astellar" w:hAnsi="Castellar" w:cs="Castellar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margin-left:.75pt;margin-top:10.9pt;width:485.15pt;height:81.2pt;z-index:21;mso-width-relative:margin;mso-height-relative:margin" stroked="f" strokeweight="1.25pt">
                  <v:textbox>
                    <w:txbxContent>
                      <w:p w:rsidR="00166CD1" w:rsidRDefault="007021C6" w:rsidP="00166CD1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</w:pPr>
                        <w:r w:rsidRPr="008423EB">
                          <w:rPr>
                            <w:rFonts w:ascii="Times New Roman" w:hAnsi="Times New Roman"/>
                            <w:color w:val="FF0000"/>
                            <w:sz w:val="20"/>
                          </w:rPr>
                          <w:t xml:space="preserve">CURRENT OFF CAMPUS EMPLOYEES </w:t>
                        </w:r>
                        <w:r w:rsidRPr="00D958BF"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  <w:u w:val="single"/>
                          </w:rPr>
                          <w:t xml:space="preserve">ONLY </w:t>
                        </w:r>
                      </w:p>
                      <w:p w:rsidR="00B867FE" w:rsidRPr="00166CD1" w:rsidRDefault="007021C6" w:rsidP="00166CD1">
                        <w:pPr>
                          <w:spacing w:after="0"/>
                          <w:rPr>
                            <w:rFonts w:ascii="Times New Roman" w:hAnsi="Times New Roman"/>
                            <w:b/>
                            <w:color w:val="FF0000"/>
                            <w:sz w:val="20"/>
                          </w:rPr>
                        </w:pPr>
                        <w:r w:rsidRPr="00DF33CE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(Please refer to the Change of Address policy</w:t>
                        </w:r>
                        <w:r w:rsidRPr="00DF33CE"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 xml:space="preserve">: </w:t>
                        </w:r>
                        <w:hyperlink r:id="rId5" w:history="1">
                          <w:r w:rsidR="001A7B6E" w:rsidRPr="00075457">
                            <w:rPr>
                              <w:rStyle w:val="Hyperlink"/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  <w:t>http://www.montana.edu/hr/Forms.htm</w:t>
                          </w:r>
                        </w:hyperlink>
                        <w:r w:rsidR="00D43CD9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  <w:p w:rsidR="00166CD1" w:rsidRDefault="00166CD1" w:rsidP="00166CD1">
                        <w:pPr>
                          <w:spacing w:after="0"/>
                          <w:ind w:left="360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</w:p>
                      <w:p w:rsidR="00166CD1" w:rsidRPr="00166CD1" w:rsidRDefault="00166CD1" w:rsidP="00166CD1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="007021C6" w:rsidRPr="00166CD1"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</w:t>
                        </w:r>
                      </w:p>
                      <w:p w:rsidR="00166CD1" w:rsidRDefault="00166CD1" w:rsidP="00166CD1">
                        <w:pPr>
                          <w:spacing w:after="0"/>
                          <w:ind w:left="72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021C6" w:rsidRPr="00166CD1" w:rsidRDefault="00166CD1" w:rsidP="00166CD1">
                        <w:pPr>
                          <w:spacing w:after="0"/>
                          <w:ind w:left="720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Departmental </w:t>
                        </w:r>
                        <w:r w:rsidR="007021C6" w:rsidRPr="00166CD1">
                          <w:rPr>
                            <w:rFonts w:ascii="Times New Roman" w:hAnsi="Times New Roman"/>
                            <w:b/>
                          </w:rPr>
                          <w:t xml:space="preserve">Representative verifying ID                         </w:t>
                        </w:r>
                        <w:r w:rsidRPr="00166CD1">
                          <w:rPr>
                            <w:rFonts w:ascii="Times New Roman" w:hAnsi="Times New Roman"/>
                            <w:b/>
                          </w:rPr>
                          <w:t xml:space="preserve">  </w:t>
                        </w:r>
                        <w:r w:rsidR="007021C6" w:rsidRPr="00166CD1">
                          <w:rPr>
                            <w:rFonts w:ascii="Times New Roman" w:hAnsi="Times New Roman"/>
                            <w:b/>
                          </w:rPr>
                          <w:t>Date</w:t>
                        </w:r>
                      </w:p>
                      <w:p w:rsidR="007021C6" w:rsidRPr="006200B6" w:rsidRDefault="007021C6" w:rsidP="00DF33CE">
                        <w:pPr>
                          <w:rPr>
                            <w:rFonts w:ascii="Arial Narrow" w:hAnsi="Arial Narrow" w:cs="Arial"/>
                            <w:i/>
                            <w:sz w:val="18"/>
                            <w:szCs w:val="18"/>
                          </w:rPr>
                        </w:pPr>
                      </w:p>
                      <w:p w:rsidR="007021C6" w:rsidRPr="006200B6" w:rsidRDefault="007021C6" w:rsidP="00DF33CE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7021C6" w:rsidRPr="006200B6" w:rsidRDefault="007021C6" w:rsidP="00DF33CE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7021C6" w:rsidRPr="006200B6" w:rsidRDefault="007021C6" w:rsidP="00DF33CE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7021C6" w:rsidRPr="00F13887" w:rsidRDefault="007021C6" w:rsidP="00DF33CE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200B6"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Departmental R</w:t>
                        </w:r>
                        <w:r w:rsidRPr="006200B6"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 xml:space="preserve">epresentative verifying ID                                                                   </w:t>
                        </w: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 xml:space="preserve">      </w:t>
                        </w:r>
                        <w:r w:rsidRPr="00F1388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stellar" w:hAnsi="Castellar" w:cs="Castellar"/>
                <w:noProof/>
                <w:sz w:val="32"/>
                <w:szCs w:val="32"/>
              </w:rPr>
              <w:pict>
                <v:shape id="_x0000_s1110" type="#_x0000_t32" style="position:absolute;margin-left:27.65pt;margin-top:63.6pt;width:377.25pt;height:.05pt;z-index:22" o:connectortype="straight"/>
              </w:pict>
            </w:r>
            <w:r w:rsidR="00D43CD9">
              <w:rPr>
                <w:rFonts w:ascii="Castellar" w:hAnsi="Castellar" w:cs="Castellar"/>
                <w:noProof/>
                <w:sz w:val="32"/>
                <w:szCs w:val="32"/>
              </w:rPr>
              <w:pict>
                <v:shape id="_x0000_s1111" type="#_x0000_t32" style="position:absolute;margin-left:-6.1pt;margin-top:10.9pt;width:492pt;height:0;z-index:23" o:connectortype="straight" strokeweight="3pt"/>
              </w:pict>
            </w:r>
          </w:p>
        </w:tc>
      </w:tr>
    </w:tbl>
    <w:p w:rsidR="007A0515" w:rsidRPr="007A0515" w:rsidRDefault="0025645C" w:rsidP="007A0515">
      <w:pPr>
        <w:pStyle w:val="Default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49002D">
        <w:rPr>
          <w:rFonts w:ascii="Times New Roman" w:hAnsi="Times New Roman" w:cs="Times New Roman"/>
          <w:i/>
          <w:iCs/>
          <w:sz w:val="22"/>
          <w:szCs w:val="22"/>
          <w:u w:val="single"/>
        </w:rPr>
        <w:t>Comp</w:t>
      </w:r>
      <w:r w:rsidR="00FD2573" w:rsidRPr="0049002D">
        <w:rPr>
          <w:rFonts w:ascii="Times New Roman" w:hAnsi="Times New Roman" w:cs="Times New Roman"/>
          <w:i/>
          <w:iCs/>
          <w:sz w:val="22"/>
          <w:szCs w:val="22"/>
          <w:u w:val="single"/>
        </w:rPr>
        <w:t>lete form</w:t>
      </w:r>
      <w:r w:rsidRPr="0049002D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SIGN, and submit </w:t>
      </w:r>
      <w:r w:rsidR="004A7BDE">
        <w:rPr>
          <w:rFonts w:ascii="Times New Roman" w:hAnsi="Times New Roman" w:cs="Times New Roman"/>
          <w:i/>
          <w:iCs/>
          <w:sz w:val="22"/>
          <w:szCs w:val="22"/>
          <w:u w:val="single"/>
        </w:rPr>
        <w:t>to Human Resources</w:t>
      </w:r>
      <w:r w:rsidR="007A0515">
        <w:rPr>
          <w:rFonts w:ascii="Times New Roman" w:hAnsi="Times New Roman" w:cs="Times New Roman"/>
          <w:i/>
          <w:iCs/>
          <w:sz w:val="22"/>
          <w:szCs w:val="22"/>
          <w:u w:val="single"/>
        </w:rPr>
        <w:t>.</w:t>
      </w:r>
    </w:p>
    <w:sectPr w:rsidR="007A0515" w:rsidRPr="007A0515" w:rsidSect="007A051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C96"/>
    <w:multiLevelType w:val="hybridMultilevel"/>
    <w:tmpl w:val="0CB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4E2E"/>
    <w:multiLevelType w:val="hybridMultilevel"/>
    <w:tmpl w:val="FAF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80C46"/>
    <w:multiLevelType w:val="hybridMultilevel"/>
    <w:tmpl w:val="0F1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107E9"/>
    <w:multiLevelType w:val="hybridMultilevel"/>
    <w:tmpl w:val="76CA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808AF"/>
    <w:multiLevelType w:val="hybridMultilevel"/>
    <w:tmpl w:val="C0BA2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5326A8"/>
    <w:multiLevelType w:val="hybridMultilevel"/>
    <w:tmpl w:val="78DC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7E9"/>
    <w:rsid w:val="00041360"/>
    <w:rsid w:val="00052CD8"/>
    <w:rsid w:val="000565F3"/>
    <w:rsid w:val="00067F58"/>
    <w:rsid w:val="000807E7"/>
    <w:rsid w:val="00085688"/>
    <w:rsid w:val="000B3DFA"/>
    <w:rsid w:val="000E64F7"/>
    <w:rsid w:val="000E6CF6"/>
    <w:rsid w:val="000F3DB8"/>
    <w:rsid w:val="0011195E"/>
    <w:rsid w:val="001174DA"/>
    <w:rsid w:val="00127E08"/>
    <w:rsid w:val="001302EA"/>
    <w:rsid w:val="0013136C"/>
    <w:rsid w:val="00145EF3"/>
    <w:rsid w:val="00166CD1"/>
    <w:rsid w:val="001A427D"/>
    <w:rsid w:val="001A7B6E"/>
    <w:rsid w:val="001B00F3"/>
    <w:rsid w:val="001D596F"/>
    <w:rsid w:val="001E0ADF"/>
    <w:rsid w:val="001E1E0F"/>
    <w:rsid w:val="001E233A"/>
    <w:rsid w:val="00212ED7"/>
    <w:rsid w:val="002242CE"/>
    <w:rsid w:val="00252274"/>
    <w:rsid w:val="00253026"/>
    <w:rsid w:val="0025645C"/>
    <w:rsid w:val="00256B48"/>
    <w:rsid w:val="00262D95"/>
    <w:rsid w:val="0027405A"/>
    <w:rsid w:val="002B0D9D"/>
    <w:rsid w:val="002B1394"/>
    <w:rsid w:val="002C425D"/>
    <w:rsid w:val="002F1CEF"/>
    <w:rsid w:val="002F3C40"/>
    <w:rsid w:val="00307CD1"/>
    <w:rsid w:val="00320EC8"/>
    <w:rsid w:val="00334739"/>
    <w:rsid w:val="00353892"/>
    <w:rsid w:val="00364F4B"/>
    <w:rsid w:val="0036699F"/>
    <w:rsid w:val="00375E5B"/>
    <w:rsid w:val="003D14E7"/>
    <w:rsid w:val="004101AD"/>
    <w:rsid w:val="00421B31"/>
    <w:rsid w:val="0042268D"/>
    <w:rsid w:val="00432A2E"/>
    <w:rsid w:val="00447E31"/>
    <w:rsid w:val="0049002D"/>
    <w:rsid w:val="004A7BDE"/>
    <w:rsid w:val="004E026B"/>
    <w:rsid w:val="004F12B8"/>
    <w:rsid w:val="004F4BA7"/>
    <w:rsid w:val="00502EE5"/>
    <w:rsid w:val="00523BDD"/>
    <w:rsid w:val="005401AF"/>
    <w:rsid w:val="00554804"/>
    <w:rsid w:val="005609C5"/>
    <w:rsid w:val="00582FC2"/>
    <w:rsid w:val="005A6E55"/>
    <w:rsid w:val="005C1985"/>
    <w:rsid w:val="005E5887"/>
    <w:rsid w:val="005F04EC"/>
    <w:rsid w:val="005F35BF"/>
    <w:rsid w:val="006065D2"/>
    <w:rsid w:val="00613CC9"/>
    <w:rsid w:val="006400B6"/>
    <w:rsid w:val="0069041C"/>
    <w:rsid w:val="00695739"/>
    <w:rsid w:val="006C5EDE"/>
    <w:rsid w:val="006C6C95"/>
    <w:rsid w:val="006E4A74"/>
    <w:rsid w:val="006F1AB9"/>
    <w:rsid w:val="007021C6"/>
    <w:rsid w:val="00720A39"/>
    <w:rsid w:val="007405AC"/>
    <w:rsid w:val="007550BD"/>
    <w:rsid w:val="00771765"/>
    <w:rsid w:val="0078029E"/>
    <w:rsid w:val="007866B9"/>
    <w:rsid w:val="00786FF6"/>
    <w:rsid w:val="007A0515"/>
    <w:rsid w:val="007D4196"/>
    <w:rsid w:val="007E0430"/>
    <w:rsid w:val="008037D1"/>
    <w:rsid w:val="008134FD"/>
    <w:rsid w:val="00815839"/>
    <w:rsid w:val="0081670E"/>
    <w:rsid w:val="0082124B"/>
    <w:rsid w:val="0083695E"/>
    <w:rsid w:val="008423EB"/>
    <w:rsid w:val="00882260"/>
    <w:rsid w:val="008B1D9A"/>
    <w:rsid w:val="008D5251"/>
    <w:rsid w:val="00900B2B"/>
    <w:rsid w:val="00947486"/>
    <w:rsid w:val="00981CBC"/>
    <w:rsid w:val="009B6E5F"/>
    <w:rsid w:val="00A0045D"/>
    <w:rsid w:val="00A2452C"/>
    <w:rsid w:val="00A30DE7"/>
    <w:rsid w:val="00A53107"/>
    <w:rsid w:val="00A778DE"/>
    <w:rsid w:val="00AB1EB5"/>
    <w:rsid w:val="00AD55E5"/>
    <w:rsid w:val="00AF026E"/>
    <w:rsid w:val="00B04B3A"/>
    <w:rsid w:val="00B076CF"/>
    <w:rsid w:val="00B12136"/>
    <w:rsid w:val="00B177E9"/>
    <w:rsid w:val="00B37E84"/>
    <w:rsid w:val="00B5567D"/>
    <w:rsid w:val="00B57B7A"/>
    <w:rsid w:val="00B66196"/>
    <w:rsid w:val="00B832D2"/>
    <w:rsid w:val="00B867FE"/>
    <w:rsid w:val="00BE6491"/>
    <w:rsid w:val="00BE6873"/>
    <w:rsid w:val="00C04952"/>
    <w:rsid w:val="00C06A6D"/>
    <w:rsid w:val="00C542C8"/>
    <w:rsid w:val="00C833D2"/>
    <w:rsid w:val="00CA0F04"/>
    <w:rsid w:val="00CB27B3"/>
    <w:rsid w:val="00CE38CD"/>
    <w:rsid w:val="00CE5805"/>
    <w:rsid w:val="00D41F02"/>
    <w:rsid w:val="00D43CD9"/>
    <w:rsid w:val="00D54077"/>
    <w:rsid w:val="00D6464C"/>
    <w:rsid w:val="00D958BF"/>
    <w:rsid w:val="00DC273F"/>
    <w:rsid w:val="00DE680E"/>
    <w:rsid w:val="00DF33CE"/>
    <w:rsid w:val="00E10391"/>
    <w:rsid w:val="00E15FB4"/>
    <w:rsid w:val="00E36CA4"/>
    <w:rsid w:val="00E503BE"/>
    <w:rsid w:val="00E51899"/>
    <w:rsid w:val="00E52846"/>
    <w:rsid w:val="00EB177B"/>
    <w:rsid w:val="00F26238"/>
    <w:rsid w:val="00F55019"/>
    <w:rsid w:val="00F7115E"/>
    <w:rsid w:val="00F71314"/>
    <w:rsid w:val="00FA2E72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079"/>
        <o:r id="V:Rule2" type="connector" idref="#_x0000_s1080"/>
        <o:r id="V:Rule3" type="connector" idref="#_x0000_s1081"/>
        <o:r id="V:Rule4" type="connector" idref="#_x0000_s1083"/>
        <o:r id="V:Rule5" type="connector" idref="#_x0000_s1084"/>
        <o:r id="V:Rule6" type="connector" idref="#_x0000_s1085"/>
        <o:r id="V:Rule7" type="connector" idref="#_x0000_s1086"/>
        <o:r id="V:Rule8" type="connector" idref="#_x0000_s1087"/>
        <o:r id="V:Rule9" type="connector" idref="#_x0000_s1089"/>
        <o:r id="V:Rule10" type="connector" idref="#_x0000_s1091"/>
        <o:r id="V:Rule11" type="connector" idref="#_x0000_s1093"/>
        <o:r id="V:Rule12" type="connector" idref="#_x0000_s1094"/>
        <o:r id="V:Rule13" type="connector" idref="#_x0000_s1099"/>
        <o:r id="V:Rule14" type="connector" idref="#_x0000_s1100"/>
        <o:r id="V:Rule15" type="connector" idref="#_x0000_s1103"/>
        <o:r id="V:Rule16" type="connector" idref="#_x0000_s1104"/>
        <o:r id="V:Rule17" type="connector" idref="#_x0000_s1106"/>
        <o:r id="V:Rule18" type="connector" idref="#_x0000_s1107"/>
        <o:r id="V:Rule19" type="connector" idref="#_x0000_s1110"/>
        <o:r id="V:Rule20" type="connector" idref="#_x0000_s1111"/>
      </o:rules>
    </o:shapelayout>
  </w:shapeDefaults>
  <w:decimalSymbol w:val="."/>
  <w:listSeparator w:val=","/>
  <w14:docId w14:val="47831E82"/>
  <w15:chartTrackingRefBased/>
  <w15:docId w15:val="{D262BEBF-F285-417E-B39A-BB42208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09C5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177E9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E6491"/>
    <w:pPr>
      <w:widowControl w:val="0"/>
      <w:snapToGrid w:val="0"/>
      <w:spacing w:after="0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link w:val="BodyText2"/>
    <w:semiHidden/>
    <w:rsid w:val="00BE6491"/>
    <w:rPr>
      <w:rFonts w:ascii="Arial" w:eastAsia="Times New Roman" w:hAnsi="Arial" w:cs="Arial"/>
    </w:rPr>
  </w:style>
  <w:style w:type="character" w:styleId="Hyperlink">
    <w:name w:val="Hyperlink"/>
    <w:rsid w:val="00DF33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52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ana.edu/hr/For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2136</CharactersWithSpaces>
  <SharedDoc>false</SharedDoc>
  <HLinks>
    <vt:vector size="6" baseType="variant"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http://www.montana.edu/hr/Forms.htm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kamila.warden</dc:creator>
  <cp:keywords/>
  <dc:description/>
  <cp:lastModifiedBy>Felde, Emily</cp:lastModifiedBy>
  <cp:revision>2</cp:revision>
  <cp:lastPrinted>2009-01-12T17:59:00Z</cp:lastPrinted>
  <dcterms:created xsi:type="dcterms:W3CDTF">2017-03-23T21:12:00Z</dcterms:created>
  <dcterms:modified xsi:type="dcterms:W3CDTF">2017-03-23T21:12:00Z</dcterms:modified>
</cp:coreProperties>
</file>