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7CE42" w14:textId="40F0676C" w:rsidR="00FC35B2" w:rsidRDefault="00FC35B2" w:rsidP="00FC35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233C" wp14:editId="2CE74F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07815" cy="1082040"/>
                <wp:effectExtent l="0" t="0" r="2540" b="6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3DE32" w14:textId="77C360DC" w:rsidR="00FC35B2" w:rsidRPr="00463F5E" w:rsidRDefault="00FC35B2" w:rsidP="00FC35B2">
                            <w:pPr>
                              <w:rPr>
                                <w:noProof/>
                              </w:rPr>
                            </w:pPr>
                            <w:r w:rsidRPr="000104BA">
                              <w:rPr>
                                <w:noProof/>
                              </w:rPr>
                              <w:drawing>
                                <wp:inline distT="0" distB="0" distL="0" distR="0" wp14:anchorId="32AE893E" wp14:editId="5207292C">
                                  <wp:extent cx="3914775" cy="9810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47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223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323.45pt;height:8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" stroked="f">
                <v:textbox style="mso-fit-shape-to-text:t">
                  <w:txbxContent>
                    <w:p w14:paraId="6CD3DE32" w14:textId="77C360DC" w:rsidR="00FC35B2" w:rsidRPr="00463F5E" w:rsidRDefault="00FC35B2" w:rsidP="00FC35B2">
                      <w:pPr>
                        <w:rPr>
                          <w:noProof/>
                        </w:rPr>
                      </w:pPr>
                      <w:r w:rsidRPr="000104BA">
                        <w:rPr>
                          <w:noProof/>
                        </w:rPr>
                        <w:drawing>
                          <wp:inline distT="0" distB="0" distL="0" distR="0" wp14:anchorId="32AE893E" wp14:editId="5207292C">
                            <wp:extent cx="3914775" cy="9810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47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E0A413" w14:textId="2EB11D04" w:rsidR="00FC35B2" w:rsidRPr="00D25141" w:rsidRDefault="00FC35B2" w:rsidP="00FC35B2">
      <w:pPr>
        <w:spacing w:after="120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Contribution to the Donated Sick Leave Pool</w:t>
      </w:r>
    </w:p>
    <w:p w14:paraId="61034E88" w14:textId="77777777" w:rsidR="00FC35B2" w:rsidRDefault="00FC35B2" w:rsidP="00FC35B2">
      <w:pPr>
        <w:tabs>
          <w:tab w:val="left" w:pos="3600"/>
          <w:tab w:val="left" w:pos="5760"/>
          <w:tab w:val="left" w:pos="9540"/>
        </w:tabs>
        <w:spacing w:after="120"/>
        <w:ind w:left="90" w:right="-180"/>
        <w:rPr>
          <w:rFonts w:ascii="Cambria" w:hAnsi="Cambria"/>
          <w:b/>
          <w:bCs/>
          <w:i/>
          <w:u w:val="single"/>
        </w:rPr>
      </w:pPr>
    </w:p>
    <w:p w14:paraId="56E8AB3F" w14:textId="77777777" w:rsidR="00FC35B2" w:rsidRPr="00377034" w:rsidRDefault="00FC35B2" w:rsidP="00FC35B2">
      <w:pPr>
        <w:tabs>
          <w:tab w:val="left" w:pos="3600"/>
          <w:tab w:val="left" w:pos="5760"/>
          <w:tab w:val="left" w:pos="9540"/>
        </w:tabs>
        <w:spacing w:after="120"/>
        <w:ind w:right="-180"/>
        <w:rPr>
          <w:rFonts w:ascii="Cambria" w:hAnsi="Cambria"/>
          <w:bCs/>
          <w:sz w:val="26"/>
          <w:szCs w:val="26"/>
        </w:rPr>
      </w:pPr>
    </w:p>
    <w:p w14:paraId="4305CDA3" w14:textId="74E9DE66" w:rsidR="009677A8" w:rsidRDefault="001558A0" w:rsidP="009677A8">
      <w:pPr>
        <w:jc w:val="center"/>
      </w:pPr>
      <w:r>
        <w:rPr>
          <w:i/>
        </w:rPr>
        <w:t>The completed form may</w:t>
      </w:r>
      <w:r w:rsidR="009677A8">
        <w:rPr>
          <w:i/>
        </w:rPr>
        <w:t xml:space="preserve"> be</w:t>
      </w:r>
      <w:r>
        <w:rPr>
          <w:i/>
        </w:rPr>
        <w:t xml:space="preserve"> scanned and emailed, or the original</w:t>
      </w:r>
      <w:r w:rsidR="009677A8">
        <w:rPr>
          <w:i/>
        </w:rPr>
        <w:t xml:space="preserve"> submitted to</w:t>
      </w:r>
    </w:p>
    <w:p w14:paraId="57437F5C" w14:textId="2AF8A32C" w:rsidR="009677A8" w:rsidRDefault="00EA5070" w:rsidP="009677A8">
      <w:pPr>
        <w:jc w:val="center"/>
      </w:pPr>
      <w:proofErr w:type="spellStart"/>
      <w:r w:rsidRPr="00EA5070">
        <w:t>Renne</w:t>
      </w:r>
      <w:proofErr w:type="spellEnd"/>
      <w:r w:rsidRPr="00EA5070">
        <w:t xml:space="preserve"> Library Room 41, Bozeman, MT 59717 (Temporarily)</w:t>
      </w:r>
    </w:p>
    <w:p w14:paraId="3E141C5D" w14:textId="5D33ACD9" w:rsidR="00F5667D" w:rsidRDefault="00FA3FAD" w:rsidP="009677A8">
      <w:pPr>
        <w:jc w:val="center"/>
      </w:pPr>
      <w:hyperlink r:id="rId8" w:history="1">
        <w:r w:rsidR="00630F4B" w:rsidRPr="003A67A7">
          <w:rPr>
            <w:rStyle w:val="Hyperlink"/>
          </w:rPr>
          <w:t>dslp@montana.edu</w:t>
        </w:r>
      </w:hyperlink>
      <w:r w:rsidR="00630F4B">
        <w:t xml:space="preserve"> </w:t>
      </w:r>
      <w:r w:rsidR="001558A0">
        <w:t xml:space="preserve"> </w:t>
      </w:r>
      <w:r w:rsidR="00F5667D">
        <w:t>406.994.3651</w:t>
      </w:r>
    </w:p>
    <w:p w14:paraId="5379CB6E" w14:textId="77777777" w:rsidR="009677A8" w:rsidRDefault="009677A8" w:rsidP="009677A8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10"/>
      </w:tblGrid>
      <w:tr w:rsidR="009677A8" w14:paraId="2FD4E7F2" w14:textId="77777777" w:rsidTr="009677A8">
        <w:tc>
          <w:tcPr>
            <w:tcW w:w="5000" w:type="pct"/>
          </w:tcPr>
          <w:p w14:paraId="027E2118" w14:textId="62D3AD5C" w:rsidR="009677A8" w:rsidRDefault="009677A8" w:rsidP="009677A8"/>
          <w:p w14:paraId="3BC838F0" w14:textId="77777777" w:rsidR="009677A8" w:rsidRDefault="009677A8" w:rsidP="009677A8">
            <w:pPr>
              <w:jc w:val="center"/>
              <w:rPr>
                <w:b/>
              </w:rPr>
            </w:pPr>
            <w:r>
              <w:rPr>
                <w:b/>
              </w:rPr>
              <w:t>Part A</w:t>
            </w:r>
          </w:p>
          <w:p w14:paraId="0B3D10E8" w14:textId="77777777" w:rsidR="009677A8" w:rsidRDefault="009677A8" w:rsidP="009677A8">
            <w:pPr>
              <w:jc w:val="center"/>
            </w:pPr>
            <w:r>
              <w:rPr>
                <w:b/>
              </w:rPr>
              <w:t>To be completed by the contributing employee</w:t>
            </w:r>
          </w:p>
          <w:p w14:paraId="40BE43DC" w14:textId="77777777" w:rsidR="00DE1518" w:rsidRDefault="00DE1518" w:rsidP="00DE1518">
            <w:bookmarkStart w:id="0" w:name="_GoBack"/>
            <w:bookmarkEnd w:id="0"/>
          </w:p>
          <w:p w14:paraId="5E3E35DF" w14:textId="48FF0C5E" w:rsidR="00DE1518" w:rsidRDefault="00DE1518" w:rsidP="00DE1518">
            <w:r>
              <w:t xml:space="preserve">Name ____________________________________________   GID# </w:t>
            </w:r>
            <w:r w:rsidR="00AA007C" w:rsidRPr="003F4047">
              <w:rPr>
                <w:sz w:val="16"/>
                <w:szCs w:val="16"/>
              </w:rPr>
              <w:t>(last 4 digits)</w:t>
            </w:r>
            <w:r w:rsidR="00AA007C">
              <w:t xml:space="preserve"> </w:t>
            </w:r>
            <w:r>
              <w:t>__________________________________</w:t>
            </w:r>
            <w:r w:rsidR="00AA007C">
              <w:t xml:space="preserve"> </w:t>
            </w:r>
          </w:p>
          <w:p w14:paraId="13A59BE2" w14:textId="77777777" w:rsidR="00DE1518" w:rsidRDefault="00DE1518" w:rsidP="00DE1518"/>
          <w:p w14:paraId="5359E7D8" w14:textId="2F18DE4C" w:rsidR="00DE1518" w:rsidRDefault="00DE1518" w:rsidP="00DE1518">
            <w:r>
              <w:t>Department _______________</w:t>
            </w:r>
            <w:r w:rsidR="003F4047">
              <w:t>___________</w:t>
            </w:r>
            <w:r>
              <w:t>________________________________</w:t>
            </w:r>
            <w:r w:rsidR="00A84695">
              <w:t>________________________________</w:t>
            </w:r>
          </w:p>
          <w:p w14:paraId="77CDF68E" w14:textId="77777777" w:rsidR="00D44F2A" w:rsidRDefault="00D44F2A" w:rsidP="00DE1518"/>
          <w:p w14:paraId="33789827" w14:textId="6814E4A5" w:rsidR="00D44F2A" w:rsidRDefault="00D44F2A" w:rsidP="00DE1518">
            <w:r>
              <w:t>Email ____________________________________________________   Phone _______</w:t>
            </w:r>
            <w:r w:rsidR="003F4047">
              <w:t>____________</w:t>
            </w:r>
            <w:r>
              <w:t>_________________</w:t>
            </w:r>
          </w:p>
          <w:p w14:paraId="07F0C265" w14:textId="77777777" w:rsidR="00F5667D" w:rsidRDefault="00F5667D" w:rsidP="00DE1518"/>
          <w:p w14:paraId="3A5E5018" w14:textId="7B8A4910" w:rsidR="00F5667D" w:rsidRDefault="003A1BAE" w:rsidP="00DE1518">
            <w:r>
              <w:t>I wish to contribut</w:t>
            </w:r>
            <w:r w:rsidR="00F5667D">
              <w:t>e _______________ (maximum 40</w:t>
            </w:r>
            <w:r w:rsidR="00BC4C6A">
              <w:t>/year</w:t>
            </w:r>
            <w:r w:rsidR="00F5667D">
              <w:t xml:space="preserve">) hours of sick leave to the MSU </w:t>
            </w:r>
            <w:r w:rsidR="00D5264D">
              <w:t xml:space="preserve">Donated </w:t>
            </w:r>
            <w:r w:rsidR="00F5667D">
              <w:t>Sick Lea</w:t>
            </w:r>
            <w:r>
              <w:t>ve Pool.  I understand that contribu</w:t>
            </w:r>
            <w:r w:rsidR="00F5667D">
              <w:t xml:space="preserve">tions to the </w:t>
            </w:r>
            <w:r w:rsidR="00D5264D">
              <w:t xml:space="preserve">Donated </w:t>
            </w:r>
            <w:r w:rsidR="00F5667D">
              <w:t>Sick Leave Pool are voluntary</w:t>
            </w:r>
            <w:r>
              <w:t xml:space="preserve"> and cannot be designated to a</w:t>
            </w:r>
            <w:r w:rsidR="00F5667D">
              <w:t xml:space="preserve"> particular employee.</w:t>
            </w:r>
            <w:r w:rsidR="00D5264D">
              <w:t xml:space="preserve">  I also understand</w:t>
            </w:r>
            <w:r w:rsidR="00054E9B">
              <w:t xml:space="preserve"> that </w:t>
            </w:r>
            <w:r w:rsidR="00D44F2A">
              <w:t>the</w:t>
            </w:r>
            <w:r>
              <w:t xml:space="preserve"> contribu</w:t>
            </w:r>
            <w:r w:rsidR="00054E9B">
              <w:t xml:space="preserve">ted hours will </w:t>
            </w:r>
            <w:r w:rsidR="00F5667D">
              <w:t xml:space="preserve">be taken from my accrued </w:t>
            </w:r>
            <w:r>
              <w:t xml:space="preserve">sick leave </w:t>
            </w:r>
            <w:r w:rsidR="00F5667D" w:rsidRPr="00EE6D09">
              <w:t>balance within the next payroll cycle and</w:t>
            </w:r>
            <w:r w:rsidR="00F5667D">
              <w:t xml:space="preserve"> cannot be returned to me.</w:t>
            </w:r>
          </w:p>
          <w:p w14:paraId="2F051525" w14:textId="77777777" w:rsidR="00F5667D" w:rsidRDefault="00F5667D" w:rsidP="00DE1518"/>
          <w:p w14:paraId="7EA81357" w14:textId="297703DB" w:rsidR="00F5667D" w:rsidRDefault="00F5667D" w:rsidP="00DE1518">
            <w:r>
              <w:t>I confirm tha</w:t>
            </w:r>
            <w:r w:rsidR="0031178E">
              <w:t xml:space="preserve">t my </w:t>
            </w:r>
            <w:r w:rsidR="00BB0C29">
              <w:t xml:space="preserve">sick leave </w:t>
            </w:r>
            <w:r w:rsidR="0031178E">
              <w:t>balance will be</w:t>
            </w:r>
            <w:r w:rsidR="007B72A5">
              <w:t xml:space="preserve"> at least</w:t>
            </w:r>
            <w:r w:rsidR="00A84695">
              <w:t xml:space="preserve"> __________</w:t>
            </w:r>
            <w:r w:rsidR="007B72A5">
              <w:t>__</w:t>
            </w:r>
            <w:proofErr w:type="gramStart"/>
            <w:r w:rsidR="007B72A5">
              <w:t>_  h</w:t>
            </w:r>
            <w:r w:rsidR="00D5264D">
              <w:t>ou</w:t>
            </w:r>
            <w:r w:rsidR="00A84695">
              <w:t>rs</w:t>
            </w:r>
            <w:proofErr w:type="gramEnd"/>
            <w:r w:rsidR="00054E9B">
              <w:t>,</w:t>
            </w:r>
            <w:r w:rsidR="0031178E">
              <w:t xml:space="preserve"> after </w:t>
            </w:r>
            <w:r w:rsidR="00D5264D">
              <w:t xml:space="preserve">this </w:t>
            </w:r>
            <w:r w:rsidR="0031178E">
              <w:t>donation</w:t>
            </w:r>
            <w:r w:rsidR="00A84695">
              <w:t>.</w:t>
            </w:r>
          </w:p>
          <w:p w14:paraId="1ADB48B6" w14:textId="77777777" w:rsidR="00F5667D" w:rsidRDefault="00F5667D" w:rsidP="00DE1518"/>
          <w:p w14:paraId="34BEDB46" w14:textId="5D37A19A" w:rsidR="00A84695" w:rsidRDefault="00A84695" w:rsidP="00DE1518">
            <w:r>
              <w:t>_____________________________________________________________           _________________________</w:t>
            </w:r>
          </w:p>
          <w:p w14:paraId="214B5A4B" w14:textId="2F4F6F54" w:rsidR="009677A8" w:rsidRDefault="00A84695" w:rsidP="00A84695">
            <w:r>
              <w:t>Contributor Signature                                                                       Date</w:t>
            </w:r>
          </w:p>
          <w:p w14:paraId="1581CE52" w14:textId="77777777" w:rsidR="00A84695" w:rsidRDefault="00A84695" w:rsidP="00A84695"/>
        </w:tc>
      </w:tr>
    </w:tbl>
    <w:p w14:paraId="15D305AF" w14:textId="77777777" w:rsidR="009677A8" w:rsidRDefault="009677A8" w:rsidP="009677A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10"/>
      </w:tblGrid>
      <w:tr w:rsidR="00F5667D" w14:paraId="19932C38" w14:textId="77777777" w:rsidTr="00F5667D">
        <w:tc>
          <w:tcPr>
            <w:tcW w:w="5000" w:type="pct"/>
          </w:tcPr>
          <w:p w14:paraId="65434E4A" w14:textId="58640917" w:rsidR="00F5667D" w:rsidRDefault="00F5667D" w:rsidP="009677A8"/>
          <w:p w14:paraId="621F65D1" w14:textId="14C4C09A" w:rsidR="00F5667D" w:rsidRDefault="003A1BAE" w:rsidP="003A1BAE">
            <w:pPr>
              <w:jc w:val="center"/>
              <w:rPr>
                <w:b/>
              </w:rPr>
            </w:pPr>
            <w:r w:rsidRPr="003A1BAE">
              <w:rPr>
                <w:b/>
              </w:rPr>
              <w:t>Part B</w:t>
            </w:r>
          </w:p>
          <w:p w14:paraId="5B1D8027" w14:textId="257AB714" w:rsidR="003A1BAE" w:rsidRDefault="003A1BAE" w:rsidP="003A1BAE">
            <w:pPr>
              <w:jc w:val="center"/>
            </w:pPr>
            <w:r>
              <w:rPr>
                <w:b/>
              </w:rPr>
              <w:t>To be completed by Human Resources</w:t>
            </w:r>
          </w:p>
          <w:p w14:paraId="6FCE4A10" w14:textId="77777777" w:rsidR="003A1BAE" w:rsidRDefault="003A1BAE" w:rsidP="003A1BAE">
            <w:pPr>
              <w:jc w:val="center"/>
            </w:pPr>
          </w:p>
          <w:p w14:paraId="453E7F2E" w14:textId="09A1D45E" w:rsidR="00704442" w:rsidRDefault="00704442" w:rsidP="003A1BAE">
            <w:r>
              <w:t>FORM RECEIVED _____________________________ (date) _________________________ (time)</w:t>
            </w:r>
          </w:p>
          <w:p w14:paraId="6A5FD73E" w14:textId="77777777" w:rsidR="00704442" w:rsidRDefault="00704442" w:rsidP="003A1BAE"/>
          <w:p w14:paraId="79D146B4" w14:textId="77777777" w:rsidR="00704442" w:rsidRDefault="00704442" w:rsidP="003A1BAE"/>
          <w:p w14:paraId="199892E4" w14:textId="565FAF44" w:rsidR="003A1BAE" w:rsidRDefault="003A1BAE" w:rsidP="003A1BAE">
            <w:r>
              <w:t xml:space="preserve">Contributor eligibility per MSU Policy </w:t>
            </w:r>
            <w:hyperlink r:id="rId9" w:anchor="1045.00" w:history="1">
              <w:r w:rsidRPr="00B13DEA">
                <w:rPr>
                  <w:rStyle w:val="Hyperlink"/>
                </w:rPr>
                <w:t>1045.50</w:t>
              </w:r>
            </w:hyperlink>
            <w:r>
              <w:t>:</w:t>
            </w:r>
          </w:p>
          <w:p w14:paraId="35282CD6" w14:textId="77777777" w:rsidR="003A1BAE" w:rsidRDefault="003A1BAE" w:rsidP="003A1BAE"/>
          <w:p w14:paraId="5CCAA2E8" w14:textId="2BA39665" w:rsidR="003A1BAE" w:rsidRPr="003A1BAE" w:rsidRDefault="003A1BAE" w:rsidP="003A1BAE">
            <w:r>
              <w:t xml:space="preserve">______ Is a current employee of MSU </w:t>
            </w:r>
          </w:p>
          <w:p w14:paraId="6991E335" w14:textId="77777777" w:rsidR="00F5667D" w:rsidRDefault="00F5667D" w:rsidP="009677A8"/>
          <w:p w14:paraId="3DCD7570" w14:textId="76ED7384" w:rsidR="003A1BAE" w:rsidRDefault="003A1BAE" w:rsidP="009677A8">
            <w:r>
              <w:t>______ Has completed the 90</w:t>
            </w:r>
            <w:r w:rsidR="00D5264D">
              <w:t>-</w:t>
            </w:r>
            <w:r>
              <w:t>day qualifying period to use sick leave</w:t>
            </w:r>
          </w:p>
          <w:p w14:paraId="0E1F0DE0" w14:textId="77777777" w:rsidR="003A1BAE" w:rsidRDefault="003A1BAE" w:rsidP="009677A8"/>
          <w:p w14:paraId="3392960C" w14:textId="264CA093" w:rsidR="00F5667D" w:rsidRDefault="003A1BAE" w:rsidP="00EE6D09">
            <w:r>
              <w:t xml:space="preserve">______ </w:t>
            </w:r>
            <w:r w:rsidR="00AA007C">
              <w:t>meets</w:t>
            </w:r>
            <w:r>
              <w:t xml:space="preserve"> minimum sick leave </w:t>
            </w:r>
            <w:r w:rsidR="00AA007C">
              <w:t xml:space="preserve">balance </w:t>
            </w:r>
            <w:r>
              <w:t xml:space="preserve">after </w:t>
            </w:r>
            <w:r w:rsidR="00D5264D">
              <w:t xml:space="preserve">this </w:t>
            </w:r>
            <w:r w:rsidR="00EE6D09">
              <w:t>donation</w:t>
            </w:r>
          </w:p>
        </w:tc>
      </w:tr>
    </w:tbl>
    <w:p w14:paraId="3FF00ED1" w14:textId="77777777" w:rsidR="00704442" w:rsidRPr="009677A8" w:rsidRDefault="00704442" w:rsidP="009677A8"/>
    <w:sectPr w:rsidR="00704442" w:rsidRPr="009677A8" w:rsidSect="00FC3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5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EA7B6" w14:textId="77777777" w:rsidR="00FA3FAD" w:rsidRDefault="00FA3FAD" w:rsidP="00BA6DB8">
      <w:r>
        <w:separator/>
      </w:r>
    </w:p>
  </w:endnote>
  <w:endnote w:type="continuationSeparator" w:id="0">
    <w:p w14:paraId="7A745788" w14:textId="77777777" w:rsidR="00FA3FAD" w:rsidRDefault="00FA3FAD" w:rsidP="00BA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DD5B9" w14:textId="77777777" w:rsidR="00BA6DB8" w:rsidRDefault="00BA6D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2C387" w14:textId="77777777" w:rsidR="00BA6DB8" w:rsidRDefault="00BA6D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7E337" w14:textId="77777777" w:rsidR="00BA6DB8" w:rsidRDefault="00BA6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6233A" w14:textId="77777777" w:rsidR="00FA3FAD" w:rsidRDefault="00FA3FAD" w:rsidP="00BA6DB8">
      <w:r>
        <w:separator/>
      </w:r>
    </w:p>
  </w:footnote>
  <w:footnote w:type="continuationSeparator" w:id="0">
    <w:p w14:paraId="2300D8A2" w14:textId="77777777" w:rsidR="00FA3FAD" w:rsidRDefault="00FA3FAD" w:rsidP="00BA6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E527A" w14:textId="77777777" w:rsidR="00BA6DB8" w:rsidRDefault="00BA6D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40288" w14:textId="5D233255" w:rsidR="00BA6DB8" w:rsidRDefault="00BA6D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63B52" w14:textId="77777777" w:rsidR="00BA6DB8" w:rsidRDefault="00BA6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A8"/>
    <w:rsid w:val="00054E9B"/>
    <w:rsid w:val="000A3909"/>
    <w:rsid w:val="000F6621"/>
    <w:rsid w:val="0010170F"/>
    <w:rsid w:val="001558A0"/>
    <w:rsid w:val="00222171"/>
    <w:rsid w:val="002A5D8D"/>
    <w:rsid w:val="003071C6"/>
    <w:rsid w:val="0031178E"/>
    <w:rsid w:val="003814E3"/>
    <w:rsid w:val="003A1BAE"/>
    <w:rsid w:val="003F4047"/>
    <w:rsid w:val="00475D67"/>
    <w:rsid w:val="00630F4B"/>
    <w:rsid w:val="00704442"/>
    <w:rsid w:val="007B72A5"/>
    <w:rsid w:val="008379E1"/>
    <w:rsid w:val="00962576"/>
    <w:rsid w:val="009634AA"/>
    <w:rsid w:val="009677A8"/>
    <w:rsid w:val="00A84695"/>
    <w:rsid w:val="00AA007C"/>
    <w:rsid w:val="00B13DEA"/>
    <w:rsid w:val="00BA6DB8"/>
    <w:rsid w:val="00BB0C29"/>
    <w:rsid w:val="00BC4C6A"/>
    <w:rsid w:val="00C06E7C"/>
    <w:rsid w:val="00C630AA"/>
    <w:rsid w:val="00D439D0"/>
    <w:rsid w:val="00D44F2A"/>
    <w:rsid w:val="00D5264D"/>
    <w:rsid w:val="00DE1518"/>
    <w:rsid w:val="00EA5070"/>
    <w:rsid w:val="00EE6D09"/>
    <w:rsid w:val="00F5667D"/>
    <w:rsid w:val="00FA3FAD"/>
    <w:rsid w:val="00F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4F3E4"/>
  <w14:defaultImageDpi w14:val="300"/>
  <w15:docId w15:val="{137527FD-A91E-4E2B-9E7E-A0AE0E56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DB8"/>
  </w:style>
  <w:style w:type="paragraph" w:styleId="Footer">
    <w:name w:val="footer"/>
    <w:basedOn w:val="Normal"/>
    <w:link w:val="FooterChar"/>
    <w:uiPriority w:val="99"/>
    <w:unhideWhenUsed/>
    <w:rsid w:val="00BA6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DB8"/>
  </w:style>
  <w:style w:type="paragraph" w:styleId="BalloonText">
    <w:name w:val="Balloon Text"/>
    <w:basedOn w:val="Normal"/>
    <w:link w:val="BalloonTextChar"/>
    <w:uiPriority w:val="99"/>
    <w:semiHidden/>
    <w:unhideWhenUsed/>
    <w:rsid w:val="009625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lp@montana.ed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ontana.edu/policy/personnel/per1000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King</dc:creator>
  <cp:lastModifiedBy>Maison-Franklin, Katarzyna</cp:lastModifiedBy>
  <cp:revision>3</cp:revision>
  <cp:lastPrinted>2015-01-29T15:00:00Z</cp:lastPrinted>
  <dcterms:created xsi:type="dcterms:W3CDTF">2017-09-11T17:30:00Z</dcterms:created>
  <dcterms:modified xsi:type="dcterms:W3CDTF">2017-09-11T17:35:00Z</dcterms:modified>
</cp:coreProperties>
</file>