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Argentina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Catolica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Argentina, Buenos Aires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Australia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Flinders University, Adelaide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Macquarie University, Sydney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Southern Queensland, Toowoomba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Western Australia, Perth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Wollongong, Wollongong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Western Sydney, Sydney </w:t>
      </w:r>
    </w:p>
    <w:p w:rsidR="00AF2AD2" w:rsidRDefault="00AF2AD2" w:rsidP="00AF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China</w:t>
      </w:r>
    </w:p>
    <w:p w:rsidR="00AF2AD2" w:rsidRDefault="00AF2AD2" w:rsidP="00AF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Lanzhou University, Lanzhou City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 Rica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San Jose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Denmark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Copenhagen, Copenhagen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Marseille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Management, Marseille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 Valery (Montpellier III), Montpellier </w:t>
      </w:r>
    </w:p>
    <w:p w:rsidR="009E4A3E" w:rsidRDefault="009E4A3E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Grenoble, Grenoble</w:t>
      </w:r>
    </w:p>
    <w:p w:rsidR="009E4A3E" w:rsidRDefault="009433DD" w:rsidP="00AF2AD2">
      <w:pPr>
        <w:ind w:left="720"/>
        <w:rPr>
          <w:rFonts w:ascii="Times New Roman" w:hAnsi="Times New Roman" w:cs="Times New Roman"/>
          <w:sz w:val="24"/>
          <w:szCs w:val="24"/>
        </w:rPr>
      </w:pPr>
      <w:r w:rsidRPr="009433DD">
        <w:rPr>
          <w:rFonts w:ascii="Times New Roman" w:hAnsi="Times New Roman" w:cs="Times New Roman"/>
          <w:sz w:val="24"/>
          <w:szCs w:val="24"/>
        </w:rPr>
        <w:t>Joseph Fourier University</w:t>
      </w:r>
      <w:r>
        <w:rPr>
          <w:rFonts w:ascii="Times New Roman" w:hAnsi="Times New Roman" w:cs="Times New Roman"/>
          <w:sz w:val="24"/>
          <w:szCs w:val="24"/>
        </w:rPr>
        <w:t>, Grenoble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Finland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Oulu, Oulu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Germany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Eberland-Karls-Universitat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Tubingen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Martin-Luther-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Halle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Berlin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Berlin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Applied Sciences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Fachhochshule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Ravensburg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Weingarten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Mannheim, Mannheim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Stuttgart, Stuttgart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University of Ireland - Galway, Galway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Limerick, Limerick, Ireland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Japan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Kansai </w:t>
      </w:r>
      <w:proofErr w:type="spellStart"/>
      <w:r>
        <w:rPr>
          <w:rFonts w:ascii="Times New Roman" w:hAnsi="Times New Roman" w:cs="Times New Roman"/>
          <w:sz w:val="24"/>
          <w:szCs w:val="24"/>
        </w:rPr>
        <w:t>Gadai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Hirakata City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Kumamoto University, Kumamoto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Kumamoto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Gakuen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Kumamoto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Perfectural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9743F7">
        <w:rPr>
          <w:rFonts w:ascii="Times New Roman" w:hAnsi="Times New Roman" w:cs="Times New Roman"/>
          <w:sz w:val="24"/>
          <w:szCs w:val="24"/>
        </w:rPr>
        <w:t>niversity of Kumamoto, Kumamoto</w:t>
      </w:r>
    </w:p>
    <w:p w:rsidR="009743F7" w:rsidRDefault="009743F7" w:rsidP="0097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Korea</w:t>
      </w:r>
    </w:p>
    <w:p w:rsidR="009743F7" w:rsidRDefault="009743F7" w:rsidP="0097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Hallym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Chuncheon</w:t>
      </w:r>
      <w:proofErr w:type="spellEnd"/>
    </w:p>
    <w:p w:rsidR="009743F7" w:rsidRDefault="009743F7" w:rsidP="0097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2AD2">
        <w:rPr>
          <w:rFonts w:ascii="Times New Roman" w:hAnsi="Times New Roman" w:cs="Times New Roman"/>
          <w:sz w:val="24"/>
          <w:szCs w:val="24"/>
        </w:rPr>
        <w:t>Yonsei</w:t>
      </w:r>
      <w:proofErr w:type="spellEnd"/>
      <w:r w:rsidR="00AF2AD2">
        <w:rPr>
          <w:rFonts w:ascii="Times New Roman" w:hAnsi="Times New Roman" w:cs="Times New Roman"/>
          <w:sz w:val="24"/>
          <w:szCs w:val="24"/>
        </w:rPr>
        <w:t xml:space="preserve"> University, Seoul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Mexico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Baja California, Mexicali, Tijuana, Ensenada,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Morocco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Akhawayn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Ifrane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D2" w:rsidRDefault="00AF2AD2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Netherlands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</w:t>
      </w:r>
      <w:r w:rsidR="009743F7">
        <w:rPr>
          <w:rFonts w:ascii="Times New Roman" w:hAnsi="Times New Roman" w:cs="Times New Roman"/>
          <w:sz w:val="24"/>
          <w:szCs w:val="24"/>
        </w:rPr>
        <w:t>versity of Amsterdam, Amsterdam</w:t>
      </w:r>
    </w:p>
    <w:p w:rsidR="009743F7" w:rsidRDefault="009743F7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Utrecht University, Utrecht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Zealand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Massey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Palmerston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North, Auckland, Wellington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Canterbury, Christchurch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Waikato</w:t>
      </w:r>
      <w:proofErr w:type="gramStart"/>
      <w:r>
        <w:rPr>
          <w:rFonts w:ascii="Times New Roman" w:hAnsi="Times New Roman" w:cs="Times New Roman"/>
          <w:sz w:val="24"/>
          <w:szCs w:val="24"/>
        </w:rPr>
        <w:t>,Hamilton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Norway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Norwegian University of Science &amp; Technology, Trondheim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Norwegian University of Life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Oslo, Oslo </w:t>
      </w:r>
    </w:p>
    <w:p w:rsidR="000B62C4" w:rsidRDefault="009433DD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Bergen, Bergen</w:t>
      </w:r>
    </w:p>
    <w:p w:rsidR="009433DD" w:rsidRDefault="009433DD" w:rsidP="009433D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Norwegian University of Sport Sciences, Oslo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Republic of Korea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Yonsei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Seoul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Chuncheon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Africa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Stellenbosch, Stellenbosch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Spain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Hispanica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Salamanca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Politecnica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Valencia, Valencia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Navarra, Pamplona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Sweden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Jonkoping International Business School, Jonkoping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Thailand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Thammasat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Bangkok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Turkey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Yeditepe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Istanbul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University, Istanbul </w:t>
      </w:r>
    </w:p>
    <w:p w:rsidR="000B62C4" w:rsidRDefault="000B62C4" w:rsidP="000B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Kingdom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Kingston University, London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Lancaster University, Lancaster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Exeter, Exeter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Plymouth, Plymouth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Sheffield, Sheffield </w:t>
      </w:r>
    </w:p>
    <w:p w:rsidR="000B62C4" w:rsidRDefault="000B62C4" w:rsidP="000B62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B1789" w:rsidRDefault="00AF2AD2"/>
    <w:sectPr w:rsidR="009B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4"/>
    <w:rsid w:val="000B62C4"/>
    <w:rsid w:val="00230971"/>
    <w:rsid w:val="006B1F83"/>
    <w:rsid w:val="009433DD"/>
    <w:rsid w:val="009743F7"/>
    <w:rsid w:val="009E4A3E"/>
    <w:rsid w:val="00A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Weas, Heather</dc:creator>
  <cp:lastModifiedBy>OIP Incoming</cp:lastModifiedBy>
  <cp:revision>5</cp:revision>
  <dcterms:created xsi:type="dcterms:W3CDTF">2012-02-01T17:55:00Z</dcterms:created>
  <dcterms:modified xsi:type="dcterms:W3CDTF">2014-01-15T17:57:00Z</dcterms:modified>
</cp:coreProperties>
</file>