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1516C" w14:textId="717EFB72" w:rsidR="0045196E" w:rsidRPr="00E106A0" w:rsidRDefault="0045196E" w:rsidP="0045196E">
      <w:pPr>
        <w:jc w:val="center"/>
        <w:rPr>
          <w:b/>
          <w:sz w:val="36"/>
          <w:szCs w:val="36"/>
        </w:rPr>
      </w:pPr>
      <w:r w:rsidRPr="00E106A0">
        <w:rPr>
          <w:b/>
          <w:sz w:val="36"/>
          <w:szCs w:val="36"/>
        </w:rPr>
        <w:t>Leadership MSU – Class 201</w:t>
      </w:r>
      <w:r w:rsidR="00654ADC">
        <w:rPr>
          <w:b/>
          <w:sz w:val="36"/>
          <w:szCs w:val="36"/>
        </w:rPr>
        <w:t>9</w:t>
      </w:r>
      <w:r w:rsidRPr="00E106A0">
        <w:rPr>
          <w:b/>
          <w:sz w:val="36"/>
          <w:szCs w:val="36"/>
        </w:rPr>
        <w:t xml:space="preserve"> Dates**</w:t>
      </w:r>
    </w:p>
    <w:p w14:paraId="3BFD3AA8" w14:textId="77777777" w:rsidR="004531CC" w:rsidRDefault="000F2B8F" w:rsidP="004531CC">
      <w:pPr>
        <w:jc w:val="center"/>
        <w:rPr>
          <w:b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6D59DA" wp14:editId="2A1CCD13">
                <wp:simplePos x="0" y="0"/>
                <wp:positionH relativeFrom="column">
                  <wp:posOffset>36195</wp:posOffset>
                </wp:positionH>
                <wp:positionV relativeFrom="paragraph">
                  <wp:posOffset>-5080</wp:posOffset>
                </wp:positionV>
                <wp:extent cx="5943600" cy="0"/>
                <wp:effectExtent l="17145" t="23495" r="2095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0D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-.4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ra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F3kD7MUlKNXX0KKa6Kxzn/iukfBKLHzloi285VWCoTXNotlyOHF&#10;+UCLFNeEUFXpjZAy6i8VGko8mU8fpzHDaSlY8IY4Z9tdJS06kLBC8RebBM99mNV7xSJaxwlbX2xP&#10;hDzbUF2qgAedAZ+Ldd6RH4t0sZ6v5/kon8zWozyt69HzpspHs032OK0f6qqqs5+BWpYXnWCMq8Du&#10;uq9Z/nf7cHk55027bextDsl79DgwIHv9j6SjtEHN817sNDtt7VVyWNEYfHlO4Q3c38G+f/SrXwAA&#10;AP//AwBQSwMEFAAGAAgAAAAhAIa3Uu3aAAAABQEAAA8AAABkcnMvZG93bnJldi54bWxMjstOwzAQ&#10;RfdI/IM1SOyoU1SgDXEqhMQCxLPtguU0njwgHqex26Z/z5QNLI/u1b0nmw+uVTvqQ+PZwHiUgCIu&#10;vG24MrBaPlxMQYWIbLH1TAYOFGCen55kmFq/5w/aLWKlZIRDigbqGLtU61DU5DCMfEcsWel7h1Gw&#10;r7TtcS/jrtWXSXKtHTYsDzV2dF9T8b3YOgObz0dXlM/vwS9fDk+4+ipfJ5s3Y87PhrtbUJGG+FeG&#10;o76oQy5Oa79lG1Rr4OpGigaO/pLOJmPh9S/rPNP/7fMfAAAA//8DAFBLAQItABQABgAIAAAAIQC2&#10;gziS/gAAAOEBAAATAAAAAAAAAAAAAAAAAAAAAABbQ29udGVudF9UeXBlc10ueG1sUEsBAi0AFAAG&#10;AAgAAAAhADj9If/WAAAAlAEAAAsAAAAAAAAAAAAAAAAALwEAAF9yZWxzLy5yZWxzUEsBAi0AFAAG&#10;AAgAAAAhAMw+ytofAgAAPAQAAA4AAAAAAAAAAAAAAAAALgIAAGRycy9lMm9Eb2MueG1sUEsBAi0A&#10;FAAGAAgAAAAhAIa3Uu3aAAAABQEAAA8AAAAAAAAAAAAAAAAAeQQAAGRycy9kb3ducmV2LnhtbFBL&#10;BQYAAAAABAAEAPMAAACABQAAAAA=&#10;" strokeweight="2.25pt"/>
            </w:pict>
          </mc:Fallback>
        </mc:AlternateContent>
      </w:r>
      <w:r w:rsidR="004531CC" w:rsidRPr="004531CC">
        <w:rPr>
          <w:b/>
        </w:rPr>
        <w:t>**All dates are tentative at this point and may vary depending on the Academic Year</w:t>
      </w:r>
    </w:p>
    <w:p w14:paraId="7CC00F21" w14:textId="77777777" w:rsidR="00E106A0" w:rsidRPr="004531CC" w:rsidRDefault="00E106A0" w:rsidP="004531CC">
      <w:pPr>
        <w:jc w:val="center"/>
        <w:rPr>
          <w:b/>
          <w:sz w:val="28"/>
          <w:szCs w:val="28"/>
        </w:rPr>
      </w:pPr>
    </w:p>
    <w:p w14:paraId="6F115C7F" w14:textId="77777777" w:rsidR="004531CC" w:rsidRDefault="004531CC" w:rsidP="0045196E">
      <w:pPr>
        <w:ind w:left="720"/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2"/>
        <w:gridCol w:w="1983"/>
      </w:tblGrid>
      <w:tr w:rsidR="004531CC" w:rsidRPr="00E106A0" w14:paraId="3BAA6FCC" w14:textId="77777777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14:paraId="0816698E" w14:textId="7FE0B083" w:rsidR="004531CC" w:rsidRPr="00E106A0" w:rsidRDefault="004531CC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654ADC">
              <w:rPr>
                <w:b/>
                <w:sz w:val="28"/>
                <w:szCs w:val="28"/>
              </w:rPr>
              <w:t>19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14:paraId="5EDC11F9" w14:textId="77777777" w:rsidR="004531CC" w:rsidRPr="00E106A0" w:rsidRDefault="004531CC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14:paraId="4ED2C263" w14:textId="77777777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14:paraId="148FC5FF" w14:textId="60FF5AB4" w:rsidR="004531CC" w:rsidRPr="00E106A0" w:rsidRDefault="004531CC" w:rsidP="008C514A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September </w:t>
            </w:r>
            <w:r w:rsidR="00654ADC">
              <w:rPr>
                <w:b/>
                <w:sz w:val="28"/>
                <w:szCs w:val="28"/>
              </w:rPr>
              <w:t>20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CC195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14:paraId="6AAB75CA" w14:textId="77777777" w:rsidR="004531CC" w:rsidRPr="00E106A0" w:rsidRDefault="004531CC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14:paraId="02DFAC80" w14:textId="77777777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14:paraId="06784169" w14:textId="77777777"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14:paraId="4E720CC5" w14:textId="77777777"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14:paraId="0860C12E" w14:textId="77777777"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14:paraId="42150505" w14:textId="77777777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14:paraId="59E9531C" w14:textId="3BF4FCDA"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654ADC">
              <w:rPr>
                <w:b/>
                <w:sz w:val="28"/>
                <w:szCs w:val="28"/>
              </w:rPr>
              <w:t>17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14:paraId="6726443F" w14:textId="77777777"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- 5pm</w:t>
            </w:r>
          </w:p>
        </w:tc>
      </w:tr>
      <w:tr w:rsidR="004531CC" w:rsidRPr="00E106A0" w14:paraId="47EFD644" w14:textId="77777777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14:paraId="3B6E6C61" w14:textId="2A9E3D74"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654ADC">
              <w:rPr>
                <w:b/>
                <w:sz w:val="28"/>
                <w:szCs w:val="28"/>
              </w:rPr>
              <w:t>18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14:paraId="16409DBB" w14:textId="77777777"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14:paraId="08693635" w14:textId="77777777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14:paraId="56FBC58B" w14:textId="77777777"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14:paraId="13D65358" w14:textId="77777777"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14:paraId="20481563" w14:textId="77777777"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14:paraId="765387A3" w14:textId="77777777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14:paraId="47514E6B" w14:textId="47DEF23F"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654ADC">
              <w:rPr>
                <w:b/>
                <w:sz w:val="28"/>
                <w:szCs w:val="28"/>
              </w:rPr>
              <w:t>7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14:paraId="153A3D6F" w14:textId="77777777"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14:paraId="0502D59C" w14:textId="77777777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14:paraId="7D8780E1" w14:textId="56D98AE5"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November </w:t>
            </w:r>
            <w:r w:rsidR="00654ADC">
              <w:rPr>
                <w:b/>
                <w:sz w:val="28"/>
                <w:szCs w:val="28"/>
              </w:rPr>
              <w:t>8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14:paraId="526843EE" w14:textId="77777777"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 xml:space="preserve">7:30am - </w:t>
            </w:r>
            <w:r>
              <w:rPr>
                <w:sz w:val="28"/>
                <w:szCs w:val="28"/>
              </w:rPr>
              <w:t>1</w:t>
            </w:r>
            <w:r w:rsidRPr="00E106A0">
              <w:rPr>
                <w:sz w:val="28"/>
                <w:szCs w:val="28"/>
              </w:rPr>
              <w:t>pm</w:t>
            </w:r>
          </w:p>
        </w:tc>
      </w:tr>
      <w:tr w:rsidR="00E106A0" w:rsidRPr="00E106A0" w14:paraId="2E456385" w14:textId="77777777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14:paraId="58C97479" w14:textId="77777777"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14:paraId="438625A4" w14:textId="77777777"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14:paraId="0C5EDCB3" w14:textId="77777777"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4531CC" w:rsidRPr="00E106A0" w14:paraId="57B19791" w14:textId="77777777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14:paraId="3707AA67" w14:textId="3F86A374"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654ADC">
              <w:rPr>
                <w:b/>
                <w:sz w:val="28"/>
                <w:szCs w:val="28"/>
              </w:rPr>
              <w:t>5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nil"/>
            </w:tcBorders>
          </w:tcPr>
          <w:p w14:paraId="3C20F707" w14:textId="77777777" w:rsidR="004531CC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4531CC" w:rsidRPr="00E106A0" w14:paraId="3E72E7F4" w14:textId="77777777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14:paraId="53106F37" w14:textId="57A645B7" w:rsidR="004531CC" w:rsidRPr="00E106A0" w:rsidRDefault="00765D4C" w:rsidP="00E72A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654ADC">
              <w:rPr>
                <w:b/>
                <w:sz w:val="28"/>
                <w:szCs w:val="28"/>
              </w:rPr>
              <w:t>6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14:paraId="38876D25" w14:textId="77777777" w:rsidR="004531CC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14:paraId="564A2B84" w14:textId="77777777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14:paraId="5939485E" w14:textId="77777777"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14:paraId="059A17FE" w14:textId="77777777"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14:paraId="03971696" w14:textId="77777777"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14:paraId="4197F64D" w14:textId="77777777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14:paraId="76745B8A" w14:textId="76466585"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January </w:t>
            </w:r>
            <w:r w:rsidR="00654ADC">
              <w:rPr>
                <w:b/>
                <w:sz w:val="28"/>
                <w:szCs w:val="28"/>
              </w:rPr>
              <w:t>16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bottom w:val="nil"/>
            </w:tcBorders>
          </w:tcPr>
          <w:p w14:paraId="68E8AF3F" w14:textId="77777777"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14:paraId="7572A2D0" w14:textId="77777777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14:paraId="7DD0CFD2" w14:textId="0BC2B1BD" w:rsidR="00E106A0" w:rsidRPr="00E106A0" w:rsidRDefault="008C514A" w:rsidP="00D57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</w:t>
            </w:r>
            <w:r w:rsidR="00654ADC">
              <w:rPr>
                <w:b/>
                <w:sz w:val="28"/>
                <w:szCs w:val="28"/>
              </w:rPr>
              <w:t>7</w:t>
            </w:r>
            <w:r w:rsidR="00E106A0" w:rsidRPr="00E106A0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14:paraId="4EC1A20D" w14:textId="77777777"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14:paraId="728829CF" w14:textId="77777777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14:paraId="49DCFA73" w14:textId="77777777"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14:paraId="3D80F567" w14:textId="77777777"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14:paraId="17535247" w14:textId="77777777"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14:paraId="0CAE8124" w14:textId="77777777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14:paraId="6CB8D6FE" w14:textId="161CA643"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654ADC">
              <w:rPr>
                <w:b/>
                <w:sz w:val="28"/>
                <w:szCs w:val="28"/>
              </w:rPr>
              <w:t>20</w:t>
            </w:r>
            <w:r w:rsidR="00A267F8">
              <w:rPr>
                <w:b/>
                <w:sz w:val="28"/>
                <w:szCs w:val="28"/>
              </w:rPr>
              <w:t>, 20</w:t>
            </w:r>
            <w:r w:rsidR="00FE2CD0">
              <w:rPr>
                <w:b/>
                <w:sz w:val="28"/>
                <w:szCs w:val="28"/>
              </w:rPr>
              <w:t>1</w:t>
            </w:r>
            <w:r w:rsidR="00654A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bottom w:val="nil"/>
            </w:tcBorders>
          </w:tcPr>
          <w:p w14:paraId="0A1CC497" w14:textId="77777777" w:rsidR="00E106A0" w:rsidRPr="00E106A0" w:rsidRDefault="00E106A0" w:rsidP="00E106A0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14:paraId="0D8939CC" w14:textId="77777777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14:paraId="1D9D02F8" w14:textId="7685922A" w:rsidR="00E106A0" w:rsidRPr="00E106A0" w:rsidRDefault="00B47E90" w:rsidP="008C5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1F732B">
              <w:rPr>
                <w:b/>
                <w:sz w:val="28"/>
                <w:szCs w:val="28"/>
              </w:rPr>
              <w:t>2</w:t>
            </w:r>
            <w:r w:rsidR="00654ADC">
              <w:rPr>
                <w:b/>
                <w:sz w:val="28"/>
                <w:szCs w:val="28"/>
              </w:rPr>
              <w:t>1</w:t>
            </w:r>
            <w:r w:rsidR="001F732B">
              <w:rPr>
                <w:b/>
                <w:sz w:val="28"/>
                <w:szCs w:val="28"/>
              </w:rPr>
              <w:t>,</w:t>
            </w:r>
            <w:r w:rsidR="00E106A0" w:rsidRPr="00E106A0">
              <w:rPr>
                <w:b/>
                <w:sz w:val="28"/>
                <w:szCs w:val="28"/>
              </w:rPr>
              <w:t xml:space="preserve"> 201</w:t>
            </w:r>
            <w:r w:rsidR="00654A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14:paraId="2B87A31C" w14:textId="77777777" w:rsidR="00E106A0" w:rsidRPr="00E106A0" w:rsidRDefault="00E106A0" w:rsidP="00E72A75">
            <w:pPr>
              <w:rPr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14:paraId="61F2BEC2" w14:textId="77777777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14:paraId="647B0BAB" w14:textId="77777777" w:rsidR="00E106A0" w:rsidRDefault="00E106A0" w:rsidP="00E106A0">
            <w:pPr>
              <w:rPr>
                <w:b/>
                <w:sz w:val="28"/>
                <w:szCs w:val="28"/>
              </w:rPr>
            </w:pPr>
          </w:p>
          <w:p w14:paraId="5F7B80AD" w14:textId="77777777" w:rsidR="00E106A0" w:rsidRPr="00E106A0" w:rsidRDefault="00E106A0" w:rsidP="00E106A0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14:paraId="200459B9" w14:textId="77777777" w:rsidR="00E106A0" w:rsidRPr="00E106A0" w:rsidRDefault="00E106A0" w:rsidP="00E106A0">
            <w:pPr>
              <w:rPr>
                <w:sz w:val="28"/>
                <w:szCs w:val="28"/>
              </w:rPr>
            </w:pPr>
          </w:p>
        </w:tc>
      </w:tr>
      <w:tr w:rsidR="00E106A0" w:rsidRPr="00E106A0" w14:paraId="3DD8841C" w14:textId="77777777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14:paraId="388D0D4A" w14:textId="43652DA2"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March </w:t>
            </w:r>
            <w:r w:rsidR="00654ADC">
              <w:rPr>
                <w:b/>
                <w:sz w:val="28"/>
                <w:szCs w:val="28"/>
              </w:rPr>
              <w:t>13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bottom w:val="nil"/>
            </w:tcBorders>
          </w:tcPr>
          <w:p w14:paraId="1643B08B" w14:textId="77777777"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14:paraId="4DA7DC50" w14:textId="77777777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14:paraId="3651082E" w14:textId="2AC544B3" w:rsidR="00E106A0" w:rsidRPr="00E106A0" w:rsidRDefault="00B47E90" w:rsidP="008C51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654ADC">
              <w:rPr>
                <w:b/>
                <w:sz w:val="28"/>
                <w:szCs w:val="28"/>
              </w:rPr>
              <w:t>14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14:paraId="5DB396AA" w14:textId="77777777"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14:paraId="17234961" w14:textId="77777777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14:paraId="3BBBB9C3" w14:textId="77777777"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14:paraId="2BD2395E" w14:textId="77777777"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14:paraId="3AEFA896" w14:textId="77777777"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14:paraId="3DA42DF6" w14:textId="77777777" w:rsidTr="008C514A">
        <w:trPr>
          <w:jc w:val="center"/>
        </w:trPr>
        <w:tc>
          <w:tcPr>
            <w:tcW w:w="4442" w:type="dxa"/>
            <w:tcBorders>
              <w:bottom w:val="nil"/>
            </w:tcBorders>
          </w:tcPr>
          <w:p w14:paraId="3FC2BB45" w14:textId="13D3D13E"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654ADC">
              <w:rPr>
                <w:b/>
                <w:sz w:val="28"/>
                <w:szCs w:val="28"/>
              </w:rPr>
              <w:t>17</w:t>
            </w:r>
            <w:r w:rsidR="00E106A0" w:rsidRPr="00E106A0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bottom w:val="nil"/>
            </w:tcBorders>
          </w:tcPr>
          <w:p w14:paraId="2C972647" w14:textId="77777777"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12pm-5pm</w:t>
            </w:r>
          </w:p>
        </w:tc>
      </w:tr>
      <w:tr w:rsidR="00E106A0" w:rsidRPr="00E106A0" w14:paraId="39F33578" w14:textId="77777777" w:rsidTr="008C514A">
        <w:trPr>
          <w:jc w:val="center"/>
        </w:trPr>
        <w:tc>
          <w:tcPr>
            <w:tcW w:w="4442" w:type="dxa"/>
            <w:tcBorders>
              <w:bottom w:val="single" w:sz="4" w:space="0" w:color="000000" w:themeColor="text1"/>
            </w:tcBorders>
          </w:tcPr>
          <w:p w14:paraId="5E840ABC" w14:textId="2D2CF688" w:rsidR="00E106A0" w:rsidRPr="00E106A0" w:rsidRDefault="00B47E90" w:rsidP="00C57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1F732B">
              <w:rPr>
                <w:b/>
                <w:sz w:val="28"/>
                <w:szCs w:val="28"/>
              </w:rPr>
              <w:t>1</w:t>
            </w:r>
            <w:r w:rsidR="00654ADC">
              <w:rPr>
                <w:b/>
                <w:sz w:val="28"/>
                <w:szCs w:val="28"/>
              </w:rPr>
              <w:t>8</w:t>
            </w:r>
            <w:r w:rsidR="00A267F8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bottom w:val="single" w:sz="4" w:space="0" w:color="000000" w:themeColor="text1"/>
            </w:tcBorders>
          </w:tcPr>
          <w:p w14:paraId="0A9CBC5F" w14:textId="77777777"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7:30am -1pm</w:t>
            </w:r>
          </w:p>
        </w:tc>
      </w:tr>
      <w:tr w:rsidR="00E106A0" w:rsidRPr="00E106A0" w14:paraId="4281E225" w14:textId="77777777" w:rsidTr="008C514A">
        <w:trPr>
          <w:jc w:val="center"/>
        </w:trPr>
        <w:tc>
          <w:tcPr>
            <w:tcW w:w="4442" w:type="dxa"/>
            <w:tcBorders>
              <w:top w:val="single" w:sz="4" w:space="0" w:color="000000" w:themeColor="text1"/>
            </w:tcBorders>
          </w:tcPr>
          <w:p w14:paraId="425715D5" w14:textId="77777777" w:rsidR="00E106A0" w:rsidRDefault="00E106A0" w:rsidP="00812C01">
            <w:pPr>
              <w:rPr>
                <w:b/>
                <w:sz w:val="28"/>
                <w:szCs w:val="28"/>
              </w:rPr>
            </w:pPr>
          </w:p>
          <w:p w14:paraId="21ED7308" w14:textId="77777777" w:rsidR="00E106A0" w:rsidRPr="00E106A0" w:rsidRDefault="00E106A0" w:rsidP="00812C01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</w:tcBorders>
          </w:tcPr>
          <w:p w14:paraId="2D62CDE7" w14:textId="77777777" w:rsidR="00E106A0" w:rsidRPr="00E106A0" w:rsidRDefault="00E106A0" w:rsidP="00812C01">
            <w:pPr>
              <w:rPr>
                <w:sz w:val="28"/>
                <w:szCs w:val="28"/>
              </w:rPr>
            </w:pPr>
          </w:p>
        </w:tc>
      </w:tr>
      <w:tr w:rsidR="00E106A0" w:rsidRPr="00E106A0" w14:paraId="2B9367DA" w14:textId="77777777" w:rsidTr="008C514A">
        <w:trPr>
          <w:jc w:val="center"/>
        </w:trPr>
        <w:tc>
          <w:tcPr>
            <w:tcW w:w="4442" w:type="dxa"/>
          </w:tcPr>
          <w:p w14:paraId="0BCD8D5F" w14:textId="438F880E" w:rsidR="00E106A0" w:rsidRPr="00E106A0" w:rsidRDefault="00E106A0" w:rsidP="00E72A75">
            <w:pPr>
              <w:rPr>
                <w:b/>
                <w:sz w:val="28"/>
                <w:szCs w:val="28"/>
              </w:rPr>
            </w:pPr>
            <w:r w:rsidRPr="00E106A0">
              <w:rPr>
                <w:b/>
                <w:sz w:val="28"/>
                <w:szCs w:val="28"/>
              </w:rPr>
              <w:t xml:space="preserve">May </w:t>
            </w:r>
            <w:r w:rsidR="00C57241">
              <w:rPr>
                <w:b/>
                <w:sz w:val="28"/>
                <w:szCs w:val="28"/>
              </w:rPr>
              <w:t>1</w:t>
            </w:r>
            <w:r w:rsidR="00654ADC">
              <w:rPr>
                <w:b/>
                <w:sz w:val="28"/>
                <w:szCs w:val="28"/>
              </w:rPr>
              <w:t>5</w:t>
            </w:r>
            <w:r w:rsidRPr="00E106A0">
              <w:rPr>
                <w:b/>
                <w:sz w:val="28"/>
                <w:szCs w:val="28"/>
              </w:rPr>
              <w:t>, 201</w:t>
            </w:r>
            <w:r w:rsidR="00654ADC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983" w:type="dxa"/>
          </w:tcPr>
          <w:p w14:paraId="67B52683" w14:textId="77777777" w:rsidR="00E106A0" w:rsidRPr="00E106A0" w:rsidRDefault="00E106A0" w:rsidP="00812C01">
            <w:pPr>
              <w:rPr>
                <w:b/>
                <w:sz w:val="28"/>
                <w:szCs w:val="28"/>
              </w:rPr>
            </w:pPr>
            <w:r w:rsidRPr="00E106A0">
              <w:rPr>
                <w:sz w:val="28"/>
                <w:szCs w:val="28"/>
              </w:rPr>
              <w:t>12pm – 7pm</w:t>
            </w:r>
          </w:p>
        </w:tc>
      </w:tr>
    </w:tbl>
    <w:p w14:paraId="5103DE20" w14:textId="77777777" w:rsidR="001D73D1" w:rsidRDefault="001D73D1" w:rsidP="00E106A0"/>
    <w:sectPr w:rsidR="001D73D1" w:rsidSect="001D7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6E"/>
    <w:rsid w:val="000410DA"/>
    <w:rsid w:val="00067F96"/>
    <w:rsid w:val="000F0169"/>
    <w:rsid w:val="000F2B8F"/>
    <w:rsid w:val="00195E15"/>
    <w:rsid w:val="001D73D1"/>
    <w:rsid w:val="001F732B"/>
    <w:rsid w:val="002E5627"/>
    <w:rsid w:val="00364F04"/>
    <w:rsid w:val="0045196E"/>
    <w:rsid w:val="004531CC"/>
    <w:rsid w:val="004C28F8"/>
    <w:rsid w:val="005619EA"/>
    <w:rsid w:val="00583BE8"/>
    <w:rsid w:val="005A2C26"/>
    <w:rsid w:val="00654ADC"/>
    <w:rsid w:val="00670F9F"/>
    <w:rsid w:val="00765D4C"/>
    <w:rsid w:val="008B646E"/>
    <w:rsid w:val="008C514A"/>
    <w:rsid w:val="00A21D29"/>
    <w:rsid w:val="00A267F8"/>
    <w:rsid w:val="00B03D4D"/>
    <w:rsid w:val="00B47E90"/>
    <w:rsid w:val="00C57241"/>
    <w:rsid w:val="00CC1956"/>
    <w:rsid w:val="00D57ECD"/>
    <w:rsid w:val="00E106A0"/>
    <w:rsid w:val="00E3711B"/>
    <w:rsid w:val="00E72A75"/>
    <w:rsid w:val="00F27E18"/>
    <w:rsid w:val="00F75F97"/>
    <w:rsid w:val="00FD41B4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52B3"/>
  <w15:docId w15:val="{8824B417-3EE6-4657-9818-1CEDE663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96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1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Joyce, Jennifer</cp:lastModifiedBy>
  <cp:revision>3</cp:revision>
  <dcterms:created xsi:type="dcterms:W3CDTF">2017-05-26T19:33:00Z</dcterms:created>
  <dcterms:modified xsi:type="dcterms:W3CDTF">2018-04-12T23:22:00Z</dcterms:modified>
</cp:coreProperties>
</file>