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2C2A9F" w14:textId="2798DD39" w:rsidR="005A410F" w:rsidRPr="00A439E2" w:rsidRDefault="004A5666" w:rsidP="00AF3F57">
      <w:pPr>
        <w:rPr>
          <w:rFonts w:ascii="Calibri" w:hAnsi="Calibri" w:cs="Calibri"/>
        </w:rPr>
      </w:pPr>
      <w:r w:rsidRPr="00A439E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DB7986" wp14:editId="45B3A725">
            <wp:simplePos x="0" y="0"/>
            <wp:positionH relativeFrom="margin">
              <wp:posOffset>3317240</wp:posOffset>
            </wp:positionH>
            <wp:positionV relativeFrom="paragraph">
              <wp:posOffset>0</wp:posOffset>
            </wp:positionV>
            <wp:extent cx="2508885" cy="1504950"/>
            <wp:effectExtent l="0" t="0" r="0" b="6350"/>
            <wp:wrapSquare wrapText="bothSides"/>
            <wp:docPr id="4" name="Picture 4" descr="Logo for Montana Farm to Schoo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for Montana Farm to School Institu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C0EFE" w14:textId="398B145C" w:rsidR="00E81916" w:rsidRPr="00A439E2" w:rsidRDefault="00E81916" w:rsidP="00AF3F57">
      <w:pPr>
        <w:rPr>
          <w:rFonts w:ascii="Calibri" w:hAnsi="Calibri" w:cs="Calibri"/>
        </w:rPr>
      </w:pPr>
    </w:p>
    <w:p w14:paraId="71882294" w14:textId="77777777" w:rsidR="007A7BA2" w:rsidRPr="00A439E2" w:rsidRDefault="007A7BA2" w:rsidP="00AF3F57">
      <w:pPr>
        <w:pStyle w:val="Title"/>
        <w:rPr>
          <w:rFonts w:ascii="Calibri" w:hAnsi="Calibri" w:cs="Calibri"/>
        </w:rPr>
      </w:pPr>
    </w:p>
    <w:p w14:paraId="0EA36EB8" w14:textId="77777777" w:rsidR="007A7BA2" w:rsidRPr="00A439E2" w:rsidRDefault="007A7BA2" w:rsidP="00AF3F57">
      <w:pPr>
        <w:pStyle w:val="Title"/>
        <w:rPr>
          <w:rFonts w:ascii="Calibri" w:hAnsi="Calibri" w:cs="Calibri"/>
        </w:rPr>
      </w:pPr>
    </w:p>
    <w:p w14:paraId="7E099AC1" w14:textId="77777777" w:rsidR="003F2D76" w:rsidRPr="003F2D76" w:rsidRDefault="003F2D76" w:rsidP="00E40691">
      <w:pPr>
        <w:pStyle w:val="Title"/>
        <w:jc w:val="center"/>
        <w:rPr>
          <w:rFonts w:ascii="Calibri" w:hAnsi="Calibri" w:cs="Calibri"/>
          <w:sz w:val="40"/>
          <w:szCs w:val="40"/>
        </w:rPr>
      </w:pPr>
    </w:p>
    <w:p w14:paraId="2EDB5280" w14:textId="3BFD433F" w:rsidR="007A7BA2" w:rsidRPr="00A439E2" w:rsidRDefault="007A7BA2" w:rsidP="00E40691">
      <w:pPr>
        <w:pStyle w:val="Title"/>
        <w:jc w:val="center"/>
        <w:rPr>
          <w:rFonts w:ascii="Calibri" w:hAnsi="Calibri" w:cs="Calibri"/>
        </w:rPr>
      </w:pPr>
      <w:r w:rsidRPr="00A439E2">
        <w:rPr>
          <w:rFonts w:ascii="Calibri" w:hAnsi="Calibri" w:cs="Calibri"/>
        </w:rPr>
        <w:t xml:space="preserve">Montana </w:t>
      </w:r>
      <w:r w:rsidR="008637F2" w:rsidRPr="00A439E2">
        <w:rPr>
          <w:rFonts w:ascii="Calibri" w:hAnsi="Calibri" w:cs="Calibri"/>
        </w:rPr>
        <w:t>Farm to School</w:t>
      </w:r>
      <w:r w:rsidRPr="00A439E2">
        <w:rPr>
          <w:rFonts w:ascii="Calibri" w:hAnsi="Calibri" w:cs="Calibri"/>
        </w:rPr>
        <w:t xml:space="preserve"> Institute</w:t>
      </w:r>
    </w:p>
    <w:p w14:paraId="2EF8C12F" w14:textId="1B69547E" w:rsidR="005A410F" w:rsidRPr="00A439E2" w:rsidRDefault="00975287" w:rsidP="00AF3F57">
      <w:pPr>
        <w:pStyle w:val="Subtitle"/>
        <w:jc w:val="center"/>
        <w:rPr>
          <w:rFonts w:ascii="Calibri" w:hAnsi="Calibri" w:cs="Calibri"/>
        </w:rPr>
      </w:pPr>
      <w:r w:rsidRPr="00A439E2">
        <w:rPr>
          <w:rFonts w:ascii="Calibri" w:hAnsi="Calibri" w:cs="Calibri"/>
        </w:rPr>
        <w:t>Action Plan</w:t>
      </w:r>
    </w:p>
    <w:p w14:paraId="1817E2E5" w14:textId="77777777" w:rsidR="005A410F" w:rsidRPr="00A439E2" w:rsidRDefault="005A410F" w:rsidP="00AF3F57">
      <w:pPr>
        <w:rPr>
          <w:rFonts w:ascii="Calibri" w:hAnsi="Calibri" w:cs="Calibri"/>
        </w:rPr>
      </w:pPr>
    </w:p>
    <w:p w14:paraId="67683538" w14:textId="08568B68" w:rsidR="001F7306" w:rsidRPr="00A439E2" w:rsidRDefault="00597D37" w:rsidP="001F3533">
      <w:pPr>
        <w:pStyle w:val="Heading2"/>
        <w:rPr>
          <w:rFonts w:ascii="Calibri" w:eastAsia="Questrial" w:hAnsi="Calibri" w:cs="Calibri"/>
        </w:rPr>
      </w:pPr>
      <w:r w:rsidRPr="00A439E2">
        <w:rPr>
          <w:rFonts w:ascii="Calibri" w:eastAsia="Questrial" w:hAnsi="Calibri" w:cs="Calibri"/>
        </w:rPr>
        <w:t>School</w:t>
      </w:r>
      <w:r w:rsidR="00653E10" w:rsidRPr="00A439E2">
        <w:rPr>
          <w:rFonts w:ascii="Calibri" w:eastAsia="Questrial" w:hAnsi="Calibri" w:cs="Calibri"/>
        </w:rPr>
        <w:t>/District</w:t>
      </w:r>
      <w:r w:rsidRPr="00A439E2">
        <w:rPr>
          <w:rFonts w:ascii="Calibri" w:eastAsia="Questrial" w:hAnsi="Calibri" w:cs="Calibri"/>
        </w:rPr>
        <w:t xml:space="preserve"> Name</w:t>
      </w:r>
      <w:r w:rsidR="001F7306" w:rsidRPr="00A439E2">
        <w:rPr>
          <w:rFonts w:ascii="Calibri" w:eastAsia="Questrial" w:hAnsi="Calibri" w:cs="Calibri"/>
        </w:rPr>
        <w:t xml:space="preserve">: </w:t>
      </w:r>
      <w:r w:rsidRPr="00A439E2">
        <w:rPr>
          <w:rFonts w:ascii="Calibri" w:eastAsia="Questrial" w:hAnsi="Calibri" w:cs="Calibri"/>
        </w:rPr>
        <w:tab/>
      </w:r>
      <w:r w:rsidRPr="00A439E2">
        <w:rPr>
          <w:rFonts w:ascii="Calibri" w:eastAsia="Questrial" w:hAnsi="Calibri" w:cs="Calibri"/>
        </w:rPr>
        <w:tab/>
      </w:r>
      <w:r w:rsidRPr="00A439E2">
        <w:rPr>
          <w:rFonts w:ascii="Calibri" w:eastAsia="Questrial" w:hAnsi="Calibri" w:cs="Calibri"/>
        </w:rPr>
        <w:tab/>
      </w:r>
      <w:r w:rsidRPr="00A439E2">
        <w:rPr>
          <w:rFonts w:ascii="Calibri" w:eastAsia="Questrial" w:hAnsi="Calibri" w:cs="Calibri"/>
        </w:rPr>
        <w:tab/>
      </w:r>
      <w:r w:rsidRPr="00A439E2">
        <w:rPr>
          <w:rFonts w:ascii="Calibri" w:eastAsia="Questrial" w:hAnsi="Calibri" w:cs="Calibri"/>
        </w:rPr>
        <w:tab/>
      </w:r>
      <w:r w:rsidR="00C07C35" w:rsidRPr="00A439E2">
        <w:rPr>
          <w:rFonts w:ascii="Calibri" w:eastAsia="Questrial" w:hAnsi="Calibri" w:cs="Calibri"/>
        </w:rPr>
        <w:tab/>
      </w:r>
      <w:r w:rsidR="00C07C35" w:rsidRPr="00A439E2">
        <w:rPr>
          <w:rFonts w:ascii="Calibri" w:eastAsia="Questrial" w:hAnsi="Calibri" w:cs="Calibri"/>
        </w:rPr>
        <w:tab/>
      </w:r>
      <w:r w:rsidR="00C07C35" w:rsidRPr="00A439E2">
        <w:rPr>
          <w:rFonts w:ascii="Calibri" w:eastAsia="Questrial" w:hAnsi="Calibri" w:cs="Calibri"/>
        </w:rPr>
        <w:tab/>
      </w:r>
    </w:p>
    <w:p w14:paraId="23CE90DE" w14:textId="11145B1A" w:rsidR="005A410F" w:rsidRPr="00A439E2" w:rsidRDefault="00597D37" w:rsidP="001F3533">
      <w:pPr>
        <w:pStyle w:val="Heading2"/>
        <w:rPr>
          <w:rFonts w:ascii="Calibri" w:eastAsia="Questrial" w:hAnsi="Calibri" w:cs="Calibri"/>
        </w:rPr>
      </w:pPr>
      <w:r w:rsidRPr="00A439E2">
        <w:rPr>
          <w:rFonts w:ascii="Calibri" w:eastAsia="Questrial" w:hAnsi="Calibri" w:cs="Calibri"/>
        </w:rPr>
        <w:t>Date</w:t>
      </w:r>
      <w:r w:rsidR="00653E10" w:rsidRPr="00A439E2">
        <w:rPr>
          <w:rFonts w:ascii="Calibri" w:eastAsia="Questrial" w:hAnsi="Calibri" w:cs="Calibri"/>
        </w:rPr>
        <w:t xml:space="preserve"> Completed</w:t>
      </w:r>
      <w:r w:rsidR="001F7306" w:rsidRPr="00A439E2">
        <w:rPr>
          <w:rFonts w:ascii="Calibri" w:eastAsia="Questrial" w:hAnsi="Calibri" w:cs="Calibri"/>
        </w:rPr>
        <w:t xml:space="preserve">: </w:t>
      </w:r>
    </w:p>
    <w:p w14:paraId="4825E583" w14:textId="5FD88DD1" w:rsidR="005A410F" w:rsidRPr="00A439E2" w:rsidRDefault="000858E1" w:rsidP="00653E10">
      <w:pPr>
        <w:pStyle w:val="Heading2"/>
        <w:rPr>
          <w:rFonts w:ascii="Calibri" w:eastAsia="Questrial" w:hAnsi="Calibri" w:cs="Calibri"/>
        </w:rPr>
      </w:pPr>
      <w:r w:rsidRPr="00A439E2">
        <w:rPr>
          <w:rFonts w:ascii="Calibri" w:eastAsia="Questrial" w:hAnsi="Calibri" w:cs="Calibri"/>
        </w:rPr>
        <w:t xml:space="preserve">Implementation </w:t>
      </w:r>
      <w:r w:rsidR="00AA6C17">
        <w:rPr>
          <w:rFonts w:ascii="Calibri" w:eastAsia="Questrial" w:hAnsi="Calibri" w:cs="Calibri"/>
        </w:rPr>
        <w:t>Dates</w:t>
      </w:r>
      <w:r w:rsidRPr="00A439E2">
        <w:rPr>
          <w:rFonts w:ascii="Calibri" w:eastAsia="Questrial" w:hAnsi="Calibri" w:cs="Calibri"/>
        </w:rPr>
        <w:t>:</w:t>
      </w:r>
    </w:p>
    <w:p w14:paraId="03C834E7" w14:textId="77777777" w:rsidR="00596D3C" w:rsidRPr="00A439E2" w:rsidRDefault="00596D3C" w:rsidP="00596D3C">
      <w:pPr>
        <w:rPr>
          <w:rFonts w:ascii="Calibri" w:hAnsi="Calibri" w:cs="Calibri"/>
        </w:rPr>
      </w:pPr>
      <w:r w:rsidRPr="00A439E2">
        <w:rPr>
          <w:rFonts w:ascii="Calibri" w:hAnsi="Calibri" w:cs="Calibri"/>
        </w:rPr>
        <w:t>This resource was adapted from: Farm to Child Nutrition Programs Planning Guide, USDA (</w:t>
      </w:r>
      <w:hyperlink r:id="rId8" w:history="1">
        <w:r w:rsidRPr="00A439E2">
          <w:rPr>
            <w:rStyle w:val="Hyperlink"/>
            <w:rFonts w:ascii="Calibri" w:hAnsi="Calibri" w:cs="Calibri"/>
          </w:rPr>
          <w:t>https://www.fns.usda.gov/cfs/farm-child-nutrition-programs-planning-guide</w:t>
        </w:r>
      </w:hyperlink>
      <w:r w:rsidRPr="00A439E2">
        <w:rPr>
          <w:rFonts w:ascii="Calibri" w:hAnsi="Calibri" w:cs="Calibri"/>
        </w:rPr>
        <w:t xml:space="preserve">) and Vermont FEED Farm to School and Early Childhood Action Planning Template. </w:t>
      </w:r>
    </w:p>
    <w:p w14:paraId="63CB27F1" w14:textId="77777777" w:rsidR="00596D3C" w:rsidRPr="00A439E2" w:rsidRDefault="00596D3C" w:rsidP="00596D3C">
      <w:pPr>
        <w:rPr>
          <w:rFonts w:ascii="Calibri" w:hAnsi="Calibri" w:cs="Calibri"/>
        </w:rPr>
      </w:pPr>
    </w:p>
    <w:p w14:paraId="41E9F4F4" w14:textId="77777777" w:rsidR="001F3533" w:rsidRPr="00A439E2" w:rsidRDefault="001F3533" w:rsidP="00AF3F57">
      <w:pPr>
        <w:rPr>
          <w:rFonts w:ascii="Calibri" w:hAnsi="Calibri" w:cs="Calibri"/>
        </w:rPr>
      </w:pPr>
    </w:p>
    <w:p w14:paraId="7B0169A2" w14:textId="77777777" w:rsidR="00596D3C" w:rsidRPr="00A439E2" w:rsidRDefault="00596D3C" w:rsidP="00B96F21">
      <w:pPr>
        <w:pStyle w:val="Heading1"/>
        <w:rPr>
          <w:rFonts w:ascii="Calibri" w:eastAsia="Questrial" w:hAnsi="Calibri" w:cs="Calibri"/>
        </w:rPr>
      </w:pPr>
      <w:bookmarkStart w:id="0" w:name="_gjdgxs" w:colFirst="0" w:colLast="0"/>
      <w:bookmarkEnd w:id="0"/>
    </w:p>
    <w:p w14:paraId="7587C99F" w14:textId="77777777" w:rsidR="00596D3C" w:rsidRPr="00A439E2" w:rsidRDefault="00596D3C" w:rsidP="00B96F21">
      <w:pPr>
        <w:pStyle w:val="Heading1"/>
        <w:rPr>
          <w:rFonts w:ascii="Calibri" w:eastAsia="Questrial" w:hAnsi="Calibri" w:cs="Calibri"/>
        </w:rPr>
      </w:pPr>
    </w:p>
    <w:p w14:paraId="6AA495C8" w14:textId="77777777" w:rsidR="00596D3C" w:rsidRPr="00A439E2" w:rsidRDefault="00596D3C" w:rsidP="00B96F21">
      <w:pPr>
        <w:pStyle w:val="Heading1"/>
        <w:rPr>
          <w:rFonts w:ascii="Calibri" w:eastAsia="Questrial" w:hAnsi="Calibri" w:cs="Calibri"/>
        </w:rPr>
      </w:pPr>
    </w:p>
    <w:p w14:paraId="3FB4C28C" w14:textId="77777777" w:rsidR="00596D3C" w:rsidRPr="00A439E2" w:rsidRDefault="00596D3C" w:rsidP="00B96F21">
      <w:pPr>
        <w:pStyle w:val="Heading1"/>
        <w:rPr>
          <w:rFonts w:ascii="Calibri" w:eastAsia="Questrial" w:hAnsi="Calibri" w:cs="Calibri"/>
        </w:rPr>
      </w:pPr>
    </w:p>
    <w:p w14:paraId="31358487" w14:textId="77777777" w:rsidR="00596D3C" w:rsidRPr="00A439E2" w:rsidRDefault="00596D3C" w:rsidP="00B96F21">
      <w:pPr>
        <w:pStyle w:val="Heading1"/>
        <w:rPr>
          <w:rFonts w:ascii="Calibri" w:eastAsia="Questrial" w:hAnsi="Calibri" w:cs="Calibri"/>
        </w:rPr>
      </w:pPr>
    </w:p>
    <w:p w14:paraId="040753F5" w14:textId="6D2A0EB9" w:rsidR="00DE23EA" w:rsidRPr="00A439E2" w:rsidRDefault="00DE23EA" w:rsidP="00B96F21">
      <w:pPr>
        <w:pStyle w:val="Heading1"/>
        <w:rPr>
          <w:rFonts w:ascii="Calibri" w:eastAsia="Questrial" w:hAnsi="Calibri" w:cs="Calibri"/>
        </w:rPr>
      </w:pPr>
      <w:r w:rsidRPr="00A439E2">
        <w:rPr>
          <w:rFonts w:ascii="Calibri" w:eastAsia="Questrial" w:hAnsi="Calibri" w:cs="Calibri"/>
        </w:rPr>
        <w:lastRenderedPageBreak/>
        <w:t xml:space="preserve">Building Your Team 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7254"/>
        <w:gridCol w:w="7254"/>
      </w:tblGrid>
      <w:tr w:rsidR="00DE23EA" w:rsidRPr="00A439E2" w14:paraId="518CF4DB" w14:textId="77777777" w:rsidTr="00CA75A9">
        <w:trPr>
          <w:trHeight w:val="301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82C94A1" w14:textId="77777777" w:rsidR="00DE23EA" w:rsidRPr="00A439E2" w:rsidRDefault="00DE23E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Leads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514EA7EC" w14:textId="77777777" w:rsidR="00DE23EA" w:rsidRPr="00A439E2" w:rsidRDefault="00DE23E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Roles + Responsibilities</w:t>
            </w:r>
          </w:p>
        </w:tc>
      </w:tr>
      <w:tr w:rsidR="00DE23EA" w:rsidRPr="00A439E2" w14:paraId="46D5F1F2" w14:textId="77777777" w:rsidTr="00CA75A9">
        <w:trPr>
          <w:trHeight w:val="315"/>
        </w:trPr>
        <w:tc>
          <w:tcPr>
            <w:tcW w:w="7254" w:type="dxa"/>
            <w:tcBorders>
              <w:top w:val="nil"/>
            </w:tcBorders>
          </w:tcPr>
          <w:p w14:paraId="279A5385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  <w:tcBorders>
              <w:top w:val="nil"/>
            </w:tcBorders>
          </w:tcPr>
          <w:p w14:paraId="6682E69D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44D2BE4A" w14:textId="77777777" w:rsidTr="00CA75A9">
        <w:trPr>
          <w:trHeight w:val="301"/>
        </w:trPr>
        <w:tc>
          <w:tcPr>
            <w:tcW w:w="7254" w:type="dxa"/>
          </w:tcPr>
          <w:p w14:paraId="18AFB3BF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</w:tcPr>
          <w:p w14:paraId="278F7045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39802274" w14:textId="77777777" w:rsidTr="00CA75A9">
        <w:trPr>
          <w:trHeight w:val="301"/>
        </w:trPr>
        <w:tc>
          <w:tcPr>
            <w:tcW w:w="7254" w:type="dxa"/>
            <w:tcBorders>
              <w:bottom w:val="nil"/>
            </w:tcBorders>
          </w:tcPr>
          <w:p w14:paraId="63DAF1B3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  <w:tcBorders>
              <w:bottom w:val="nil"/>
            </w:tcBorders>
          </w:tcPr>
          <w:p w14:paraId="6177518B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543CB78B" w14:textId="77777777" w:rsidTr="00CA75A9">
        <w:trPr>
          <w:trHeight w:val="315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3B697A2" w14:textId="77777777" w:rsidR="00DE23EA" w:rsidRPr="00A439E2" w:rsidRDefault="00DE23E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Members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EE3CD03" w14:textId="77777777" w:rsidR="00DE23EA" w:rsidRPr="00A439E2" w:rsidRDefault="00DE23E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Roles + Responsibilities</w:t>
            </w:r>
          </w:p>
        </w:tc>
      </w:tr>
      <w:tr w:rsidR="00DE23EA" w:rsidRPr="00A439E2" w14:paraId="47ECE251" w14:textId="77777777" w:rsidTr="00CA75A9">
        <w:trPr>
          <w:trHeight w:val="301"/>
        </w:trPr>
        <w:tc>
          <w:tcPr>
            <w:tcW w:w="7254" w:type="dxa"/>
            <w:tcBorders>
              <w:top w:val="nil"/>
            </w:tcBorders>
          </w:tcPr>
          <w:p w14:paraId="385A25F7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  <w:tcBorders>
              <w:top w:val="nil"/>
            </w:tcBorders>
          </w:tcPr>
          <w:p w14:paraId="756F3FBB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73A99ED4" w14:textId="77777777" w:rsidTr="00CA75A9">
        <w:trPr>
          <w:trHeight w:val="301"/>
        </w:trPr>
        <w:tc>
          <w:tcPr>
            <w:tcW w:w="7254" w:type="dxa"/>
          </w:tcPr>
          <w:p w14:paraId="65B32127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</w:tcPr>
          <w:p w14:paraId="240BCC4E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7230EE9B" w14:textId="77777777" w:rsidTr="00CA75A9">
        <w:trPr>
          <w:trHeight w:val="301"/>
        </w:trPr>
        <w:tc>
          <w:tcPr>
            <w:tcW w:w="7254" w:type="dxa"/>
            <w:tcBorders>
              <w:bottom w:val="nil"/>
            </w:tcBorders>
          </w:tcPr>
          <w:p w14:paraId="4D3F2AB1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  <w:tcBorders>
              <w:bottom w:val="nil"/>
            </w:tcBorders>
          </w:tcPr>
          <w:p w14:paraId="0B55B5ED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61DB235F" w14:textId="77777777" w:rsidTr="00CA75A9">
        <w:trPr>
          <w:trHeight w:val="315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5A3EA246" w14:textId="77777777" w:rsidR="00DE23EA" w:rsidRPr="00A439E2" w:rsidRDefault="00DE23E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Advisors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FE43BE9" w14:textId="77777777" w:rsidR="00DE23EA" w:rsidRPr="00A439E2" w:rsidRDefault="00DE23E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Roles + Responsibilities</w:t>
            </w:r>
          </w:p>
        </w:tc>
      </w:tr>
      <w:tr w:rsidR="00DE23EA" w:rsidRPr="00A439E2" w14:paraId="79CAC16D" w14:textId="77777777" w:rsidTr="00CA75A9">
        <w:trPr>
          <w:trHeight w:val="301"/>
        </w:trPr>
        <w:tc>
          <w:tcPr>
            <w:tcW w:w="7254" w:type="dxa"/>
            <w:tcBorders>
              <w:top w:val="nil"/>
            </w:tcBorders>
          </w:tcPr>
          <w:p w14:paraId="2EE8E986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  <w:tcBorders>
              <w:top w:val="nil"/>
            </w:tcBorders>
          </w:tcPr>
          <w:p w14:paraId="385396BE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050E6E3A" w14:textId="77777777" w:rsidTr="00CA75A9">
        <w:trPr>
          <w:trHeight w:val="301"/>
        </w:trPr>
        <w:tc>
          <w:tcPr>
            <w:tcW w:w="7254" w:type="dxa"/>
          </w:tcPr>
          <w:p w14:paraId="726B5A98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</w:tcPr>
          <w:p w14:paraId="1B7F7DEB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  <w:tr w:rsidR="00DE23EA" w:rsidRPr="00A439E2" w14:paraId="71BFAE36" w14:textId="77777777" w:rsidTr="00CA75A9">
        <w:trPr>
          <w:trHeight w:val="301"/>
        </w:trPr>
        <w:tc>
          <w:tcPr>
            <w:tcW w:w="7254" w:type="dxa"/>
          </w:tcPr>
          <w:p w14:paraId="15A74FFC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  <w:tc>
          <w:tcPr>
            <w:tcW w:w="7254" w:type="dxa"/>
          </w:tcPr>
          <w:p w14:paraId="4EB430C4" w14:textId="77777777" w:rsidR="00DE23EA" w:rsidRPr="00A439E2" w:rsidRDefault="00DE23EA" w:rsidP="003F4FE3">
            <w:pPr>
              <w:rPr>
                <w:rFonts w:ascii="Calibri" w:hAnsi="Calibri" w:cs="Calibri"/>
              </w:rPr>
            </w:pPr>
          </w:p>
        </w:tc>
      </w:tr>
    </w:tbl>
    <w:p w14:paraId="7E59E274" w14:textId="0EBD40E2" w:rsidR="009F47DA" w:rsidRPr="00A439E2" w:rsidRDefault="005F7730" w:rsidP="009F47DA">
      <w:pPr>
        <w:pStyle w:val="Heading1"/>
        <w:rPr>
          <w:rFonts w:ascii="Calibri" w:eastAsia="Questrial" w:hAnsi="Calibri" w:cs="Calibri"/>
        </w:rPr>
      </w:pPr>
      <w:r w:rsidRPr="00A439E2">
        <w:rPr>
          <w:rFonts w:ascii="Calibri" w:eastAsia="Questrial" w:hAnsi="Calibri" w:cs="Calibri"/>
        </w:rPr>
        <w:t>Values Statement</w:t>
      </w:r>
    </w:p>
    <w:p w14:paraId="7CE01099" w14:textId="49B06C14" w:rsidR="00B13B07" w:rsidRPr="00B13B07" w:rsidRDefault="00B13B07" w:rsidP="00B13B07">
      <w:pPr>
        <w:rPr>
          <w:rFonts w:ascii="Calibri" w:hAnsi="Calibri" w:cs="Calibri"/>
        </w:rPr>
      </w:pPr>
      <w:r w:rsidRPr="00B13B07">
        <w:rPr>
          <w:rFonts w:ascii="Calibri" w:hAnsi="Calibri" w:cs="Calibri"/>
        </w:rPr>
        <w:t xml:space="preserve">See page 18 in </w:t>
      </w:r>
      <w:hyperlink r:id="rId9" w:history="1">
        <w:r w:rsidRPr="00B13B07">
          <w:rPr>
            <w:rStyle w:val="Hyperlink"/>
            <w:rFonts w:ascii="Calibri" w:hAnsi="Calibri" w:cs="Calibri"/>
          </w:rPr>
          <w:t>Connecting Classrooms, Cafeterias, Communities: A Guide to Building Integrated Farm to School Programs</w:t>
        </w:r>
      </w:hyperlink>
      <w:r w:rsidRPr="00B13B07">
        <w:rPr>
          <w:rFonts w:ascii="Calibri" w:hAnsi="Calibri" w:cs="Calibri"/>
        </w:rPr>
        <w:t xml:space="preserve"> to</w:t>
      </w:r>
      <w:r w:rsidRPr="00B13B07">
        <w:rPr>
          <w:rFonts w:ascii="Calibri" w:hAnsi="Calibri" w:cs="Calibri"/>
        </w:rPr>
        <w:br/>
        <w:t>develop a draft values statement. Be sure to include more representation from your school or program, adjust and finalize the</w:t>
      </w:r>
      <w:r w:rsidRPr="00B13B07">
        <w:rPr>
          <w:rFonts w:ascii="Calibri" w:hAnsi="Calibri" w:cs="Calibri"/>
        </w:rPr>
        <w:br/>
        <w:t>wording after feedback. The values should be used as a guide for your action planning now and in the future</w:t>
      </w:r>
    </w:p>
    <w:p w14:paraId="51CA2B4B" w14:textId="77777777" w:rsidR="00D315A9" w:rsidRPr="00A439E2" w:rsidRDefault="00D315A9" w:rsidP="00B67F9F">
      <w:pPr>
        <w:pStyle w:val="Heading1"/>
        <w:rPr>
          <w:rFonts w:ascii="Calibri" w:eastAsia="Questrial" w:hAnsi="Calibri" w:cs="Calibri"/>
        </w:rPr>
      </w:pPr>
    </w:p>
    <w:p w14:paraId="57650EA7" w14:textId="77777777" w:rsidR="00FB075C" w:rsidRPr="00A439E2" w:rsidRDefault="00FB075C" w:rsidP="00FB075C">
      <w:pPr>
        <w:rPr>
          <w:rFonts w:ascii="Calibri" w:eastAsia="Questrial" w:hAnsi="Calibri" w:cs="Calibri"/>
        </w:rPr>
      </w:pPr>
    </w:p>
    <w:p w14:paraId="6E5F5A07" w14:textId="77777777" w:rsidR="00335A81" w:rsidRPr="00A439E2" w:rsidRDefault="00335A81" w:rsidP="00FB075C">
      <w:pPr>
        <w:pStyle w:val="Heading1"/>
        <w:rPr>
          <w:rFonts w:ascii="Calibri" w:eastAsia="Questrial" w:hAnsi="Calibri" w:cs="Calibri"/>
        </w:rPr>
      </w:pPr>
    </w:p>
    <w:p w14:paraId="37840C58" w14:textId="77777777" w:rsidR="00335A81" w:rsidRPr="00A439E2" w:rsidRDefault="00335A81" w:rsidP="00FB075C">
      <w:pPr>
        <w:pStyle w:val="Heading1"/>
        <w:rPr>
          <w:rFonts w:ascii="Calibri" w:eastAsia="Questrial" w:hAnsi="Calibri" w:cs="Calibri"/>
        </w:rPr>
      </w:pPr>
    </w:p>
    <w:p w14:paraId="574735F7" w14:textId="77777777" w:rsidR="00335A81" w:rsidRPr="00A439E2" w:rsidRDefault="00335A81" w:rsidP="00FB075C">
      <w:pPr>
        <w:pStyle w:val="Heading1"/>
        <w:rPr>
          <w:rFonts w:ascii="Calibri" w:eastAsia="Questrial" w:hAnsi="Calibri" w:cs="Calibri"/>
        </w:rPr>
      </w:pPr>
    </w:p>
    <w:p w14:paraId="0B19CA8C" w14:textId="77777777" w:rsidR="00335A81" w:rsidRPr="00A439E2" w:rsidRDefault="00335A81" w:rsidP="00FB075C">
      <w:pPr>
        <w:pStyle w:val="Heading1"/>
        <w:rPr>
          <w:rFonts w:ascii="Calibri" w:eastAsia="Questrial" w:hAnsi="Calibri" w:cs="Calibri"/>
        </w:rPr>
      </w:pPr>
    </w:p>
    <w:p w14:paraId="44A6215D" w14:textId="77777777" w:rsidR="00335A81" w:rsidRPr="00A439E2" w:rsidRDefault="00335A81" w:rsidP="00FB075C">
      <w:pPr>
        <w:pStyle w:val="Heading1"/>
        <w:rPr>
          <w:rFonts w:ascii="Calibri" w:eastAsia="Questrial" w:hAnsi="Calibri" w:cs="Calibri"/>
        </w:rPr>
      </w:pPr>
    </w:p>
    <w:p w14:paraId="5E2E35DD" w14:textId="49CC7B61" w:rsidR="00FB075C" w:rsidRPr="00A439E2" w:rsidRDefault="00FB075C" w:rsidP="00FB075C">
      <w:pPr>
        <w:pStyle w:val="Heading1"/>
        <w:rPr>
          <w:rFonts w:ascii="Calibri" w:eastAsia="Questrial" w:hAnsi="Calibri" w:cs="Calibri"/>
        </w:rPr>
      </w:pPr>
      <w:r w:rsidRPr="00A439E2">
        <w:rPr>
          <w:rFonts w:ascii="Calibri" w:eastAsia="Questrial" w:hAnsi="Calibri" w:cs="Calibri"/>
        </w:rPr>
        <w:lastRenderedPageBreak/>
        <w:t>Goals</w:t>
      </w:r>
    </w:p>
    <w:p w14:paraId="2DD543C4" w14:textId="2E50D570" w:rsidR="00FB075C" w:rsidRPr="00A439E2" w:rsidRDefault="0043093F" w:rsidP="00176716">
      <w:pPr>
        <w:pStyle w:val="Heading2"/>
        <w:rPr>
          <w:rFonts w:ascii="Calibri" w:hAnsi="Calibri" w:cs="Calibri"/>
        </w:rPr>
      </w:pPr>
      <w:r w:rsidRPr="00A439E2">
        <w:rPr>
          <w:rFonts w:ascii="Calibri" w:hAnsi="Calibri" w:cs="Calibri"/>
        </w:rPr>
        <w:t xml:space="preserve">Section </w:t>
      </w:r>
      <w:proofErr w:type="spellStart"/>
      <w:r w:rsidRPr="00A439E2">
        <w:rPr>
          <w:rFonts w:ascii="Calibri" w:hAnsi="Calibri" w:cs="Calibri"/>
        </w:rPr>
        <w:t>i</w:t>
      </w:r>
      <w:proofErr w:type="spellEnd"/>
      <w:r w:rsidRPr="00A439E2">
        <w:rPr>
          <w:rFonts w:ascii="Calibri" w:hAnsi="Calibri" w:cs="Calibri"/>
        </w:rPr>
        <w:t xml:space="preserve">: </w:t>
      </w:r>
      <w:r w:rsidR="00FB075C" w:rsidRPr="00A439E2">
        <w:rPr>
          <w:rFonts w:ascii="Calibri" w:hAnsi="Calibri" w:cs="Calibri"/>
        </w:rPr>
        <w:t xml:space="preserve">Procurement | Buying + Serving Local Foods </w:t>
      </w:r>
    </w:p>
    <w:p w14:paraId="7BA622D3" w14:textId="5D85B3A1" w:rsidR="00B842AF" w:rsidRPr="00A439E2" w:rsidRDefault="00B842AF" w:rsidP="00B842AF">
      <w:pPr>
        <w:rPr>
          <w:rFonts w:ascii="Calibri" w:hAnsi="Calibri" w:cs="Calibri"/>
        </w:rPr>
      </w:pPr>
      <w:r w:rsidRPr="00A439E2">
        <w:rPr>
          <w:rFonts w:ascii="Calibri" w:hAnsi="Calibri" w:cs="Calibri"/>
        </w:rPr>
        <w:t>Review indicators in rubric to help inform your goals.</w:t>
      </w:r>
    </w:p>
    <w:tbl>
      <w:tblPr>
        <w:tblStyle w:val="TableGrid"/>
        <w:tblW w:w="14380" w:type="dxa"/>
        <w:tblLook w:val="04A0" w:firstRow="1" w:lastRow="0" w:firstColumn="1" w:lastColumn="0" w:noHBand="0" w:noVBand="1"/>
      </w:tblPr>
      <w:tblGrid>
        <w:gridCol w:w="3073"/>
        <w:gridCol w:w="3462"/>
        <w:gridCol w:w="2615"/>
        <w:gridCol w:w="2615"/>
        <w:gridCol w:w="2615"/>
      </w:tblGrid>
      <w:tr w:rsidR="00335A81" w:rsidRPr="00A439E2" w14:paraId="5732324D" w14:textId="77777777" w:rsidTr="0080772D">
        <w:trPr>
          <w:trHeight w:val="396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69957FEE" w14:textId="77777777" w:rsidR="00FB075C" w:rsidRPr="00A439E2" w:rsidRDefault="00FB075C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Goals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759C37A" w14:textId="77777777" w:rsidR="00FB075C" w:rsidRPr="00A439E2" w:rsidRDefault="00FB075C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Action Steps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39ACD605" w14:textId="77777777" w:rsidR="00FB075C" w:rsidRPr="00A439E2" w:rsidRDefault="00FB075C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Who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369B4839" w14:textId="77777777" w:rsidR="00FB075C" w:rsidRPr="00A439E2" w:rsidRDefault="00FB075C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Timeline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E2E7457" w14:textId="77777777" w:rsidR="00FB075C" w:rsidRPr="00A439E2" w:rsidRDefault="00FB075C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Resources Needed</w:t>
            </w:r>
          </w:p>
        </w:tc>
      </w:tr>
      <w:tr w:rsidR="006878DF" w:rsidRPr="00A439E2" w14:paraId="793FC6DE" w14:textId="77777777" w:rsidTr="00CA6A5D">
        <w:trPr>
          <w:trHeight w:val="67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750B518" w14:textId="77777777" w:rsidR="006878DF" w:rsidRPr="00A439E2" w:rsidRDefault="006878DF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6E4058F2" w14:textId="4FAC49BC" w:rsidR="006878DF" w:rsidRPr="00A439E2" w:rsidRDefault="006878DF" w:rsidP="006878DF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needs to be</w:t>
            </w:r>
            <w:r w:rsidR="00BE2D94" w:rsidRPr="00A439E2">
              <w:rPr>
                <w:rFonts w:ascii="Calibri" w:eastAsia="Times New Roman" w:hAnsi="Calibri" w:cs="Calibri"/>
                <w:b/>
                <w:bCs/>
              </w:rPr>
              <w:t xml:space="preserve"> d</w:t>
            </w:r>
            <w:r w:rsidRPr="00A439E2">
              <w:rPr>
                <w:rFonts w:ascii="Calibri" w:eastAsia="Times New Roman" w:hAnsi="Calibri" w:cs="Calibri"/>
                <w:b/>
                <w:bCs/>
              </w:rPr>
              <w:t>one</w:t>
            </w:r>
            <w:r w:rsidR="00BE2D94" w:rsidRPr="00A439E2">
              <w:rPr>
                <w:rFonts w:ascii="Calibri" w:eastAsia="Times New Roman" w:hAnsi="Calibri" w:cs="Calibri"/>
                <w:b/>
                <w:bCs/>
              </w:rPr>
              <w:t>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4BB802D5" w14:textId="3EB2F863" w:rsidR="00BE2D94" w:rsidRPr="00A439E2" w:rsidRDefault="00BE2D94" w:rsidP="00BE2D94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Lead person and</w:t>
            </w:r>
          </w:p>
          <w:p w14:paraId="35A1263D" w14:textId="02473A88" w:rsidR="006878DF" w:rsidRPr="00A439E2" w:rsidRDefault="00BE2D94" w:rsidP="00BE2D94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group members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244C26A" w14:textId="50086B5F" w:rsidR="006878DF" w:rsidRPr="00A439E2" w:rsidRDefault="00BE2D94" w:rsidP="00BE2D94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When do things need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2E2FE3A" w14:textId="5FAA86E5" w:rsidR="006878DF" w:rsidRPr="00A439E2" w:rsidRDefault="00BE2D94" w:rsidP="00BE2D94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is needed?</w:t>
            </w:r>
          </w:p>
        </w:tc>
      </w:tr>
      <w:tr w:rsidR="00CA6A5D" w:rsidRPr="00A439E2" w14:paraId="56BFFDA2" w14:textId="77777777" w:rsidTr="00CA6A5D">
        <w:trPr>
          <w:trHeight w:val="1977"/>
        </w:trPr>
        <w:tc>
          <w:tcPr>
            <w:tcW w:w="3073" w:type="dxa"/>
            <w:tcBorders>
              <w:top w:val="nil"/>
            </w:tcBorders>
          </w:tcPr>
          <w:p w14:paraId="3BC0A830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14:paraId="690108B6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67B80EB3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1B18C80A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20BEE766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</w:tr>
      <w:tr w:rsidR="00CA6A5D" w:rsidRPr="00A439E2" w14:paraId="0F4651D6" w14:textId="77777777" w:rsidTr="00CA6A5D">
        <w:trPr>
          <w:trHeight w:val="1890"/>
        </w:trPr>
        <w:tc>
          <w:tcPr>
            <w:tcW w:w="3073" w:type="dxa"/>
          </w:tcPr>
          <w:p w14:paraId="1E7217EE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1A0CC467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76D76D12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41803A95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6F544775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</w:tr>
      <w:tr w:rsidR="00CA6A5D" w:rsidRPr="00A439E2" w14:paraId="00C970C5" w14:textId="77777777" w:rsidTr="00CA6A5D">
        <w:trPr>
          <w:trHeight w:val="1890"/>
        </w:trPr>
        <w:tc>
          <w:tcPr>
            <w:tcW w:w="3073" w:type="dxa"/>
          </w:tcPr>
          <w:p w14:paraId="17BE3BD0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78094F75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183A44DA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0E7010BA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7C3E6584" w14:textId="77777777" w:rsidR="00FB075C" w:rsidRPr="00A439E2" w:rsidRDefault="00FB075C" w:rsidP="003F4FE3">
            <w:pPr>
              <w:rPr>
                <w:rFonts w:ascii="Calibri" w:hAnsi="Calibri" w:cs="Calibri"/>
              </w:rPr>
            </w:pPr>
          </w:p>
        </w:tc>
      </w:tr>
    </w:tbl>
    <w:p w14:paraId="3197F906" w14:textId="77777777" w:rsidR="00CA6A5D" w:rsidRPr="00A439E2" w:rsidRDefault="00CA6A5D" w:rsidP="007008B8">
      <w:pPr>
        <w:rPr>
          <w:rFonts w:ascii="Calibri" w:hAnsi="Calibri" w:cs="Calibri"/>
          <w:color w:val="000000"/>
          <w:sz w:val="28"/>
          <w:szCs w:val="28"/>
        </w:rPr>
      </w:pPr>
    </w:p>
    <w:p w14:paraId="0F8D396F" w14:textId="188496C0" w:rsidR="007008B8" w:rsidRPr="00A439E2" w:rsidRDefault="00850559" w:rsidP="007008B8">
      <w:pPr>
        <w:rPr>
          <w:rFonts w:ascii="Calibri" w:hAnsi="Calibri" w:cs="Calibri"/>
          <w:color w:val="000000"/>
          <w:sz w:val="28"/>
          <w:szCs w:val="28"/>
        </w:rPr>
      </w:pPr>
      <w:r w:rsidRPr="00A439E2">
        <w:rPr>
          <w:rFonts w:ascii="Calibri" w:hAnsi="Calibri" w:cs="Calibri"/>
          <w:color w:val="000000"/>
          <w:sz w:val="28"/>
          <w:szCs w:val="28"/>
        </w:rPr>
        <w:t>Long-term Ideas &amp; Goals for Future Years:</w:t>
      </w:r>
    </w:p>
    <w:p w14:paraId="18FF39CB" w14:textId="77777777" w:rsidR="00850559" w:rsidRPr="00A439E2" w:rsidRDefault="00850559" w:rsidP="007008B8">
      <w:pPr>
        <w:rPr>
          <w:rFonts w:ascii="Calibri" w:hAnsi="Calibri" w:cs="Calibri"/>
          <w:color w:val="000000"/>
          <w:sz w:val="28"/>
          <w:szCs w:val="28"/>
        </w:rPr>
      </w:pPr>
    </w:p>
    <w:p w14:paraId="71BC63FE" w14:textId="77777777" w:rsidR="00850559" w:rsidRPr="00A439E2" w:rsidRDefault="00850559" w:rsidP="007008B8">
      <w:pPr>
        <w:rPr>
          <w:rFonts w:ascii="Calibri" w:hAnsi="Calibri" w:cs="Calibri"/>
          <w:color w:val="000000"/>
          <w:sz w:val="28"/>
          <w:szCs w:val="28"/>
        </w:rPr>
      </w:pPr>
    </w:p>
    <w:p w14:paraId="71742D86" w14:textId="77777777" w:rsidR="00074923" w:rsidRDefault="00074923" w:rsidP="007F4C36">
      <w:pPr>
        <w:pStyle w:val="Heading2"/>
        <w:rPr>
          <w:rFonts w:ascii="Calibri" w:hAnsi="Calibri" w:cs="Calibri"/>
        </w:rPr>
      </w:pPr>
    </w:p>
    <w:p w14:paraId="097D7194" w14:textId="34B72787" w:rsidR="007F4C36" w:rsidRPr="00A439E2" w:rsidRDefault="0043093F" w:rsidP="007F4C36">
      <w:pPr>
        <w:pStyle w:val="Heading2"/>
        <w:rPr>
          <w:rFonts w:ascii="Calibri" w:hAnsi="Calibri" w:cs="Calibri"/>
        </w:rPr>
      </w:pPr>
      <w:r w:rsidRPr="00A439E2">
        <w:rPr>
          <w:rFonts w:ascii="Calibri" w:hAnsi="Calibri" w:cs="Calibri"/>
        </w:rPr>
        <w:lastRenderedPageBreak/>
        <w:t xml:space="preserve">Section II: </w:t>
      </w:r>
      <w:r w:rsidR="00335A81" w:rsidRPr="00A439E2">
        <w:rPr>
          <w:rFonts w:ascii="Calibri" w:hAnsi="Calibri" w:cs="Calibri"/>
        </w:rPr>
        <w:t>Education + Curriculum Integration</w:t>
      </w:r>
    </w:p>
    <w:p w14:paraId="2C7AE5DA" w14:textId="77777777" w:rsidR="007F4C36" w:rsidRPr="00A439E2" w:rsidRDefault="007F4C36" w:rsidP="007F4C36">
      <w:pPr>
        <w:rPr>
          <w:rFonts w:ascii="Calibri" w:hAnsi="Calibri" w:cs="Calibri"/>
        </w:rPr>
      </w:pPr>
      <w:r w:rsidRPr="00A439E2">
        <w:rPr>
          <w:rFonts w:ascii="Calibri" w:hAnsi="Calibri" w:cs="Calibri"/>
        </w:rPr>
        <w:t>Review indicators in rubric to help inform your goals.</w:t>
      </w:r>
    </w:p>
    <w:tbl>
      <w:tblPr>
        <w:tblStyle w:val="TableGrid"/>
        <w:tblW w:w="14380" w:type="dxa"/>
        <w:tblLook w:val="04A0" w:firstRow="1" w:lastRow="0" w:firstColumn="1" w:lastColumn="0" w:noHBand="0" w:noVBand="1"/>
      </w:tblPr>
      <w:tblGrid>
        <w:gridCol w:w="3073"/>
        <w:gridCol w:w="3462"/>
        <w:gridCol w:w="2615"/>
        <w:gridCol w:w="2615"/>
        <w:gridCol w:w="2615"/>
      </w:tblGrid>
      <w:tr w:rsidR="00CA6A5D" w:rsidRPr="00A439E2" w14:paraId="7A31245D" w14:textId="77777777" w:rsidTr="0080772D">
        <w:trPr>
          <w:trHeight w:val="423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CD7E665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Goals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1AE8C53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Action Steps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504A51F9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Who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4E37A72E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Timeline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481574DD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Resources Needed</w:t>
            </w:r>
          </w:p>
        </w:tc>
      </w:tr>
      <w:tr w:rsidR="00CA6A5D" w:rsidRPr="00A439E2" w14:paraId="7861A992" w14:textId="77777777" w:rsidTr="003F4FE3">
        <w:trPr>
          <w:trHeight w:val="67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4A4CFB12" w14:textId="77777777" w:rsidR="00CA6A5D" w:rsidRPr="00A439E2" w:rsidRDefault="00CA6A5D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648C1FA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needs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30463E88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Lead person and</w:t>
            </w:r>
          </w:p>
          <w:p w14:paraId="11D9AF6A" w14:textId="77777777" w:rsidR="00CA6A5D" w:rsidRPr="00A439E2" w:rsidRDefault="00CA6A5D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group members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672B3E56" w14:textId="77777777" w:rsidR="00CA6A5D" w:rsidRPr="00A439E2" w:rsidRDefault="00CA6A5D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When do things need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103585D" w14:textId="77777777" w:rsidR="00CA6A5D" w:rsidRPr="00A439E2" w:rsidRDefault="00CA6A5D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is needed?</w:t>
            </w:r>
          </w:p>
        </w:tc>
      </w:tr>
      <w:tr w:rsidR="00CA6A5D" w:rsidRPr="00A439E2" w14:paraId="212E657D" w14:textId="77777777" w:rsidTr="003F4FE3">
        <w:trPr>
          <w:trHeight w:val="1977"/>
        </w:trPr>
        <w:tc>
          <w:tcPr>
            <w:tcW w:w="3073" w:type="dxa"/>
            <w:tcBorders>
              <w:top w:val="nil"/>
            </w:tcBorders>
          </w:tcPr>
          <w:p w14:paraId="55B33250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14:paraId="569DF835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0547FE98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35FED1EE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0BC86098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</w:tr>
      <w:tr w:rsidR="00CA6A5D" w:rsidRPr="00A439E2" w14:paraId="45309A05" w14:textId="77777777" w:rsidTr="003F4FE3">
        <w:trPr>
          <w:trHeight w:val="1890"/>
        </w:trPr>
        <w:tc>
          <w:tcPr>
            <w:tcW w:w="3073" w:type="dxa"/>
          </w:tcPr>
          <w:p w14:paraId="0BF81DB7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4898BCE3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26932E47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77631D27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30624653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</w:tr>
      <w:tr w:rsidR="00CA6A5D" w:rsidRPr="00A439E2" w14:paraId="34E97279" w14:textId="77777777" w:rsidTr="003F4FE3">
        <w:trPr>
          <w:trHeight w:val="1890"/>
        </w:trPr>
        <w:tc>
          <w:tcPr>
            <w:tcW w:w="3073" w:type="dxa"/>
          </w:tcPr>
          <w:p w14:paraId="749190AC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0F68150B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26FBF288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2A941357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0DB6B279" w14:textId="77777777" w:rsidR="00CA6A5D" w:rsidRPr="00A439E2" w:rsidRDefault="00CA6A5D" w:rsidP="003F4FE3">
            <w:pPr>
              <w:rPr>
                <w:rFonts w:ascii="Calibri" w:hAnsi="Calibri" w:cs="Calibri"/>
              </w:rPr>
            </w:pPr>
          </w:p>
        </w:tc>
      </w:tr>
    </w:tbl>
    <w:p w14:paraId="345023F5" w14:textId="77777777" w:rsidR="007F4C36" w:rsidRPr="00A439E2" w:rsidRDefault="007F4C36" w:rsidP="007F4C36">
      <w:pPr>
        <w:rPr>
          <w:rFonts w:ascii="Calibri" w:eastAsia="Questrial" w:hAnsi="Calibri" w:cs="Calibri"/>
        </w:rPr>
      </w:pPr>
    </w:p>
    <w:p w14:paraId="018048D2" w14:textId="77777777" w:rsidR="007F4C36" w:rsidRPr="00A439E2" w:rsidRDefault="007F4C36" w:rsidP="007F4C36">
      <w:pPr>
        <w:rPr>
          <w:rFonts w:ascii="Calibri" w:hAnsi="Calibri" w:cs="Calibri"/>
          <w:color w:val="000000"/>
          <w:sz w:val="28"/>
          <w:szCs w:val="28"/>
        </w:rPr>
      </w:pPr>
      <w:r w:rsidRPr="00A439E2">
        <w:rPr>
          <w:rFonts w:ascii="Calibri" w:hAnsi="Calibri" w:cs="Calibri"/>
          <w:color w:val="000000"/>
          <w:sz w:val="28"/>
          <w:szCs w:val="28"/>
        </w:rPr>
        <w:t>Long-term Ideas &amp; Goals for Future Years:</w:t>
      </w:r>
    </w:p>
    <w:p w14:paraId="31765976" w14:textId="77777777" w:rsidR="007F4C36" w:rsidRPr="00A439E2" w:rsidRDefault="007F4C36" w:rsidP="007F4C36">
      <w:pPr>
        <w:rPr>
          <w:rFonts w:ascii="Calibri" w:hAnsi="Calibri" w:cs="Calibri"/>
          <w:color w:val="000000"/>
          <w:sz w:val="28"/>
          <w:szCs w:val="28"/>
        </w:rPr>
      </w:pPr>
    </w:p>
    <w:p w14:paraId="501B0458" w14:textId="77777777" w:rsidR="00850559" w:rsidRPr="00A439E2" w:rsidRDefault="00850559" w:rsidP="007008B8">
      <w:pPr>
        <w:rPr>
          <w:rFonts w:ascii="Calibri" w:eastAsia="Questrial" w:hAnsi="Calibri" w:cs="Calibri"/>
        </w:rPr>
      </w:pPr>
    </w:p>
    <w:p w14:paraId="4E45D935" w14:textId="77777777" w:rsidR="007008B8" w:rsidRPr="00A439E2" w:rsidRDefault="007008B8" w:rsidP="007008B8">
      <w:pPr>
        <w:rPr>
          <w:rFonts w:ascii="Calibri" w:eastAsia="Questrial" w:hAnsi="Calibri" w:cs="Calibri"/>
        </w:rPr>
      </w:pPr>
    </w:p>
    <w:p w14:paraId="3977FF3E" w14:textId="77777777" w:rsidR="00CA6A5D" w:rsidRPr="00A439E2" w:rsidRDefault="00CA6A5D" w:rsidP="005846CB">
      <w:pPr>
        <w:pStyle w:val="Heading2"/>
        <w:rPr>
          <w:rFonts w:ascii="Calibri" w:hAnsi="Calibri" w:cs="Calibri"/>
        </w:rPr>
      </w:pPr>
    </w:p>
    <w:p w14:paraId="693D0519" w14:textId="77777777" w:rsidR="00A439E2" w:rsidRDefault="00A439E2" w:rsidP="005846CB">
      <w:pPr>
        <w:pStyle w:val="Heading2"/>
        <w:rPr>
          <w:rFonts w:ascii="Calibri" w:hAnsi="Calibri" w:cs="Calibri"/>
        </w:rPr>
      </w:pPr>
    </w:p>
    <w:p w14:paraId="5EA45856" w14:textId="64F9723C" w:rsidR="005846CB" w:rsidRPr="00A439E2" w:rsidRDefault="0043093F" w:rsidP="005846CB">
      <w:pPr>
        <w:pStyle w:val="Heading2"/>
        <w:rPr>
          <w:rFonts w:ascii="Calibri" w:hAnsi="Calibri" w:cs="Calibri"/>
        </w:rPr>
      </w:pPr>
      <w:r w:rsidRPr="00A439E2">
        <w:rPr>
          <w:rFonts w:ascii="Calibri" w:hAnsi="Calibri" w:cs="Calibri"/>
        </w:rPr>
        <w:lastRenderedPageBreak/>
        <w:t xml:space="preserve">Section III: </w:t>
      </w:r>
      <w:r w:rsidR="005846CB" w:rsidRPr="00A439E2">
        <w:rPr>
          <w:rFonts w:ascii="Calibri" w:hAnsi="Calibri" w:cs="Calibri"/>
        </w:rPr>
        <w:t>School Garden</w:t>
      </w:r>
    </w:p>
    <w:p w14:paraId="458214A1" w14:textId="77777777" w:rsidR="00335A81" w:rsidRPr="00A439E2" w:rsidRDefault="00335A81" w:rsidP="00335A81">
      <w:pPr>
        <w:rPr>
          <w:rFonts w:ascii="Calibri" w:hAnsi="Calibri" w:cs="Calibri"/>
        </w:rPr>
      </w:pPr>
      <w:r w:rsidRPr="00A439E2">
        <w:rPr>
          <w:rFonts w:ascii="Calibri" w:hAnsi="Calibri" w:cs="Calibri"/>
        </w:rPr>
        <w:t>Review indicators in rubric to help inform your goals.</w:t>
      </w:r>
    </w:p>
    <w:tbl>
      <w:tblPr>
        <w:tblStyle w:val="TableGrid"/>
        <w:tblW w:w="14380" w:type="dxa"/>
        <w:tblLook w:val="04A0" w:firstRow="1" w:lastRow="0" w:firstColumn="1" w:lastColumn="0" w:noHBand="0" w:noVBand="1"/>
      </w:tblPr>
      <w:tblGrid>
        <w:gridCol w:w="3073"/>
        <w:gridCol w:w="3462"/>
        <w:gridCol w:w="2615"/>
        <w:gridCol w:w="2615"/>
        <w:gridCol w:w="2615"/>
      </w:tblGrid>
      <w:tr w:rsidR="009D6BAA" w:rsidRPr="00A439E2" w14:paraId="3DCD30B3" w14:textId="77777777" w:rsidTr="0080772D">
        <w:trPr>
          <w:trHeight w:val="44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58267BFE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Goals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576FB5CF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Action Steps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39EADAC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Who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97999C5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Timeline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390CDED4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Resources Needed</w:t>
            </w:r>
          </w:p>
        </w:tc>
      </w:tr>
      <w:tr w:rsidR="009D6BAA" w:rsidRPr="00A439E2" w14:paraId="419A87D6" w14:textId="77777777" w:rsidTr="003F4FE3">
        <w:trPr>
          <w:trHeight w:val="67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3D21A06" w14:textId="77777777" w:rsidR="009D6BAA" w:rsidRPr="00A439E2" w:rsidRDefault="009D6BAA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E3D073C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needs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64B6555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Lead person and</w:t>
            </w:r>
          </w:p>
          <w:p w14:paraId="457B543B" w14:textId="77777777" w:rsidR="009D6BAA" w:rsidRPr="00A439E2" w:rsidRDefault="009D6BAA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group members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75B3A12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When do things need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1CF87D2" w14:textId="77777777" w:rsidR="009D6BAA" w:rsidRPr="00A439E2" w:rsidRDefault="009D6BAA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is needed?</w:t>
            </w:r>
          </w:p>
        </w:tc>
      </w:tr>
      <w:tr w:rsidR="009D6BAA" w:rsidRPr="00A439E2" w14:paraId="7096754E" w14:textId="77777777" w:rsidTr="003F4FE3">
        <w:trPr>
          <w:trHeight w:val="1977"/>
        </w:trPr>
        <w:tc>
          <w:tcPr>
            <w:tcW w:w="3073" w:type="dxa"/>
            <w:tcBorders>
              <w:top w:val="nil"/>
            </w:tcBorders>
          </w:tcPr>
          <w:p w14:paraId="605A0305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14:paraId="7832AE54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4B56D2B6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5CDE763E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5D6B1877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</w:tr>
      <w:tr w:rsidR="009D6BAA" w:rsidRPr="00A439E2" w14:paraId="1C02565A" w14:textId="77777777" w:rsidTr="003F4FE3">
        <w:trPr>
          <w:trHeight w:val="1890"/>
        </w:trPr>
        <w:tc>
          <w:tcPr>
            <w:tcW w:w="3073" w:type="dxa"/>
          </w:tcPr>
          <w:p w14:paraId="571F16A3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5EB45B3B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481CD57A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15368A81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686C40E4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</w:tr>
      <w:tr w:rsidR="009D6BAA" w:rsidRPr="00A439E2" w14:paraId="27CED18C" w14:textId="77777777" w:rsidTr="003F4FE3">
        <w:trPr>
          <w:trHeight w:val="1890"/>
        </w:trPr>
        <w:tc>
          <w:tcPr>
            <w:tcW w:w="3073" w:type="dxa"/>
          </w:tcPr>
          <w:p w14:paraId="20B78746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3BCD5455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4F291ACB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76F5B662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4B62C93C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</w:tr>
    </w:tbl>
    <w:p w14:paraId="2F79A687" w14:textId="77777777" w:rsidR="00335A81" w:rsidRPr="00A439E2" w:rsidRDefault="00335A81" w:rsidP="00335A81">
      <w:pPr>
        <w:rPr>
          <w:rFonts w:ascii="Calibri" w:eastAsia="Questrial" w:hAnsi="Calibri" w:cs="Calibri"/>
        </w:rPr>
      </w:pPr>
    </w:p>
    <w:p w14:paraId="68F64881" w14:textId="77777777" w:rsidR="00335A81" w:rsidRPr="00A439E2" w:rsidRDefault="00335A81" w:rsidP="00335A81">
      <w:pPr>
        <w:rPr>
          <w:rFonts w:ascii="Calibri" w:hAnsi="Calibri" w:cs="Calibri"/>
          <w:color w:val="000000"/>
          <w:sz w:val="28"/>
          <w:szCs w:val="28"/>
        </w:rPr>
      </w:pPr>
      <w:r w:rsidRPr="00A439E2">
        <w:rPr>
          <w:rFonts w:ascii="Calibri" w:hAnsi="Calibri" w:cs="Calibri"/>
          <w:color w:val="000000"/>
          <w:sz w:val="28"/>
          <w:szCs w:val="28"/>
        </w:rPr>
        <w:t>Long-term Ideas &amp; Goals for Future Years:</w:t>
      </w:r>
    </w:p>
    <w:p w14:paraId="4B48774C" w14:textId="77777777" w:rsidR="00335A81" w:rsidRPr="00A439E2" w:rsidRDefault="00335A81" w:rsidP="00335A81">
      <w:pPr>
        <w:rPr>
          <w:rFonts w:ascii="Calibri" w:hAnsi="Calibri" w:cs="Calibri"/>
          <w:color w:val="000000"/>
          <w:sz w:val="28"/>
          <w:szCs w:val="28"/>
        </w:rPr>
      </w:pPr>
    </w:p>
    <w:p w14:paraId="361570CF" w14:textId="77777777" w:rsidR="00335A81" w:rsidRPr="00A439E2" w:rsidRDefault="00335A81" w:rsidP="00335A81">
      <w:pPr>
        <w:rPr>
          <w:rFonts w:ascii="Calibri" w:eastAsia="Questrial" w:hAnsi="Calibri" w:cs="Calibri"/>
        </w:rPr>
      </w:pPr>
    </w:p>
    <w:p w14:paraId="6F9572A3" w14:textId="77777777" w:rsidR="00335A81" w:rsidRPr="00A439E2" w:rsidRDefault="00335A81" w:rsidP="00335A81">
      <w:pPr>
        <w:rPr>
          <w:rFonts w:ascii="Calibri" w:eastAsia="Questrial" w:hAnsi="Calibri" w:cs="Calibri"/>
        </w:rPr>
      </w:pPr>
    </w:p>
    <w:p w14:paraId="56465A23" w14:textId="77777777" w:rsidR="005846CB" w:rsidRPr="00A439E2" w:rsidRDefault="005846CB" w:rsidP="00335A81">
      <w:pPr>
        <w:rPr>
          <w:rFonts w:ascii="Calibri" w:eastAsia="Questrial" w:hAnsi="Calibri" w:cs="Calibri"/>
        </w:rPr>
      </w:pPr>
    </w:p>
    <w:p w14:paraId="7141FD75" w14:textId="77777777" w:rsidR="005846CB" w:rsidRPr="00A439E2" w:rsidRDefault="005846CB" w:rsidP="00B13B07">
      <w:pPr>
        <w:rPr>
          <w:rFonts w:ascii="Calibri" w:hAnsi="Calibri" w:cs="Calibri"/>
        </w:rPr>
      </w:pPr>
    </w:p>
    <w:p w14:paraId="1FAEAAB3" w14:textId="77777777" w:rsidR="0080772D" w:rsidRPr="00A439E2" w:rsidRDefault="0080772D" w:rsidP="005846CB">
      <w:pPr>
        <w:pStyle w:val="Heading2"/>
        <w:rPr>
          <w:rFonts w:ascii="Calibri" w:hAnsi="Calibri" w:cs="Calibri"/>
        </w:rPr>
      </w:pPr>
    </w:p>
    <w:p w14:paraId="0BA565B9" w14:textId="0AD75B04" w:rsidR="005846CB" w:rsidRPr="00A439E2" w:rsidRDefault="0043093F" w:rsidP="005846CB">
      <w:pPr>
        <w:pStyle w:val="Heading2"/>
        <w:rPr>
          <w:rFonts w:ascii="Calibri" w:hAnsi="Calibri" w:cs="Calibri"/>
        </w:rPr>
      </w:pPr>
      <w:r w:rsidRPr="00A439E2">
        <w:rPr>
          <w:rFonts w:ascii="Calibri" w:hAnsi="Calibri" w:cs="Calibri"/>
        </w:rPr>
        <w:lastRenderedPageBreak/>
        <w:t xml:space="preserve">Section IV: </w:t>
      </w:r>
      <w:r w:rsidR="00426DA4" w:rsidRPr="00A439E2">
        <w:rPr>
          <w:rFonts w:ascii="Calibri" w:hAnsi="Calibri" w:cs="Calibri"/>
        </w:rPr>
        <w:t>Integration + Staying Power</w:t>
      </w:r>
    </w:p>
    <w:p w14:paraId="633C1331" w14:textId="77777777" w:rsidR="005846CB" w:rsidRPr="00A439E2" w:rsidRDefault="005846CB" w:rsidP="005846CB">
      <w:pPr>
        <w:rPr>
          <w:rFonts w:ascii="Calibri" w:hAnsi="Calibri" w:cs="Calibri"/>
        </w:rPr>
      </w:pPr>
      <w:r w:rsidRPr="00A439E2">
        <w:rPr>
          <w:rFonts w:ascii="Calibri" w:hAnsi="Calibri" w:cs="Calibri"/>
        </w:rPr>
        <w:t>Review indicators in rubric to help inform your goals.</w:t>
      </w:r>
    </w:p>
    <w:tbl>
      <w:tblPr>
        <w:tblStyle w:val="TableGrid"/>
        <w:tblW w:w="14380" w:type="dxa"/>
        <w:tblLook w:val="04A0" w:firstRow="1" w:lastRow="0" w:firstColumn="1" w:lastColumn="0" w:noHBand="0" w:noVBand="1"/>
      </w:tblPr>
      <w:tblGrid>
        <w:gridCol w:w="3073"/>
        <w:gridCol w:w="3462"/>
        <w:gridCol w:w="2615"/>
        <w:gridCol w:w="2615"/>
        <w:gridCol w:w="2615"/>
      </w:tblGrid>
      <w:tr w:rsidR="009D6BAA" w:rsidRPr="00A439E2" w14:paraId="71DCF01A" w14:textId="77777777" w:rsidTr="0080772D">
        <w:trPr>
          <w:trHeight w:val="43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7B3D8BF1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Goals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32E9244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Action Steps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CADFBF8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Who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9A81497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Timeline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302AB7E1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  <w:smallCaps/>
                <w:sz w:val="26"/>
              </w:rPr>
              <w:t>Resources Needed</w:t>
            </w:r>
          </w:p>
        </w:tc>
      </w:tr>
      <w:tr w:rsidR="009D6BAA" w:rsidRPr="00A439E2" w14:paraId="0B7BB895" w14:textId="77777777" w:rsidTr="003F4FE3">
        <w:trPr>
          <w:trHeight w:val="67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43F40C95" w14:textId="77777777" w:rsidR="009D6BAA" w:rsidRPr="00A439E2" w:rsidRDefault="009D6BAA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049382C7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needs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2A0CCD2F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Lead person and</w:t>
            </w:r>
          </w:p>
          <w:p w14:paraId="48284317" w14:textId="77777777" w:rsidR="009D6BAA" w:rsidRPr="00A439E2" w:rsidRDefault="009D6BAA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group members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4BA299FA" w14:textId="77777777" w:rsidR="009D6BAA" w:rsidRPr="00A439E2" w:rsidRDefault="009D6BAA" w:rsidP="003F4FE3">
            <w:pPr>
              <w:rPr>
                <w:rFonts w:ascii="Calibri" w:eastAsia="Times New Roman" w:hAnsi="Calibri" w:cs="Calibri"/>
                <w:b/>
                <w:bCs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When do things need to be done?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85BF95"/>
          </w:tcPr>
          <w:p w14:paraId="37F9F6BE" w14:textId="77777777" w:rsidR="009D6BAA" w:rsidRPr="00A439E2" w:rsidRDefault="009D6BAA" w:rsidP="003F4FE3">
            <w:pPr>
              <w:rPr>
                <w:rFonts w:ascii="Calibri" w:hAnsi="Calibri" w:cs="Calibri"/>
                <w:b/>
                <w:bCs/>
                <w:smallCaps/>
                <w:sz w:val="26"/>
              </w:rPr>
            </w:pPr>
            <w:r w:rsidRPr="00A439E2">
              <w:rPr>
                <w:rFonts w:ascii="Calibri" w:eastAsia="Times New Roman" w:hAnsi="Calibri" w:cs="Calibri"/>
                <w:b/>
                <w:bCs/>
              </w:rPr>
              <w:t>What is needed?</w:t>
            </w:r>
          </w:p>
        </w:tc>
      </w:tr>
      <w:tr w:rsidR="009D6BAA" w:rsidRPr="00A439E2" w14:paraId="4EC52DBC" w14:textId="77777777" w:rsidTr="003F4FE3">
        <w:trPr>
          <w:trHeight w:val="1977"/>
        </w:trPr>
        <w:tc>
          <w:tcPr>
            <w:tcW w:w="3073" w:type="dxa"/>
            <w:tcBorders>
              <w:top w:val="nil"/>
            </w:tcBorders>
          </w:tcPr>
          <w:p w14:paraId="2464F2A3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14:paraId="4FBD2E22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279F9CCE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314F4522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491BE8F7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</w:tr>
      <w:tr w:rsidR="009D6BAA" w:rsidRPr="00A439E2" w14:paraId="56E2C4BE" w14:textId="77777777" w:rsidTr="003F4FE3">
        <w:trPr>
          <w:trHeight w:val="1890"/>
        </w:trPr>
        <w:tc>
          <w:tcPr>
            <w:tcW w:w="3073" w:type="dxa"/>
          </w:tcPr>
          <w:p w14:paraId="7D78759C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1144EC98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1C352DB5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3F272BDB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5CCA45C0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</w:tr>
      <w:tr w:rsidR="009D6BAA" w:rsidRPr="00A439E2" w14:paraId="2CF84A6F" w14:textId="77777777" w:rsidTr="003F4FE3">
        <w:trPr>
          <w:trHeight w:val="1890"/>
        </w:trPr>
        <w:tc>
          <w:tcPr>
            <w:tcW w:w="3073" w:type="dxa"/>
          </w:tcPr>
          <w:p w14:paraId="54A29FBD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3462" w:type="dxa"/>
          </w:tcPr>
          <w:p w14:paraId="7DD6F304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3A35ED18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41D5894F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  <w:tc>
          <w:tcPr>
            <w:tcW w:w="2615" w:type="dxa"/>
          </w:tcPr>
          <w:p w14:paraId="38018280" w14:textId="77777777" w:rsidR="009D6BAA" w:rsidRPr="00A439E2" w:rsidRDefault="009D6BAA" w:rsidP="003F4FE3">
            <w:pPr>
              <w:rPr>
                <w:rFonts w:ascii="Calibri" w:hAnsi="Calibri" w:cs="Calibri"/>
              </w:rPr>
            </w:pPr>
          </w:p>
        </w:tc>
      </w:tr>
    </w:tbl>
    <w:p w14:paraId="75678D22" w14:textId="77777777" w:rsidR="005846CB" w:rsidRPr="00A439E2" w:rsidRDefault="005846CB" w:rsidP="005846CB">
      <w:pPr>
        <w:rPr>
          <w:rFonts w:ascii="Calibri" w:eastAsia="Questrial" w:hAnsi="Calibri" w:cs="Calibri"/>
        </w:rPr>
      </w:pPr>
    </w:p>
    <w:p w14:paraId="209E59A6" w14:textId="77777777" w:rsidR="005846CB" w:rsidRPr="00A439E2" w:rsidRDefault="005846CB" w:rsidP="005846CB">
      <w:pPr>
        <w:rPr>
          <w:rFonts w:ascii="Calibri" w:hAnsi="Calibri" w:cs="Calibri"/>
          <w:color w:val="000000"/>
          <w:sz w:val="28"/>
          <w:szCs w:val="28"/>
        </w:rPr>
      </w:pPr>
      <w:r w:rsidRPr="00A439E2">
        <w:rPr>
          <w:rFonts w:ascii="Calibri" w:hAnsi="Calibri" w:cs="Calibri"/>
          <w:color w:val="000000"/>
          <w:sz w:val="28"/>
          <w:szCs w:val="28"/>
        </w:rPr>
        <w:t>Long-term Ideas &amp; Goals for Future Years:</w:t>
      </w:r>
    </w:p>
    <w:p w14:paraId="75E1F85D" w14:textId="77777777" w:rsidR="005846CB" w:rsidRPr="00A439E2" w:rsidRDefault="005846CB" w:rsidP="005846CB">
      <w:pPr>
        <w:rPr>
          <w:rFonts w:ascii="Calibri" w:hAnsi="Calibri" w:cs="Calibri"/>
          <w:color w:val="000000"/>
          <w:sz w:val="28"/>
          <w:szCs w:val="28"/>
        </w:rPr>
      </w:pPr>
    </w:p>
    <w:p w14:paraId="2E58BD00" w14:textId="77777777" w:rsidR="005846CB" w:rsidRPr="00A439E2" w:rsidRDefault="005846CB" w:rsidP="005846CB">
      <w:pPr>
        <w:rPr>
          <w:rFonts w:ascii="Calibri" w:eastAsia="Questrial" w:hAnsi="Calibri" w:cs="Calibri"/>
        </w:rPr>
      </w:pPr>
    </w:p>
    <w:sectPr w:rsidR="005846CB" w:rsidRPr="00A439E2" w:rsidSect="00CA7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F696" w14:textId="77777777" w:rsidR="00AD4890" w:rsidRDefault="00AD4890" w:rsidP="00AF3F57">
      <w:r>
        <w:separator/>
      </w:r>
    </w:p>
  </w:endnote>
  <w:endnote w:type="continuationSeparator" w:id="0">
    <w:p w14:paraId="5BF9B2BF" w14:textId="77777777" w:rsidR="00AD4890" w:rsidRDefault="00AD4890" w:rsidP="00AF3F57">
      <w:r>
        <w:continuationSeparator/>
      </w:r>
    </w:p>
  </w:endnote>
  <w:endnote w:type="continuationNotice" w:id="1">
    <w:p w14:paraId="00763B06" w14:textId="77777777" w:rsidR="00AD4890" w:rsidRDefault="00AD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panose1 w:val="020B0604020202020204"/>
    <w:charset w:val="4D"/>
    <w:family w:val="auto"/>
    <w:pitch w:val="variable"/>
    <w:sig w:usb0="E00002FF" w:usb1="4000201F" w:usb2="08000029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4954164"/>
      <w:docPartObj>
        <w:docPartGallery w:val="Page Numbers (Bottom of Page)"/>
        <w:docPartUnique/>
      </w:docPartObj>
    </w:sdtPr>
    <w:sdtContent>
      <w:p w14:paraId="467DFF38" w14:textId="37B9BF0D" w:rsidR="00426DA4" w:rsidRDefault="00426DA4" w:rsidP="003F4F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5087FD" w14:textId="77777777" w:rsidR="007A7BA2" w:rsidRDefault="007A7BA2" w:rsidP="0042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2653352"/>
      <w:docPartObj>
        <w:docPartGallery w:val="Page Numbers (Bottom of Page)"/>
        <w:docPartUnique/>
      </w:docPartObj>
    </w:sdtPr>
    <w:sdtContent>
      <w:p w14:paraId="1A379105" w14:textId="4639094D" w:rsidR="00426DA4" w:rsidRDefault="00426DA4" w:rsidP="003F4F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1BD3AB8F" w14:textId="77777777" w:rsidR="007A7BA2" w:rsidRDefault="007A7BA2" w:rsidP="00426DA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778F" w14:textId="77777777" w:rsidR="007A7BA2" w:rsidRDefault="007A7BA2" w:rsidP="00AF3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44B8" w14:textId="77777777" w:rsidR="00AD4890" w:rsidRDefault="00AD4890" w:rsidP="00AF3F57">
      <w:r>
        <w:separator/>
      </w:r>
    </w:p>
  </w:footnote>
  <w:footnote w:type="continuationSeparator" w:id="0">
    <w:p w14:paraId="3436BDED" w14:textId="77777777" w:rsidR="00AD4890" w:rsidRDefault="00AD4890" w:rsidP="00AF3F57">
      <w:r>
        <w:continuationSeparator/>
      </w:r>
    </w:p>
  </w:footnote>
  <w:footnote w:type="continuationNotice" w:id="1">
    <w:p w14:paraId="14A6BBC7" w14:textId="77777777" w:rsidR="00AD4890" w:rsidRDefault="00AD4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D5BE" w14:textId="77777777" w:rsidR="00630153" w:rsidRDefault="00630153" w:rsidP="00AF3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61BF" w14:textId="77777777" w:rsidR="007A7BA2" w:rsidRDefault="007A7BA2" w:rsidP="00AF3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461B" w14:textId="77777777" w:rsidR="00630153" w:rsidRDefault="00630153" w:rsidP="00AF3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0F"/>
    <w:rsid w:val="00011D9A"/>
    <w:rsid w:val="00020B01"/>
    <w:rsid w:val="00027182"/>
    <w:rsid w:val="00027D5C"/>
    <w:rsid w:val="0004680B"/>
    <w:rsid w:val="000507DB"/>
    <w:rsid w:val="00074923"/>
    <w:rsid w:val="00081FC7"/>
    <w:rsid w:val="000858E1"/>
    <w:rsid w:val="000969CD"/>
    <w:rsid w:val="000A7A11"/>
    <w:rsid w:val="000B62F4"/>
    <w:rsid w:val="000B7076"/>
    <w:rsid w:val="000C0827"/>
    <w:rsid w:val="000C43EF"/>
    <w:rsid w:val="000C4F01"/>
    <w:rsid w:val="000F2DC1"/>
    <w:rsid w:val="001217C5"/>
    <w:rsid w:val="00163F56"/>
    <w:rsid w:val="00175588"/>
    <w:rsid w:val="00176716"/>
    <w:rsid w:val="001907F5"/>
    <w:rsid w:val="001B1D50"/>
    <w:rsid w:val="001C39BA"/>
    <w:rsid w:val="001C440C"/>
    <w:rsid w:val="001C70D3"/>
    <w:rsid w:val="001F0D20"/>
    <w:rsid w:val="001F3533"/>
    <w:rsid w:val="001F7306"/>
    <w:rsid w:val="00204D36"/>
    <w:rsid w:val="0021108B"/>
    <w:rsid w:val="00226ACE"/>
    <w:rsid w:val="00230FA5"/>
    <w:rsid w:val="00231992"/>
    <w:rsid w:val="00234F43"/>
    <w:rsid w:val="0024711E"/>
    <w:rsid w:val="002505D1"/>
    <w:rsid w:val="00271BBA"/>
    <w:rsid w:val="00292B4A"/>
    <w:rsid w:val="00295923"/>
    <w:rsid w:val="002D4346"/>
    <w:rsid w:val="002F02F8"/>
    <w:rsid w:val="002F662D"/>
    <w:rsid w:val="00313C5A"/>
    <w:rsid w:val="003168D0"/>
    <w:rsid w:val="00331100"/>
    <w:rsid w:val="00335A81"/>
    <w:rsid w:val="0033660A"/>
    <w:rsid w:val="00353B8B"/>
    <w:rsid w:val="00363695"/>
    <w:rsid w:val="00370448"/>
    <w:rsid w:val="00391BC2"/>
    <w:rsid w:val="003C72B3"/>
    <w:rsid w:val="003D22C6"/>
    <w:rsid w:val="003F0EF0"/>
    <w:rsid w:val="003F2D76"/>
    <w:rsid w:val="003F4FE3"/>
    <w:rsid w:val="004057B6"/>
    <w:rsid w:val="00405814"/>
    <w:rsid w:val="00410741"/>
    <w:rsid w:val="004151F2"/>
    <w:rsid w:val="00416F32"/>
    <w:rsid w:val="004229B5"/>
    <w:rsid w:val="00426DA4"/>
    <w:rsid w:val="0043093F"/>
    <w:rsid w:val="00441E5C"/>
    <w:rsid w:val="0045096D"/>
    <w:rsid w:val="004709DA"/>
    <w:rsid w:val="00496CF2"/>
    <w:rsid w:val="004A5666"/>
    <w:rsid w:val="004C5AB0"/>
    <w:rsid w:val="004F07ED"/>
    <w:rsid w:val="0054139E"/>
    <w:rsid w:val="00544EE3"/>
    <w:rsid w:val="005667D2"/>
    <w:rsid w:val="0057643A"/>
    <w:rsid w:val="00580DF0"/>
    <w:rsid w:val="00580F5A"/>
    <w:rsid w:val="005846CB"/>
    <w:rsid w:val="0058519C"/>
    <w:rsid w:val="00596D3C"/>
    <w:rsid w:val="00597D37"/>
    <w:rsid w:val="005A410F"/>
    <w:rsid w:val="005B3D91"/>
    <w:rsid w:val="005C4485"/>
    <w:rsid w:val="005D4349"/>
    <w:rsid w:val="005D7F20"/>
    <w:rsid w:val="005F578C"/>
    <w:rsid w:val="005F7730"/>
    <w:rsid w:val="00630153"/>
    <w:rsid w:val="00634B09"/>
    <w:rsid w:val="0065316D"/>
    <w:rsid w:val="00653E10"/>
    <w:rsid w:val="00654D76"/>
    <w:rsid w:val="006676D7"/>
    <w:rsid w:val="0068269A"/>
    <w:rsid w:val="006878DF"/>
    <w:rsid w:val="006958DE"/>
    <w:rsid w:val="006B0EB4"/>
    <w:rsid w:val="006C74A4"/>
    <w:rsid w:val="006F655E"/>
    <w:rsid w:val="007008B8"/>
    <w:rsid w:val="00713934"/>
    <w:rsid w:val="00727CAE"/>
    <w:rsid w:val="00744709"/>
    <w:rsid w:val="007516FA"/>
    <w:rsid w:val="00773255"/>
    <w:rsid w:val="00782113"/>
    <w:rsid w:val="0079383C"/>
    <w:rsid w:val="007A459F"/>
    <w:rsid w:val="007A7BA2"/>
    <w:rsid w:val="007B2687"/>
    <w:rsid w:val="007D115B"/>
    <w:rsid w:val="007D7870"/>
    <w:rsid w:val="007F0F43"/>
    <w:rsid w:val="007F4C10"/>
    <w:rsid w:val="007F4C36"/>
    <w:rsid w:val="00803374"/>
    <w:rsid w:val="0080772D"/>
    <w:rsid w:val="0082287B"/>
    <w:rsid w:val="00831426"/>
    <w:rsid w:val="00844CB6"/>
    <w:rsid w:val="00844D8F"/>
    <w:rsid w:val="0084534F"/>
    <w:rsid w:val="00850559"/>
    <w:rsid w:val="008637F2"/>
    <w:rsid w:val="00895B50"/>
    <w:rsid w:val="008D2796"/>
    <w:rsid w:val="008F09B0"/>
    <w:rsid w:val="008F72D0"/>
    <w:rsid w:val="00907434"/>
    <w:rsid w:val="0091746B"/>
    <w:rsid w:val="00924E3E"/>
    <w:rsid w:val="00931B70"/>
    <w:rsid w:val="00957EF7"/>
    <w:rsid w:val="0096475D"/>
    <w:rsid w:val="009731B0"/>
    <w:rsid w:val="00975287"/>
    <w:rsid w:val="0097722D"/>
    <w:rsid w:val="009A5FC5"/>
    <w:rsid w:val="009B5CB2"/>
    <w:rsid w:val="009C0886"/>
    <w:rsid w:val="009D022D"/>
    <w:rsid w:val="009D668C"/>
    <w:rsid w:val="009D6BAA"/>
    <w:rsid w:val="009F13EE"/>
    <w:rsid w:val="009F47DA"/>
    <w:rsid w:val="00A11729"/>
    <w:rsid w:val="00A3486C"/>
    <w:rsid w:val="00A439E2"/>
    <w:rsid w:val="00A6665B"/>
    <w:rsid w:val="00A74A13"/>
    <w:rsid w:val="00A86280"/>
    <w:rsid w:val="00A87677"/>
    <w:rsid w:val="00AA3ECE"/>
    <w:rsid w:val="00AA60DA"/>
    <w:rsid w:val="00AA6C17"/>
    <w:rsid w:val="00AB16AF"/>
    <w:rsid w:val="00AB565B"/>
    <w:rsid w:val="00AD212C"/>
    <w:rsid w:val="00AD4890"/>
    <w:rsid w:val="00AF3F57"/>
    <w:rsid w:val="00B13B07"/>
    <w:rsid w:val="00B3430B"/>
    <w:rsid w:val="00B631D7"/>
    <w:rsid w:val="00B63C7E"/>
    <w:rsid w:val="00B67F9F"/>
    <w:rsid w:val="00B734FF"/>
    <w:rsid w:val="00B842AF"/>
    <w:rsid w:val="00B8739D"/>
    <w:rsid w:val="00B96F21"/>
    <w:rsid w:val="00BC319F"/>
    <w:rsid w:val="00BD3E0E"/>
    <w:rsid w:val="00BE2D94"/>
    <w:rsid w:val="00BF112E"/>
    <w:rsid w:val="00C0266E"/>
    <w:rsid w:val="00C07C35"/>
    <w:rsid w:val="00C27B99"/>
    <w:rsid w:val="00C42766"/>
    <w:rsid w:val="00C47373"/>
    <w:rsid w:val="00C51D76"/>
    <w:rsid w:val="00C60435"/>
    <w:rsid w:val="00C650A0"/>
    <w:rsid w:val="00C977FD"/>
    <w:rsid w:val="00CA6A5D"/>
    <w:rsid w:val="00CA75A9"/>
    <w:rsid w:val="00CC5DAF"/>
    <w:rsid w:val="00CD2859"/>
    <w:rsid w:val="00CE50CA"/>
    <w:rsid w:val="00D315A9"/>
    <w:rsid w:val="00D355FE"/>
    <w:rsid w:val="00DA4FCB"/>
    <w:rsid w:val="00DB0313"/>
    <w:rsid w:val="00DB1FF1"/>
    <w:rsid w:val="00DB4CC6"/>
    <w:rsid w:val="00DC3D8C"/>
    <w:rsid w:val="00DD1A62"/>
    <w:rsid w:val="00DE23EA"/>
    <w:rsid w:val="00E013F3"/>
    <w:rsid w:val="00E03618"/>
    <w:rsid w:val="00E06E8D"/>
    <w:rsid w:val="00E146FF"/>
    <w:rsid w:val="00E32B78"/>
    <w:rsid w:val="00E40691"/>
    <w:rsid w:val="00E63B44"/>
    <w:rsid w:val="00E6432C"/>
    <w:rsid w:val="00E81916"/>
    <w:rsid w:val="00E84B57"/>
    <w:rsid w:val="00E85CF9"/>
    <w:rsid w:val="00EA7D3E"/>
    <w:rsid w:val="00EB06B5"/>
    <w:rsid w:val="00EC03D3"/>
    <w:rsid w:val="00EC68E0"/>
    <w:rsid w:val="00EC6E7B"/>
    <w:rsid w:val="00ED05B0"/>
    <w:rsid w:val="00EE5EE4"/>
    <w:rsid w:val="00EF743E"/>
    <w:rsid w:val="00F449CC"/>
    <w:rsid w:val="00F56246"/>
    <w:rsid w:val="00F663A2"/>
    <w:rsid w:val="00F95843"/>
    <w:rsid w:val="00F96014"/>
    <w:rsid w:val="00FA11D3"/>
    <w:rsid w:val="00FA60E3"/>
    <w:rsid w:val="00FA6DF4"/>
    <w:rsid w:val="00FB005D"/>
    <w:rsid w:val="00FB075C"/>
    <w:rsid w:val="00FB5BA3"/>
    <w:rsid w:val="00FC2D8D"/>
    <w:rsid w:val="00FD0269"/>
    <w:rsid w:val="00FD38DD"/>
    <w:rsid w:val="00FE753A"/>
    <w:rsid w:val="00FE758E"/>
    <w:rsid w:val="5A9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1CFB"/>
  <w15:docId w15:val="{8B0515D6-B42F-D041-BD97-41DC46B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0435"/>
    <w:rPr>
      <w:rFonts w:ascii="Myriad Pro" w:hAnsi="Myriad Pro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691"/>
    <w:pPr>
      <w:spacing w:after="200"/>
      <w:ind w:right="2700"/>
      <w:outlineLvl w:val="0"/>
    </w:pPr>
    <w:rPr>
      <w:rFonts w:ascii="Myriad Pro Black" w:hAnsi="Myriad Pro Black"/>
      <w:b/>
      <w:bCs/>
      <w:color w:val="D76D1F"/>
      <w:sz w:val="40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3533"/>
    <w:pPr>
      <w:spacing w:after="200"/>
      <w:ind w:right="2700"/>
      <w:outlineLvl w:val="1"/>
    </w:pPr>
    <w:rPr>
      <w:rFonts w:ascii="Myriad Pro Light" w:hAnsi="Myriad Pro Light" w:cs="Times New Roman (Body CS)"/>
      <w:b/>
      <w:bCs/>
      <w:smallCaps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691"/>
    <w:rPr>
      <w:rFonts w:ascii="Myriad Pro Black" w:hAnsi="Myriad Pro Black"/>
      <w:b/>
      <w:bCs/>
      <w:caps/>
      <w:color w:val="D76D1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74"/>
    <w:rPr>
      <w:b/>
      <w:bCs/>
      <w:color w:val="D76D1F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916"/>
  </w:style>
  <w:style w:type="paragraph" w:styleId="Footer">
    <w:name w:val="footer"/>
    <w:basedOn w:val="Normal"/>
    <w:link w:val="FooterChar"/>
    <w:uiPriority w:val="99"/>
    <w:unhideWhenUsed/>
    <w:rsid w:val="00E81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916"/>
  </w:style>
  <w:style w:type="paragraph" w:styleId="BalloonText">
    <w:name w:val="Balloon Text"/>
    <w:basedOn w:val="Normal"/>
    <w:link w:val="BalloonTextChar"/>
    <w:uiPriority w:val="99"/>
    <w:semiHidden/>
    <w:unhideWhenUsed/>
    <w:rsid w:val="00C07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3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40691"/>
    <w:rPr>
      <w:rFonts w:ascii="Myriad Pro Black" w:hAnsi="Myriad Pro Black"/>
      <w:b/>
      <w:bCs/>
      <w:caps/>
      <w:color w:val="D76D1F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F3533"/>
    <w:rPr>
      <w:rFonts w:ascii="Myriad Pro Light" w:hAnsi="Myriad Pro Light" w:cs="Times New Roman (Body CS)"/>
      <w:b/>
      <w:bCs/>
      <w:smallCaps/>
      <w:color w:val="auto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03374"/>
    <w:rPr>
      <w:rFonts w:ascii="Myriad Pro" w:hAnsi="Myriad Pro"/>
      <w:b/>
      <w:bCs/>
      <w:color w:val="D76D1F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40691"/>
    <w:rPr>
      <w:rFonts w:ascii="Myriad Pro Black" w:hAnsi="Myriad Pro Black"/>
      <w:b/>
      <w:bCs/>
      <w:color w:val="D76D1F"/>
      <w:sz w:val="40"/>
      <w:szCs w:val="30"/>
    </w:rPr>
  </w:style>
  <w:style w:type="paragraph" w:styleId="Revision">
    <w:name w:val="Revision"/>
    <w:hidden/>
    <w:uiPriority w:val="99"/>
    <w:semiHidden/>
    <w:rsid w:val="004A5666"/>
    <w:rPr>
      <w:rFonts w:ascii="Myriad Pro" w:hAnsi="Myriad Pro"/>
      <w:color w:va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yriad Pro" w:hAnsi="Myriad Pro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96"/>
    <w:rPr>
      <w:rFonts w:ascii="Myriad Pro" w:hAnsi="Myriad Pro"/>
      <w:b/>
      <w:bCs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E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23EA"/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60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0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2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cfs/farm-child-nutrition-programs-planning-gui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tfeed.org/resources/connecting-classrooms-cafeterias-communities-guide-building-integrated-farm-schoo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Oakland</dc:creator>
  <cp:keywords/>
  <cp:lastModifiedBy>Roth, Aubree</cp:lastModifiedBy>
  <cp:revision>38</cp:revision>
  <cp:lastPrinted>2020-04-16T03:15:00Z</cp:lastPrinted>
  <dcterms:created xsi:type="dcterms:W3CDTF">2022-05-30T23:17:00Z</dcterms:created>
  <dcterms:modified xsi:type="dcterms:W3CDTF">2022-06-06T16:34:00Z</dcterms:modified>
</cp:coreProperties>
</file>