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1D01" w14:textId="77777777" w:rsidR="008A6B3E" w:rsidRPr="0014570A" w:rsidRDefault="008A6B3E" w:rsidP="00662677">
      <w:pPr>
        <w:pStyle w:val="PlainText"/>
        <w:jc w:val="center"/>
        <w:rPr>
          <w:rFonts w:ascii="Helvetica" w:hAnsi="Helvetica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4570A">
            <w:rPr>
              <w:rFonts w:ascii="Helvetica" w:hAnsi="Helvetica"/>
              <w:b/>
              <w:sz w:val="24"/>
              <w:szCs w:val="24"/>
            </w:rPr>
            <w:t>MONTANA</w:t>
          </w:r>
        </w:smartTag>
        <w:r w:rsidRPr="0014570A">
          <w:rPr>
            <w:rFonts w:ascii="Helvetica" w:hAnsi="Helvetic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14570A">
            <w:rPr>
              <w:rFonts w:ascii="Helvetica" w:hAnsi="Helvetica"/>
              <w:b/>
              <w:sz w:val="24"/>
              <w:szCs w:val="24"/>
            </w:rPr>
            <w:t>STATE</w:t>
          </w:r>
        </w:smartTag>
        <w:r w:rsidRPr="0014570A">
          <w:rPr>
            <w:rFonts w:ascii="Helvetica" w:hAnsi="Helvetic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14570A">
            <w:rPr>
              <w:rFonts w:ascii="Helvetica" w:hAnsi="Helvetica"/>
              <w:b/>
              <w:sz w:val="24"/>
              <w:szCs w:val="24"/>
            </w:rPr>
            <w:t>UNIVERSITY</w:t>
          </w:r>
        </w:smartTag>
      </w:smartTag>
    </w:p>
    <w:p w14:paraId="1C597A72" w14:textId="77777777" w:rsidR="008A6B3E" w:rsidRPr="0014570A" w:rsidRDefault="008A6B3E" w:rsidP="00662677">
      <w:pPr>
        <w:pStyle w:val="PlainText"/>
        <w:jc w:val="center"/>
        <w:rPr>
          <w:rFonts w:ascii="Helvetica" w:hAnsi="Helvetica"/>
          <w:b/>
          <w:sz w:val="24"/>
          <w:szCs w:val="24"/>
        </w:rPr>
      </w:pPr>
      <w:r w:rsidRPr="0014570A">
        <w:rPr>
          <w:rFonts w:ascii="Helvetica" w:hAnsi="Helvetica"/>
          <w:b/>
          <w:sz w:val="24"/>
          <w:szCs w:val="24"/>
        </w:rPr>
        <w:t>Request for Designation of Research as Exempt from the</w:t>
      </w:r>
    </w:p>
    <w:p w14:paraId="2FBB1B0A" w14:textId="77777777" w:rsidR="008A6B3E" w:rsidRPr="0014570A" w:rsidRDefault="008A6B3E" w:rsidP="00662677">
      <w:pPr>
        <w:pStyle w:val="PlainText"/>
        <w:jc w:val="center"/>
        <w:rPr>
          <w:rFonts w:ascii="Helvetica" w:hAnsi="Helvetica"/>
          <w:b/>
          <w:sz w:val="24"/>
          <w:szCs w:val="24"/>
        </w:rPr>
      </w:pPr>
      <w:r w:rsidRPr="0014570A">
        <w:rPr>
          <w:rFonts w:ascii="Helvetica" w:hAnsi="Helvetica"/>
          <w:b/>
          <w:sz w:val="24"/>
          <w:szCs w:val="24"/>
        </w:rPr>
        <w:t>Requirement of Institutional Review Board Review</w:t>
      </w:r>
    </w:p>
    <w:p w14:paraId="38092E3E" w14:textId="2153042E" w:rsidR="008A6B3E" w:rsidRPr="0014570A" w:rsidRDefault="009C43DE" w:rsidP="00AB08A2">
      <w:pPr>
        <w:pStyle w:val="PlainText"/>
        <w:jc w:val="center"/>
        <w:rPr>
          <w:rFonts w:ascii="Helvetica" w:hAnsi="Helvetica"/>
          <w:i/>
          <w:sz w:val="16"/>
          <w:szCs w:val="16"/>
        </w:rPr>
      </w:pPr>
      <w:r w:rsidRPr="0014570A">
        <w:rPr>
          <w:rFonts w:ascii="Helvetica" w:hAnsi="Helvetica"/>
          <w:i/>
          <w:sz w:val="16"/>
          <w:szCs w:val="16"/>
        </w:rPr>
        <w:t>(</w:t>
      </w:r>
      <w:r w:rsidR="00C95F2E" w:rsidRPr="0014570A">
        <w:rPr>
          <w:rFonts w:ascii="Helvetica" w:hAnsi="Helvetica"/>
          <w:i/>
          <w:sz w:val="16"/>
          <w:szCs w:val="16"/>
        </w:rPr>
        <w:t>2</w:t>
      </w:r>
      <w:r w:rsidRPr="0014570A">
        <w:rPr>
          <w:rFonts w:ascii="Helvetica" w:hAnsi="Helvetica"/>
          <w:i/>
          <w:sz w:val="16"/>
          <w:szCs w:val="16"/>
        </w:rPr>
        <w:t>/</w:t>
      </w:r>
      <w:r w:rsidR="00C95F2E" w:rsidRPr="0014570A">
        <w:rPr>
          <w:rFonts w:ascii="Helvetica" w:hAnsi="Helvetica"/>
          <w:i/>
          <w:sz w:val="16"/>
          <w:szCs w:val="16"/>
        </w:rPr>
        <w:t>1</w:t>
      </w:r>
      <w:r w:rsidRPr="0014570A">
        <w:rPr>
          <w:rFonts w:ascii="Helvetica" w:hAnsi="Helvetica"/>
          <w:i/>
          <w:sz w:val="16"/>
          <w:szCs w:val="16"/>
        </w:rPr>
        <w:t>/</w:t>
      </w:r>
      <w:r w:rsidR="00DB517D" w:rsidRPr="0014570A">
        <w:rPr>
          <w:rFonts w:ascii="Helvetica" w:hAnsi="Helvetica"/>
          <w:i/>
          <w:sz w:val="16"/>
          <w:szCs w:val="16"/>
        </w:rPr>
        <w:t>20</w:t>
      </w:r>
      <w:r w:rsidR="00FA3E08">
        <w:rPr>
          <w:rFonts w:ascii="Helvetica" w:hAnsi="Helvetica"/>
          <w:i/>
          <w:sz w:val="16"/>
          <w:szCs w:val="16"/>
        </w:rPr>
        <w:t>20</w:t>
      </w:r>
      <w:r w:rsidRPr="0014570A">
        <w:rPr>
          <w:rFonts w:ascii="Helvetica" w:hAnsi="Helvetica"/>
          <w:i/>
          <w:sz w:val="16"/>
          <w:szCs w:val="16"/>
        </w:rPr>
        <w:t>)</w:t>
      </w:r>
    </w:p>
    <w:p w14:paraId="533FD1AC" w14:textId="77777777" w:rsidR="009B0480" w:rsidRPr="0014570A" w:rsidRDefault="009B0480" w:rsidP="00B413FC">
      <w:pPr>
        <w:pStyle w:val="PlainText"/>
        <w:rPr>
          <w:rFonts w:ascii="Helvetica" w:hAnsi="Helvetica"/>
        </w:rPr>
      </w:pPr>
    </w:p>
    <w:p w14:paraId="525B8275" w14:textId="77777777" w:rsidR="00B413FC" w:rsidRPr="0014570A" w:rsidRDefault="00B413FC" w:rsidP="00B413FC">
      <w:pPr>
        <w:pStyle w:val="PlainText"/>
        <w:jc w:val="center"/>
        <w:rPr>
          <w:rFonts w:ascii="Helvetica" w:hAnsi="Helvetica"/>
        </w:rPr>
      </w:pPr>
      <w:r w:rsidRPr="0014570A">
        <w:rPr>
          <w:rFonts w:ascii="Helvetica" w:hAnsi="Helvetica"/>
        </w:rPr>
        <w:t>********************************************************************************************</w:t>
      </w:r>
    </w:p>
    <w:p w14:paraId="1BA8AD94" w14:textId="77777777" w:rsidR="00B413FC" w:rsidRPr="0014570A" w:rsidRDefault="00B413FC" w:rsidP="00B413FC">
      <w:pPr>
        <w:pStyle w:val="PlainText"/>
        <w:jc w:val="center"/>
        <w:rPr>
          <w:rFonts w:ascii="Helvetica" w:hAnsi="Helvetica"/>
          <w:sz w:val="18"/>
          <w:szCs w:val="18"/>
        </w:rPr>
      </w:pPr>
      <w:r w:rsidRPr="0014570A">
        <w:rPr>
          <w:rFonts w:ascii="Helvetica" w:hAnsi="Helvetica"/>
          <w:sz w:val="18"/>
          <w:szCs w:val="18"/>
        </w:rPr>
        <w:t>THIS AREA IS FOR INSTITUTIONAL REVIEW BOARD USE ONLY. DO NOT WRITE IN THIS AREA.</w:t>
      </w:r>
    </w:p>
    <w:p w14:paraId="4E4968FF" w14:textId="49AF94F1" w:rsidR="00B63EE9" w:rsidRDefault="00B63EE9" w:rsidP="00B413FC">
      <w:pPr>
        <w:pStyle w:val="PlainText"/>
        <w:ind w:firstLine="720"/>
        <w:rPr>
          <w:rFonts w:ascii="Helvetica" w:hAnsi="Helvetica"/>
        </w:rPr>
      </w:pPr>
    </w:p>
    <w:p w14:paraId="53BE4340" w14:textId="4526BE33" w:rsidR="00B63EE9" w:rsidRDefault="00B63EE9" w:rsidP="00B413FC">
      <w:pPr>
        <w:pStyle w:val="PlainText"/>
        <w:ind w:firstLine="720"/>
        <w:rPr>
          <w:rFonts w:ascii="Helvetica" w:hAnsi="Helvetica"/>
        </w:rPr>
      </w:pPr>
    </w:p>
    <w:p w14:paraId="7A5B7D18" w14:textId="22DB085E" w:rsidR="00B63EE9" w:rsidRDefault="00B63EE9" w:rsidP="00B413FC">
      <w:pPr>
        <w:pStyle w:val="PlainText"/>
        <w:ind w:firstLine="720"/>
        <w:rPr>
          <w:rFonts w:ascii="Helvetica" w:hAnsi="Helvetica"/>
        </w:rPr>
      </w:pPr>
    </w:p>
    <w:p w14:paraId="47DCC15C" w14:textId="7AF2BDA3" w:rsidR="00B63EE9" w:rsidRDefault="00B63EE9" w:rsidP="00B413FC">
      <w:pPr>
        <w:pStyle w:val="PlainText"/>
        <w:ind w:firstLine="720"/>
        <w:rPr>
          <w:rFonts w:ascii="Helvetica" w:hAnsi="Helvetica"/>
        </w:rPr>
      </w:pPr>
    </w:p>
    <w:p w14:paraId="4D62008A" w14:textId="43BB7E62" w:rsidR="00B63EE9" w:rsidRDefault="00B63EE9" w:rsidP="00B413FC">
      <w:pPr>
        <w:pStyle w:val="PlainText"/>
        <w:ind w:firstLine="720"/>
        <w:rPr>
          <w:rFonts w:ascii="Helvetica" w:hAnsi="Helvetica"/>
        </w:rPr>
      </w:pPr>
    </w:p>
    <w:p w14:paraId="0AEC3DB0" w14:textId="24073260" w:rsidR="00B63EE9" w:rsidRDefault="00B63EE9" w:rsidP="00B413FC">
      <w:pPr>
        <w:pStyle w:val="PlainText"/>
        <w:ind w:firstLine="720"/>
        <w:rPr>
          <w:rFonts w:ascii="Helvetica" w:hAnsi="Helvetica"/>
        </w:rPr>
      </w:pPr>
    </w:p>
    <w:p w14:paraId="43245182" w14:textId="6357D0C0" w:rsidR="00B63EE9" w:rsidRDefault="00B63EE9" w:rsidP="00B413FC">
      <w:pPr>
        <w:pStyle w:val="PlainText"/>
        <w:ind w:firstLine="720"/>
        <w:rPr>
          <w:rFonts w:ascii="Helvetica" w:hAnsi="Helvetica"/>
        </w:rPr>
      </w:pPr>
    </w:p>
    <w:p w14:paraId="3AF03E80" w14:textId="77777777" w:rsidR="00B63EE9" w:rsidRPr="0014570A" w:rsidRDefault="00B63EE9" w:rsidP="00B413FC">
      <w:pPr>
        <w:pStyle w:val="PlainText"/>
        <w:ind w:firstLine="720"/>
        <w:rPr>
          <w:rFonts w:ascii="Helvetica" w:hAnsi="Helvetica"/>
        </w:rPr>
      </w:pPr>
    </w:p>
    <w:p w14:paraId="0DB517F5" w14:textId="77777777" w:rsidR="00B413FC" w:rsidRPr="0014570A" w:rsidRDefault="00B413FC" w:rsidP="00B413FC">
      <w:pPr>
        <w:pStyle w:val="PlainText"/>
        <w:jc w:val="center"/>
        <w:rPr>
          <w:rFonts w:ascii="Helvetica" w:hAnsi="Helvetica"/>
        </w:rPr>
      </w:pPr>
      <w:r w:rsidRPr="0014570A">
        <w:rPr>
          <w:rFonts w:ascii="Helvetica" w:hAnsi="Helvetica"/>
        </w:rPr>
        <w:t>********************************************************************************************</w:t>
      </w:r>
    </w:p>
    <w:p w14:paraId="7764D98F" w14:textId="77777777" w:rsidR="00B413FC" w:rsidRPr="0014570A" w:rsidRDefault="00B413FC" w:rsidP="00B413FC">
      <w:pPr>
        <w:pStyle w:val="PlainText"/>
        <w:rPr>
          <w:rFonts w:ascii="Helvetica" w:hAnsi="Helvetica"/>
        </w:rPr>
      </w:pPr>
    </w:p>
    <w:p w14:paraId="72FB2EB1" w14:textId="6F49046E" w:rsidR="008A6B3E" w:rsidRPr="0014570A" w:rsidRDefault="0027299A" w:rsidP="00BD2838">
      <w:pPr>
        <w:pStyle w:val="PlainText"/>
        <w:rPr>
          <w:rFonts w:ascii="Helvetica" w:hAnsi="Helvetica"/>
          <w:b/>
        </w:rPr>
      </w:pPr>
      <w:r w:rsidRPr="0014570A">
        <w:rPr>
          <w:rFonts w:ascii="Helvetica" w:hAnsi="Helvetica"/>
          <w:b/>
        </w:rPr>
        <w:t>DATE</w:t>
      </w:r>
      <w:r w:rsidR="008A6B3E" w:rsidRPr="0014570A">
        <w:rPr>
          <w:rFonts w:ascii="Helvetica" w:hAnsi="Helvetica"/>
          <w:b/>
        </w:rPr>
        <w:t xml:space="preserve">: </w:t>
      </w:r>
      <w:r w:rsidR="006817D9">
        <w:rPr>
          <w:rFonts w:ascii="Helvetica" w:hAnsi="Helvetic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817D9">
        <w:rPr>
          <w:rFonts w:ascii="Helvetica" w:hAnsi="Helvetica"/>
          <w:b/>
        </w:rPr>
        <w:instrText xml:space="preserve"> FORMTEXT </w:instrText>
      </w:r>
      <w:r w:rsidR="006817D9">
        <w:rPr>
          <w:rFonts w:ascii="Helvetica" w:hAnsi="Helvetica"/>
          <w:b/>
        </w:rPr>
      </w:r>
      <w:r w:rsidR="006817D9">
        <w:rPr>
          <w:rFonts w:ascii="Helvetica" w:hAnsi="Helvetica"/>
          <w:b/>
        </w:rPr>
        <w:fldChar w:fldCharType="separate"/>
      </w:r>
      <w:r w:rsidR="006817D9">
        <w:rPr>
          <w:rFonts w:ascii="Helvetica" w:hAnsi="Helvetica"/>
          <w:b/>
          <w:noProof/>
        </w:rPr>
        <w:t> </w:t>
      </w:r>
      <w:r w:rsidR="006817D9">
        <w:rPr>
          <w:rFonts w:ascii="Helvetica" w:hAnsi="Helvetica"/>
          <w:b/>
          <w:noProof/>
        </w:rPr>
        <w:t> </w:t>
      </w:r>
      <w:r w:rsidR="006817D9">
        <w:rPr>
          <w:rFonts w:ascii="Helvetica" w:hAnsi="Helvetica"/>
          <w:b/>
          <w:noProof/>
        </w:rPr>
        <w:t> </w:t>
      </w:r>
      <w:r w:rsidR="006817D9">
        <w:rPr>
          <w:rFonts w:ascii="Helvetica" w:hAnsi="Helvetica"/>
          <w:b/>
          <w:noProof/>
        </w:rPr>
        <w:t> </w:t>
      </w:r>
      <w:r w:rsidR="006817D9">
        <w:rPr>
          <w:rFonts w:ascii="Helvetica" w:hAnsi="Helvetica"/>
          <w:b/>
          <w:noProof/>
        </w:rPr>
        <w:t> </w:t>
      </w:r>
      <w:r w:rsidR="006817D9">
        <w:rPr>
          <w:rFonts w:ascii="Helvetica" w:hAnsi="Helvetica"/>
          <w:b/>
        </w:rPr>
        <w:fldChar w:fldCharType="end"/>
      </w:r>
      <w:bookmarkEnd w:id="0"/>
    </w:p>
    <w:p w14:paraId="293B444C" w14:textId="77777777" w:rsidR="008A6B3E" w:rsidRPr="0014570A" w:rsidRDefault="008A6B3E" w:rsidP="00BD2838">
      <w:pPr>
        <w:pStyle w:val="PlainText"/>
        <w:rPr>
          <w:rFonts w:ascii="Helvetica" w:hAnsi="Helvetica"/>
        </w:rPr>
      </w:pPr>
    </w:p>
    <w:p w14:paraId="61B7E529" w14:textId="77777777" w:rsidR="00DB756E" w:rsidRPr="0014570A" w:rsidRDefault="008A6B3E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>I.</w:t>
      </w:r>
      <w:r w:rsidR="00DB756E" w:rsidRPr="0014570A">
        <w:rPr>
          <w:rFonts w:ascii="Helvetica" w:hAnsi="Helvetica"/>
        </w:rPr>
        <w:t xml:space="preserve">   </w:t>
      </w:r>
      <w:r w:rsidRPr="0014570A">
        <w:rPr>
          <w:rFonts w:ascii="Helvetica" w:hAnsi="Helvetica"/>
        </w:rPr>
        <w:t>INVESTIGATOR</w:t>
      </w:r>
      <w:r w:rsidR="00C95F2E" w:rsidRPr="0014570A">
        <w:rPr>
          <w:rFonts w:ascii="Helvetica" w:hAnsi="Helvetica"/>
        </w:rPr>
        <w:t>(s)</w:t>
      </w:r>
      <w:r w:rsidRPr="0014570A">
        <w:rPr>
          <w:rFonts w:ascii="Helvetica" w:hAnsi="Helvetica"/>
        </w:rPr>
        <w:t>:</w:t>
      </w:r>
    </w:p>
    <w:p w14:paraId="66DF2FA8" w14:textId="77777777" w:rsidR="00DB756E" w:rsidRPr="0014570A" w:rsidRDefault="00DB756E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Name:</w:t>
      </w:r>
      <w:r w:rsidR="0027299A" w:rsidRPr="0014570A">
        <w:rPr>
          <w:rFonts w:ascii="Helvetica" w:hAnsi="Helvetica"/>
        </w:rPr>
        <w:tab/>
      </w:r>
    </w:p>
    <w:p w14:paraId="1B34311A" w14:textId="174E860B" w:rsidR="00DB756E" w:rsidRPr="0014570A" w:rsidRDefault="00DB756E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="00FA3E08">
        <w:rPr>
          <w:rFonts w:ascii="Helvetica" w:hAnsi="Helvetica"/>
        </w:rPr>
        <w:t xml:space="preserve">MSU </w:t>
      </w:r>
      <w:r w:rsidR="00862582" w:rsidRPr="0014570A">
        <w:rPr>
          <w:rFonts w:ascii="Helvetica" w:hAnsi="Helvetica"/>
        </w:rPr>
        <w:t>Department:</w:t>
      </w:r>
    </w:p>
    <w:p w14:paraId="3C4C6998" w14:textId="77777777" w:rsidR="00DB756E" w:rsidRPr="0014570A" w:rsidRDefault="00DB756E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Telephone:</w:t>
      </w:r>
    </w:p>
    <w:p w14:paraId="5A7BBA11" w14:textId="77777777" w:rsidR="008A6B3E" w:rsidRPr="0014570A" w:rsidRDefault="00DB756E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E-Mail Address:</w:t>
      </w:r>
    </w:p>
    <w:p w14:paraId="579E13D0" w14:textId="3A790AB2" w:rsidR="00424EBC" w:rsidRPr="0014570A" w:rsidRDefault="00DB756E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  <w:i/>
        </w:rPr>
      </w:pPr>
      <w:r w:rsidRPr="0014570A">
        <w:rPr>
          <w:rFonts w:ascii="Helvetica" w:hAnsi="Helvetica"/>
        </w:rPr>
        <w:tab/>
      </w:r>
      <w:r w:rsidR="00FA5103" w:rsidRPr="0014570A">
        <w:rPr>
          <w:rFonts w:ascii="Helvetica" w:hAnsi="Helvetica"/>
        </w:rPr>
        <w:t>DATE TRAINING COMPLETED:</w:t>
      </w:r>
      <w:r w:rsidR="006817D9" w:rsidRPr="006817D9">
        <w:rPr>
          <w:rFonts w:ascii="Helvetica" w:hAnsi="Helvetica"/>
          <w:b/>
        </w:rPr>
        <w:t xml:space="preserve"> </w:t>
      </w:r>
      <w:r w:rsidR="006817D9">
        <w:rPr>
          <w:rFonts w:ascii="Helvetica" w:hAnsi="Helvetic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17D9">
        <w:rPr>
          <w:rFonts w:ascii="Helvetica" w:hAnsi="Helvetica"/>
          <w:b/>
        </w:rPr>
        <w:instrText xml:space="preserve"> FORMTEXT </w:instrText>
      </w:r>
      <w:r w:rsidR="006817D9">
        <w:rPr>
          <w:rFonts w:ascii="Helvetica" w:hAnsi="Helvetica"/>
          <w:b/>
        </w:rPr>
      </w:r>
      <w:r w:rsidR="006817D9">
        <w:rPr>
          <w:rFonts w:ascii="Helvetica" w:hAnsi="Helvetica"/>
          <w:b/>
        </w:rPr>
        <w:fldChar w:fldCharType="separate"/>
      </w:r>
      <w:r w:rsidR="006817D9">
        <w:rPr>
          <w:rFonts w:ascii="Helvetica" w:hAnsi="Helvetica"/>
          <w:b/>
          <w:noProof/>
        </w:rPr>
        <w:t> </w:t>
      </w:r>
      <w:r w:rsidR="006817D9">
        <w:rPr>
          <w:rFonts w:ascii="Helvetica" w:hAnsi="Helvetica"/>
          <w:b/>
          <w:noProof/>
        </w:rPr>
        <w:t> </w:t>
      </w:r>
      <w:r w:rsidR="006817D9">
        <w:rPr>
          <w:rFonts w:ascii="Helvetica" w:hAnsi="Helvetica"/>
          <w:b/>
          <w:noProof/>
        </w:rPr>
        <w:t> </w:t>
      </w:r>
      <w:r w:rsidR="006817D9">
        <w:rPr>
          <w:rFonts w:ascii="Helvetica" w:hAnsi="Helvetica"/>
          <w:b/>
          <w:noProof/>
        </w:rPr>
        <w:t> </w:t>
      </w:r>
      <w:r w:rsidR="006817D9">
        <w:rPr>
          <w:rFonts w:ascii="Helvetica" w:hAnsi="Helvetica"/>
          <w:b/>
          <w:noProof/>
        </w:rPr>
        <w:t> </w:t>
      </w:r>
      <w:r w:rsidR="006817D9">
        <w:rPr>
          <w:rFonts w:ascii="Helvetica" w:hAnsi="Helvetica"/>
          <w:b/>
        </w:rPr>
        <w:fldChar w:fldCharType="end"/>
      </w:r>
      <w:r w:rsidR="006817D9">
        <w:rPr>
          <w:rFonts w:ascii="Helvetica" w:hAnsi="Helvetica"/>
          <w:b/>
        </w:rPr>
        <w:t xml:space="preserve">  </w:t>
      </w:r>
      <w:r w:rsidR="00FA5103" w:rsidRPr="0014570A">
        <w:rPr>
          <w:rFonts w:ascii="Helvetica" w:hAnsi="Helvetica"/>
          <w:i/>
        </w:rPr>
        <w:t>[Required training: CITI training; see website for link]</w:t>
      </w:r>
    </w:p>
    <w:p w14:paraId="666AF325" w14:textId="77777777" w:rsidR="00424EBC" w:rsidRPr="0014570A" w:rsidRDefault="00424EBC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  <w:i/>
        </w:rPr>
      </w:pPr>
    </w:p>
    <w:p w14:paraId="2FFEB174" w14:textId="77777777" w:rsidR="008A6B3E" w:rsidRPr="0014570A" w:rsidRDefault="00DB756E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="00424EBC" w:rsidRPr="0014570A">
        <w:rPr>
          <w:rFonts w:ascii="Helvetica" w:hAnsi="Helvetica"/>
        </w:rPr>
        <w:t xml:space="preserve">Name of Faculty Sponsor </w:t>
      </w:r>
      <w:r w:rsidR="008A6B3E" w:rsidRPr="0014570A">
        <w:rPr>
          <w:rFonts w:ascii="Helvetica" w:hAnsi="Helvetica"/>
        </w:rPr>
        <w:t>(if above is a student</w:t>
      </w:r>
      <w:r w:rsidR="00424EBC" w:rsidRPr="0014570A">
        <w:rPr>
          <w:rFonts w:ascii="Helvetica" w:hAnsi="Helvetica"/>
        </w:rPr>
        <w:t xml:space="preserve">; </w:t>
      </w:r>
      <w:proofErr w:type="gramStart"/>
      <w:r w:rsidR="00424EBC" w:rsidRPr="0014570A">
        <w:rPr>
          <w:rFonts w:ascii="Helvetica" w:hAnsi="Helvetica"/>
        </w:rPr>
        <w:t>also</w:t>
      </w:r>
      <w:proofErr w:type="gramEnd"/>
      <w:r w:rsidR="00424EBC" w:rsidRPr="0014570A">
        <w:rPr>
          <w:rFonts w:ascii="Helvetica" w:hAnsi="Helvetica"/>
        </w:rPr>
        <w:t xml:space="preserve"> must complete CITI training</w:t>
      </w:r>
      <w:r w:rsidR="008A6B3E" w:rsidRPr="0014570A">
        <w:rPr>
          <w:rFonts w:ascii="Helvetica" w:hAnsi="Helvetica"/>
        </w:rPr>
        <w:t>)</w:t>
      </w:r>
      <w:r w:rsidR="00424EBC" w:rsidRPr="0014570A">
        <w:rPr>
          <w:rFonts w:ascii="Helvetica" w:hAnsi="Helvetica"/>
        </w:rPr>
        <w:t>:</w:t>
      </w:r>
    </w:p>
    <w:p w14:paraId="58EA6EE7" w14:textId="77777777" w:rsidR="00424EBC" w:rsidRPr="0014570A" w:rsidRDefault="00424EBC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34AD83DD" w14:textId="77777777" w:rsidR="008B606B" w:rsidRPr="0014570A" w:rsidRDefault="008B606B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7FA876FE" w14:textId="77777777" w:rsidR="000A6074" w:rsidRPr="0014570A" w:rsidRDefault="00424EBC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="000A6074" w:rsidRPr="0014570A">
        <w:rPr>
          <w:rFonts w:ascii="Helvetica" w:hAnsi="Helvetica"/>
        </w:rPr>
        <w:t>S</w:t>
      </w:r>
      <w:r w:rsidRPr="0014570A">
        <w:rPr>
          <w:rFonts w:ascii="Helvetica" w:hAnsi="Helvetica"/>
        </w:rPr>
        <w:t>IGNATURE (INVESTIGATOR or ADVISOR): _____________________</w:t>
      </w:r>
      <w:r w:rsidR="000A6074" w:rsidRPr="0014570A">
        <w:rPr>
          <w:rFonts w:ascii="Helvetica" w:hAnsi="Helvetica"/>
        </w:rPr>
        <w:t>__</w:t>
      </w:r>
      <w:r w:rsidRPr="0014570A">
        <w:rPr>
          <w:rFonts w:ascii="Helvetica" w:hAnsi="Helvetica"/>
        </w:rPr>
        <w:t>_____________</w:t>
      </w:r>
      <w:r w:rsidR="000A6074" w:rsidRPr="0014570A">
        <w:rPr>
          <w:rFonts w:ascii="Helvetica" w:hAnsi="Helvetica"/>
        </w:rPr>
        <w:t>_</w:t>
      </w:r>
    </w:p>
    <w:p w14:paraId="7CE9F9F0" w14:textId="77777777" w:rsidR="008A6B3E" w:rsidRPr="0014570A" w:rsidRDefault="008A6B3E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37265C35" w14:textId="2ED9F86B" w:rsidR="00D63B26" w:rsidRDefault="00D63B26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  <w:t>(If more than one investigator, repeat information for all investigators or team members.)</w:t>
      </w:r>
    </w:p>
    <w:p w14:paraId="7B1BDB89" w14:textId="76C21F96" w:rsidR="00310DB2" w:rsidRDefault="00310DB2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699CBC9E" w14:textId="77777777" w:rsidR="00310DB2" w:rsidRPr="0014570A" w:rsidRDefault="00310DB2" w:rsidP="00310DB2">
      <w:pPr>
        <w:widowControl w:val="0"/>
        <w:rPr>
          <w:rFonts w:ascii="Helvetica" w:hAnsi="Helvetica" w:cs="Arial"/>
          <w:color w:val="FF0000"/>
          <w:sz w:val="18"/>
          <w:szCs w:val="18"/>
        </w:rPr>
      </w:pPr>
    </w:p>
    <w:p w14:paraId="3CFCF16F" w14:textId="77777777" w:rsidR="00310DB2" w:rsidRPr="0014570A" w:rsidRDefault="00310DB2" w:rsidP="00310DB2">
      <w:pPr>
        <w:autoSpaceDE w:val="0"/>
        <w:autoSpaceDN w:val="0"/>
        <w:adjustRightInd w:val="0"/>
        <w:rPr>
          <w:rFonts w:ascii="Helvetica" w:hAnsi="Helvetica" w:cs="Arial"/>
          <w:b/>
          <w:bCs/>
          <w:color w:val="FF0000"/>
          <w:sz w:val="20"/>
          <w:szCs w:val="20"/>
          <w:u w:val="single"/>
        </w:rPr>
      </w:pPr>
      <w:r w:rsidRPr="0014570A">
        <w:rPr>
          <w:rFonts w:ascii="Helvetica" w:hAnsi="Helvetica" w:cs="Arial"/>
          <w:b/>
          <w:bCs/>
          <w:color w:val="FF0000"/>
          <w:sz w:val="20"/>
          <w:szCs w:val="20"/>
          <w:u w:val="single"/>
        </w:rPr>
        <w:t>Conflict of Interest Statement</w:t>
      </w:r>
    </w:p>
    <w:p w14:paraId="4EC708B7" w14:textId="77777777" w:rsidR="00310DB2" w:rsidRPr="0014570A" w:rsidRDefault="00310DB2" w:rsidP="00310DB2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14570A">
        <w:rPr>
          <w:rFonts w:ascii="Helvetica" w:hAnsi="Helvetica" w:cs="Arial"/>
          <w:sz w:val="20"/>
          <w:szCs w:val="20"/>
        </w:rPr>
        <w:t>Do the investigator(s) or other researchers involved in research design, conduct, or reporting (and their family</w:t>
      </w:r>
    </w:p>
    <w:p w14:paraId="44A622B5" w14:textId="77777777" w:rsidR="00310DB2" w:rsidRPr="0014570A" w:rsidRDefault="00310DB2" w:rsidP="00310DB2">
      <w:pPr>
        <w:autoSpaceDE w:val="0"/>
        <w:autoSpaceDN w:val="0"/>
        <w:adjustRightInd w:val="0"/>
        <w:rPr>
          <w:rFonts w:ascii="Helvetica" w:hAnsi="Helvetica" w:cs="Arial"/>
          <w:sz w:val="20"/>
        </w:rPr>
      </w:pPr>
      <w:r w:rsidRPr="0014570A">
        <w:rPr>
          <w:rFonts w:ascii="Helvetica" w:hAnsi="Helvetica" w:cs="Arial"/>
          <w:sz w:val="20"/>
          <w:szCs w:val="20"/>
        </w:rPr>
        <w:t>members) have an outside interest related to the research?</w:t>
      </w:r>
      <w:r w:rsidRPr="0014570A">
        <w:rPr>
          <w:rFonts w:ascii="Helvetica" w:hAnsi="Helvetica" w:cs="Arial"/>
          <w:sz w:val="20"/>
        </w:rPr>
        <w:t xml:space="preserve"> </w:t>
      </w:r>
    </w:p>
    <w:p w14:paraId="348E4582" w14:textId="77777777" w:rsidR="00310DB2" w:rsidRPr="0014570A" w:rsidRDefault="00310DB2" w:rsidP="00310DB2">
      <w:pPr>
        <w:autoSpaceDE w:val="0"/>
        <w:autoSpaceDN w:val="0"/>
        <w:adjustRightInd w:val="0"/>
        <w:rPr>
          <w:rFonts w:ascii="Helvetica" w:hAnsi="Helvetica" w:cs="Arial"/>
          <w:sz w:val="20"/>
        </w:rPr>
      </w:pPr>
    </w:p>
    <w:p w14:paraId="510D5834" w14:textId="77777777" w:rsidR="00310DB2" w:rsidRPr="0014570A" w:rsidRDefault="00310DB2" w:rsidP="00310DB2">
      <w:pPr>
        <w:autoSpaceDE w:val="0"/>
        <w:autoSpaceDN w:val="0"/>
        <w:adjustRightInd w:val="0"/>
        <w:ind w:left="720"/>
        <w:rPr>
          <w:rFonts w:ascii="Helvetica" w:hAnsi="Helvetica" w:cs="Arial"/>
          <w:i/>
          <w:iCs/>
          <w:sz w:val="20"/>
        </w:rPr>
      </w:pPr>
      <w:r w:rsidRPr="0014570A">
        <w:rPr>
          <w:rFonts w:ascii="Helvetica" w:hAnsi="Helvetica" w:cs="Arial"/>
          <w:i/>
          <w:iCs/>
          <w:sz w:val="20"/>
          <w:szCs w:val="20"/>
        </w:rPr>
        <w:t>An “interest” may include compensation such as salary, a payment for services not otherwise identified as</w:t>
      </w:r>
      <w:r w:rsidRPr="0014570A">
        <w:rPr>
          <w:rFonts w:ascii="Helvetica" w:hAnsi="Helvetica" w:cs="Arial"/>
          <w:i/>
          <w:iCs/>
          <w:sz w:val="20"/>
        </w:rPr>
        <w:t xml:space="preserve"> </w:t>
      </w:r>
      <w:r w:rsidRPr="0014570A">
        <w:rPr>
          <w:rFonts w:ascii="Helvetica" w:hAnsi="Helvetica" w:cs="Arial"/>
          <w:i/>
          <w:iCs/>
          <w:sz w:val="20"/>
          <w:szCs w:val="20"/>
        </w:rPr>
        <w:t>salary (e.g., consulting fees, honoraria, paid authorship), an equity interest, management responsibilities,</w:t>
      </w:r>
      <w:r w:rsidRPr="0014570A">
        <w:rPr>
          <w:rFonts w:ascii="Helvetica" w:hAnsi="Helvetica" w:cs="Arial"/>
          <w:i/>
          <w:iCs/>
          <w:sz w:val="20"/>
        </w:rPr>
        <w:t xml:space="preserve"> </w:t>
      </w:r>
      <w:r w:rsidRPr="0014570A">
        <w:rPr>
          <w:rFonts w:ascii="Helvetica" w:hAnsi="Helvetica" w:cs="Arial"/>
          <w:i/>
          <w:iCs/>
          <w:sz w:val="20"/>
          <w:szCs w:val="20"/>
        </w:rPr>
        <w:t>board membership, or related non-University intellectual property rights and interests (e.g., patents,</w:t>
      </w:r>
      <w:r w:rsidRPr="0014570A">
        <w:rPr>
          <w:rFonts w:ascii="Helvetica" w:hAnsi="Helvetica" w:cs="Arial"/>
          <w:i/>
          <w:iCs/>
          <w:sz w:val="20"/>
        </w:rPr>
        <w:t xml:space="preserve"> </w:t>
      </w:r>
      <w:r w:rsidRPr="0014570A">
        <w:rPr>
          <w:rFonts w:ascii="Helvetica" w:hAnsi="Helvetica" w:cs="Arial"/>
          <w:i/>
          <w:iCs/>
          <w:sz w:val="20"/>
          <w:szCs w:val="20"/>
        </w:rPr>
        <w:t>copyrights).</w:t>
      </w:r>
    </w:p>
    <w:p w14:paraId="07FDA3C7" w14:textId="77777777" w:rsidR="00310DB2" w:rsidRPr="0014570A" w:rsidRDefault="00310DB2" w:rsidP="00310DB2">
      <w:pPr>
        <w:autoSpaceDE w:val="0"/>
        <w:autoSpaceDN w:val="0"/>
        <w:adjustRightInd w:val="0"/>
        <w:rPr>
          <w:rFonts w:ascii="Helvetica" w:hAnsi="Helvetica" w:cs="Arial"/>
          <w:i/>
          <w:iCs/>
          <w:color w:val="FF0000"/>
          <w:sz w:val="20"/>
        </w:rPr>
      </w:pPr>
    </w:p>
    <w:p w14:paraId="2880B773" w14:textId="77777777" w:rsidR="00310DB2" w:rsidRPr="0014570A" w:rsidRDefault="00310DB2" w:rsidP="00310DB2">
      <w:pPr>
        <w:autoSpaceDE w:val="0"/>
        <w:autoSpaceDN w:val="0"/>
        <w:adjustRightInd w:val="0"/>
        <w:ind w:left="720"/>
        <w:rPr>
          <w:rFonts w:ascii="Helvetica" w:hAnsi="Helvetica" w:cs="Arial"/>
          <w:color w:val="FF0000"/>
          <w:sz w:val="18"/>
          <w:szCs w:val="18"/>
        </w:rPr>
      </w:pPr>
      <w:r w:rsidRPr="0014570A">
        <w:rPr>
          <w:rFonts w:ascii="Helvetica" w:hAnsi="Helvetica" w:cs="Arial"/>
          <w:color w:val="FF0000"/>
          <w:sz w:val="18"/>
          <w:szCs w:val="18"/>
        </w:rPr>
        <w:t>_____ YES _____ NO</w:t>
      </w:r>
    </w:p>
    <w:p w14:paraId="6D0A8C6B" w14:textId="77777777" w:rsidR="00310DB2" w:rsidRPr="0014570A" w:rsidRDefault="00310DB2" w:rsidP="00310DB2">
      <w:pPr>
        <w:autoSpaceDE w:val="0"/>
        <w:autoSpaceDN w:val="0"/>
        <w:adjustRightInd w:val="0"/>
        <w:ind w:left="720"/>
        <w:rPr>
          <w:rFonts w:ascii="Helvetica" w:hAnsi="Helvetica" w:cs="Arial"/>
          <w:i/>
          <w:iCs/>
          <w:sz w:val="20"/>
        </w:rPr>
      </w:pPr>
    </w:p>
    <w:p w14:paraId="48B9D650" w14:textId="77777777" w:rsidR="00310DB2" w:rsidRPr="0014570A" w:rsidRDefault="00310DB2" w:rsidP="0014570A">
      <w:pPr>
        <w:autoSpaceDE w:val="0"/>
        <w:autoSpaceDN w:val="0"/>
        <w:adjustRightInd w:val="0"/>
        <w:ind w:left="720"/>
        <w:rPr>
          <w:rFonts w:ascii="Helvetica" w:hAnsi="Helvetica" w:cs="Arial"/>
          <w:i/>
          <w:iCs/>
          <w:sz w:val="20"/>
        </w:rPr>
      </w:pPr>
      <w:r w:rsidRPr="0014570A">
        <w:rPr>
          <w:rFonts w:ascii="Helvetica" w:hAnsi="Helvetica" w:cs="Arial"/>
          <w:i/>
          <w:iCs/>
          <w:sz w:val="20"/>
        </w:rPr>
        <w:t>If Yes, please contact the Office of Research Compliance at 406-994-6757 for further guidance.</w:t>
      </w:r>
    </w:p>
    <w:p w14:paraId="1042B169" w14:textId="77777777" w:rsidR="00310DB2" w:rsidRPr="0014570A" w:rsidRDefault="00310DB2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55AC2602" w14:textId="77777777" w:rsidR="00424EBC" w:rsidRPr="0014570A" w:rsidRDefault="00424EBC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483B02E0" w14:textId="509C1911" w:rsidR="008A6B3E" w:rsidRPr="0014570A" w:rsidRDefault="00DB756E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II.   </w:t>
      </w:r>
      <w:r w:rsidR="008A6B3E" w:rsidRPr="0014570A">
        <w:rPr>
          <w:rFonts w:ascii="Helvetica" w:hAnsi="Helvetica"/>
        </w:rPr>
        <w:t xml:space="preserve">TITLE OF RESEARCH PROJECT: </w:t>
      </w:r>
    </w:p>
    <w:p w14:paraId="1AEA37A6" w14:textId="5A19136E" w:rsidR="0027299A" w:rsidRDefault="0027299A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0F0B541B" w14:textId="40A64DED" w:rsidR="00AB795D" w:rsidRDefault="00AB795D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470846D4" w14:textId="77777777" w:rsidR="00AB795D" w:rsidRPr="0014570A" w:rsidRDefault="00AB795D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2665A0D7" w14:textId="77777777" w:rsidR="00B413FC" w:rsidRPr="0014570A" w:rsidRDefault="00DB756E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>III.</w:t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BRIEF DESCRIPTION OF RESEARCH METHODS</w:t>
      </w:r>
      <w:r w:rsidR="00744774" w:rsidRPr="0014570A">
        <w:rPr>
          <w:rFonts w:ascii="Helvetica" w:hAnsi="Helvetica"/>
        </w:rPr>
        <w:t xml:space="preserve"> (also see section VII)</w:t>
      </w:r>
      <w:r w:rsidR="00B413FC" w:rsidRPr="0014570A">
        <w:rPr>
          <w:rFonts w:ascii="Helvetica" w:hAnsi="Helvetica"/>
        </w:rPr>
        <w:t xml:space="preserve">.  If using a survey/questionnaire, </w:t>
      </w:r>
    </w:p>
    <w:p w14:paraId="23D8212A" w14:textId="77777777" w:rsidR="008A6B3E" w:rsidRPr="0014570A" w:rsidRDefault="00B413FC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        provide a copy with this application</w:t>
      </w:r>
      <w:r w:rsidR="009B0480" w:rsidRPr="0014570A">
        <w:rPr>
          <w:rFonts w:ascii="Helvetica" w:hAnsi="Helvetica"/>
        </w:rPr>
        <w:t>.</w:t>
      </w:r>
      <w:r w:rsidR="008A6B3E" w:rsidRPr="0014570A">
        <w:rPr>
          <w:rFonts w:ascii="Helvetica" w:hAnsi="Helvetica"/>
        </w:rPr>
        <w:t xml:space="preserve"> </w:t>
      </w:r>
    </w:p>
    <w:p w14:paraId="357CFF8E" w14:textId="77777777" w:rsidR="008A6B3E" w:rsidRPr="0014570A" w:rsidRDefault="008A6B3E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1764C660" w14:textId="77777777" w:rsidR="008A6B3E" w:rsidRPr="0014570A" w:rsidRDefault="002C2335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>IV.</w:t>
      </w:r>
      <w:r w:rsidRPr="0014570A">
        <w:rPr>
          <w:rFonts w:ascii="Helvetica" w:hAnsi="Helvetica"/>
        </w:rPr>
        <w:tab/>
        <w:t>RISKS AND INCONVENIENCES TO SUBJECTS</w:t>
      </w:r>
      <w:r w:rsidR="00744774" w:rsidRPr="0014570A">
        <w:rPr>
          <w:rFonts w:ascii="Helvetica" w:hAnsi="Helvetica"/>
        </w:rPr>
        <w:t xml:space="preserve"> (also see section VII</w:t>
      </w:r>
      <w:r w:rsidR="00E42040" w:rsidRPr="0014570A">
        <w:rPr>
          <w:rFonts w:ascii="Helvetica" w:hAnsi="Helvetica"/>
        </w:rPr>
        <w:t xml:space="preserve">; </w:t>
      </w:r>
      <w:r w:rsidR="00E42040" w:rsidRPr="0014570A">
        <w:rPr>
          <w:rFonts w:ascii="Helvetica" w:hAnsi="Helvetica"/>
          <w:b/>
        </w:rPr>
        <w:t>do not answer ‘None’</w:t>
      </w:r>
      <w:r w:rsidR="00744774" w:rsidRPr="0014570A">
        <w:rPr>
          <w:rFonts w:ascii="Helvetica" w:hAnsi="Helvetica"/>
        </w:rPr>
        <w:t>)</w:t>
      </w:r>
      <w:r w:rsidRPr="0014570A">
        <w:rPr>
          <w:rFonts w:ascii="Helvetica" w:hAnsi="Helvetica"/>
        </w:rPr>
        <w:t>:</w:t>
      </w:r>
    </w:p>
    <w:p w14:paraId="101B17E9" w14:textId="77777777" w:rsidR="008A6B3E" w:rsidRPr="0014570A" w:rsidRDefault="008A6B3E" w:rsidP="00DB756E">
      <w:pPr>
        <w:pStyle w:val="PlainText"/>
        <w:tabs>
          <w:tab w:val="left" w:pos="540"/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7A71009C" w14:textId="77777777" w:rsidR="008A6B3E" w:rsidRPr="0014570A" w:rsidRDefault="008A6B3E" w:rsidP="00DB756E">
      <w:pPr>
        <w:pStyle w:val="PlainText"/>
        <w:tabs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V. </w:t>
      </w:r>
      <w:r w:rsidR="00DB756E"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>SUBJECT</w:t>
      </w:r>
      <w:r w:rsidR="000A6074" w:rsidRPr="0014570A">
        <w:rPr>
          <w:rFonts w:ascii="Helvetica" w:hAnsi="Helvetica"/>
        </w:rPr>
        <w:t>S</w:t>
      </w:r>
      <w:r w:rsidRPr="0014570A">
        <w:rPr>
          <w:rFonts w:ascii="Helvetica" w:hAnsi="Helvetica"/>
        </w:rPr>
        <w:t>:</w:t>
      </w:r>
    </w:p>
    <w:p w14:paraId="5C315F00" w14:textId="77777777" w:rsidR="008A6B3E" w:rsidRPr="0014570A" w:rsidRDefault="008A6B3E" w:rsidP="00DB756E">
      <w:pPr>
        <w:pStyle w:val="PlainText"/>
        <w:tabs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6D16666D" w14:textId="77777777" w:rsidR="008A6B3E" w:rsidRPr="0014570A" w:rsidRDefault="00DB756E" w:rsidP="00DB756E">
      <w:pPr>
        <w:pStyle w:val="PlainText"/>
        <w:tabs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 xml:space="preserve">A. </w:t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Expected numbers of subjects: __________</w:t>
      </w:r>
    </w:p>
    <w:p w14:paraId="0F64653A" w14:textId="77777777" w:rsidR="008A6B3E" w:rsidRPr="0014570A" w:rsidRDefault="008A6B3E" w:rsidP="00DB756E">
      <w:pPr>
        <w:pStyle w:val="PlainText"/>
        <w:tabs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198C1ED7" w14:textId="77777777" w:rsidR="008A6B3E" w:rsidRPr="0014570A" w:rsidRDefault="00DB756E" w:rsidP="00DB756E">
      <w:pPr>
        <w:pStyle w:val="PlainText"/>
        <w:tabs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  <w:t>B.</w:t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Will research involve minors (age &lt;18 years)?     Yes     No</w:t>
      </w:r>
    </w:p>
    <w:p w14:paraId="2F87DD7F" w14:textId="77777777" w:rsidR="008A6B3E" w:rsidRPr="0014570A" w:rsidRDefault="00DB756E" w:rsidP="00DB756E">
      <w:pPr>
        <w:pStyle w:val="PlainText"/>
        <w:tabs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(If 'Yes', please specify and justify.)</w:t>
      </w:r>
    </w:p>
    <w:p w14:paraId="0A491E3E" w14:textId="77777777" w:rsidR="008A6B3E" w:rsidRPr="0014570A" w:rsidRDefault="008A6B3E" w:rsidP="00DB756E">
      <w:pPr>
        <w:pStyle w:val="PlainText"/>
        <w:tabs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3219E07B" w14:textId="77777777" w:rsidR="008A6B3E" w:rsidRPr="0014570A" w:rsidRDefault="00DB756E" w:rsidP="00DB756E">
      <w:pPr>
        <w:pStyle w:val="PlainText"/>
        <w:tabs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C.</w:t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Will research involve prisoners?    Yes    No</w:t>
      </w:r>
    </w:p>
    <w:p w14:paraId="25C58BC1" w14:textId="77777777" w:rsidR="008A6B3E" w:rsidRPr="0014570A" w:rsidRDefault="008A6B3E" w:rsidP="00DB756E">
      <w:pPr>
        <w:pStyle w:val="PlainText"/>
        <w:tabs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268F2004" w14:textId="77777777" w:rsidR="00DB756E" w:rsidRPr="0014570A" w:rsidRDefault="008A6B3E" w:rsidP="00DB756E">
      <w:pPr>
        <w:pStyle w:val="PlainText"/>
        <w:numPr>
          <w:ilvl w:val="0"/>
          <w:numId w:val="5"/>
        </w:numPr>
        <w:tabs>
          <w:tab w:val="left" w:pos="72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Will research involve any specific ethnic, racial, religious, etc.  groups of people?   </w:t>
      </w:r>
    </w:p>
    <w:p w14:paraId="5BCBF612" w14:textId="77777777" w:rsidR="008A6B3E" w:rsidRPr="0014570A" w:rsidRDefault="00DB756E" w:rsidP="00DB756E">
      <w:pPr>
        <w:pStyle w:val="PlainText"/>
        <w:tabs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(If 'Yes', please specify and justify.)</w:t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  <w:t>Yes    No</w:t>
      </w:r>
    </w:p>
    <w:p w14:paraId="3AABE85B" w14:textId="77777777" w:rsidR="00073B1C" w:rsidRPr="0014570A" w:rsidRDefault="00073B1C" w:rsidP="00DB756E">
      <w:pPr>
        <w:pStyle w:val="PlainText"/>
        <w:tabs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</w:p>
    <w:p w14:paraId="6FFDC066" w14:textId="77777777" w:rsidR="00073B1C" w:rsidRPr="0014570A" w:rsidRDefault="00073B1C" w:rsidP="00C26244">
      <w:pPr>
        <w:pStyle w:val="PlainText"/>
        <w:numPr>
          <w:ilvl w:val="0"/>
          <w:numId w:val="5"/>
        </w:numPr>
        <w:tabs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>Will a consent form be used?  (</w:t>
      </w:r>
      <w:r w:rsidR="00C26244" w:rsidRPr="0014570A">
        <w:rPr>
          <w:rFonts w:ascii="Helvetica" w:hAnsi="Helvetica"/>
        </w:rPr>
        <w:t>Please use accepted format from our website</w:t>
      </w:r>
      <w:r w:rsidR="00121ED6" w:rsidRPr="0014570A">
        <w:rPr>
          <w:rFonts w:ascii="Helvetica" w:hAnsi="Helvetica"/>
        </w:rPr>
        <w:t>. Be sure to indicate that participation is voluntary. P</w:t>
      </w:r>
      <w:r w:rsidR="00C26244" w:rsidRPr="0014570A">
        <w:rPr>
          <w:rFonts w:ascii="Helvetica" w:hAnsi="Helvetica"/>
        </w:rPr>
        <w:t>rovide a stand-alone</w:t>
      </w:r>
      <w:r w:rsidR="00121ED6" w:rsidRPr="0014570A">
        <w:rPr>
          <w:rFonts w:ascii="Helvetica" w:hAnsi="Helvetica"/>
        </w:rPr>
        <w:t xml:space="preserve"> </w:t>
      </w:r>
      <w:r w:rsidR="00C26244" w:rsidRPr="0014570A">
        <w:rPr>
          <w:rFonts w:ascii="Helvetica" w:hAnsi="Helvetica"/>
        </w:rPr>
        <w:t xml:space="preserve">copy. Do not include </w:t>
      </w:r>
      <w:r w:rsidR="00121ED6" w:rsidRPr="0014570A">
        <w:rPr>
          <w:rFonts w:ascii="Helvetica" w:hAnsi="Helvetica"/>
        </w:rPr>
        <w:t xml:space="preserve">the </w:t>
      </w:r>
      <w:r w:rsidR="00C26244" w:rsidRPr="0014570A">
        <w:rPr>
          <w:rFonts w:ascii="Helvetica" w:hAnsi="Helvetica"/>
        </w:rPr>
        <w:t>form here.)</w:t>
      </w:r>
    </w:p>
    <w:p w14:paraId="74CB04FC" w14:textId="77777777" w:rsidR="008A6B3E" w:rsidRPr="0014570A" w:rsidRDefault="008A6B3E" w:rsidP="00DB756E">
      <w:pPr>
        <w:pStyle w:val="PlainText"/>
        <w:tabs>
          <w:tab w:val="left" w:pos="720"/>
          <w:tab w:val="left" w:pos="1080"/>
          <w:tab w:val="left" w:pos="1620"/>
          <w:tab w:val="left" w:pos="19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      </w:t>
      </w:r>
    </w:p>
    <w:p w14:paraId="2B8B222C" w14:textId="77777777" w:rsidR="00F12074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>VI.</w:t>
      </w:r>
      <w:r w:rsidR="00DB756E"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>FOR RESEARCH INVOLVING SURVEYS OR QUESTIONNAIRES</w:t>
      </w:r>
      <w:r w:rsidR="00F12074" w:rsidRPr="0014570A">
        <w:rPr>
          <w:rFonts w:ascii="Helvetica" w:hAnsi="Helvetica"/>
        </w:rPr>
        <w:t>:</w:t>
      </w:r>
    </w:p>
    <w:p w14:paraId="13AAB7BF" w14:textId="77777777" w:rsidR="008A6B3E" w:rsidRPr="0014570A" w:rsidRDefault="00F12074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  <w:t xml:space="preserve">(Be sure to indicate on each instrument, </w:t>
      </w:r>
      <w:proofErr w:type="gramStart"/>
      <w:r w:rsidRPr="0014570A">
        <w:rPr>
          <w:rFonts w:ascii="Helvetica" w:hAnsi="Helvetica"/>
        </w:rPr>
        <w:t>survey</w:t>
      </w:r>
      <w:proofErr w:type="gramEnd"/>
      <w:r w:rsidRPr="0014570A">
        <w:rPr>
          <w:rFonts w:ascii="Helvetica" w:hAnsi="Helvetica"/>
        </w:rPr>
        <w:t xml:space="preserve"> or questionnaire that participation is voluntary.)</w:t>
      </w:r>
      <w:r w:rsidR="008A6B3E" w:rsidRPr="0014570A">
        <w:rPr>
          <w:rFonts w:ascii="Helvetica" w:hAnsi="Helvetica"/>
        </w:rPr>
        <w:t xml:space="preserve"> </w:t>
      </w:r>
    </w:p>
    <w:p w14:paraId="1757D1FC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</w:p>
    <w:p w14:paraId="1F1F81D9" w14:textId="77777777" w:rsidR="008A6B3E" w:rsidRPr="0014570A" w:rsidRDefault="00DB756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="00C91263" w:rsidRPr="0014570A">
        <w:rPr>
          <w:rFonts w:ascii="Helvetica" w:hAnsi="Helvetica"/>
        </w:rPr>
        <w:tab/>
        <w:t>A.</w:t>
      </w:r>
      <w:r w:rsidR="00C91263"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 xml:space="preserve">Is information being collected about: </w:t>
      </w:r>
    </w:p>
    <w:p w14:paraId="16C51862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         </w:t>
      </w:r>
      <w:r w:rsidR="00C91263" w:rsidRPr="0014570A">
        <w:rPr>
          <w:rFonts w:ascii="Helvetica" w:hAnsi="Helvetica"/>
        </w:rPr>
        <w:tab/>
      </w:r>
      <w:r w:rsidR="00C91263"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>Sexual behavi</w:t>
      </w:r>
      <w:r w:rsidR="00662677" w:rsidRPr="0014570A">
        <w:rPr>
          <w:rFonts w:ascii="Helvetica" w:hAnsi="Helvetica"/>
        </w:rPr>
        <w:t>or?</w:t>
      </w:r>
      <w:r w:rsidR="00662677"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>Yes      No</w:t>
      </w:r>
    </w:p>
    <w:p w14:paraId="22452412" w14:textId="77777777" w:rsidR="008A6B3E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  <w:t>C</w:t>
      </w:r>
      <w:r w:rsidR="008A6B3E" w:rsidRPr="0014570A">
        <w:rPr>
          <w:rFonts w:ascii="Helvetica" w:hAnsi="Helvetica"/>
        </w:rPr>
        <w:t>riminal beha</w:t>
      </w:r>
      <w:r w:rsidR="00662677" w:rsidRPr="0014570A">
        <w:rPr>
          <w:rFonts w:ascii="Helvetica" w:hAnsi="Helvetica"/>
        </w:rPr>
        <w:t>vior?</w:t>
      </w:r>
      <w:r w:rsidR="00662677"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Yes      No</w:t>
      </w:r>
    </w:p>
    <w:p w14:paraId="5185906B" w14:textId="77777777" w:rsidR="008A6B3E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Alc</w:t>
      </w:r>
      <w:r w:rsidR="00662677" w:rsidRPr="0014570A">
        <w:rPr>
          <w:rFonts w:ascii="Helvetica" w:hAnsi="Helvetica"/>
        </w:rPr>
        <w:t>ohol or substance abuse?</w:t>
      </w:r>
      <w:r w:rsidR="0027299A"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Yes      No</w:t>
      </w:r>
    </w:p>
    <w:p w14:paraId="0C023676" w14:textId="77777777" w:rsidR="008A6B3E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Matter</w:t>
      </w:r>
      <w:r w:rsidR="00662677" w:rsidRPr="0014570A">
        <w:rPr>
          <w:rFonts w:ascii="Helvetica" w:hAnsi="Helvetica"/>
        </w:rPr>
        <w:t xml:space="preserve">s affecting </w:t>
      </w:r>
      <w:proofErr w:type="gramStart"/>
      <w:r w:rsidR="00662677" w:rsidRPr="0014570A">
        <w:rPr>
          <w:rFonts w:ascii="Helvetica" w:hAnsi="Helvetica"/>
        </w:rPr>
        <w:t>employment?</w:t>
      </w:r>
      <w:proofErr w:type="gramEnd"/>
      <w:r w:rsidR="00662677"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Yes      No</w:t>
      </w:r>
    </w:p>
    <w:p w14:paraId="4BEFFB53" w14:textId="77777777" w:rsidR="008A6B3E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Matters rel</w:t>
      </w:r>
      <w:r w:rsidR="00662677" w:rsidRPr="0014570A">
        <w:rPr>
          <w:rFonts w:ascii="Helvetica" w:hAnsi="Helvetica"/>
        </w:rPr>
        <w:t xml:space="preserve">ating to civil </w:t>
      </w:r>
      <w:proofErr w:type="gramStart"/>
      <w:r w:rsidR="00662677" w:rsidRPr="0014570A">
        <w:rPr>
          <w:rFonts w:ascii="Helvetica" w:hAnsi="Helvetica"/>
        </w:rPr>
        <w:t>litigation?</w:t>
      </w:r>
      <w:proofErr w:type="gramEnd"/>
      <w:r w:rsidR="00662677" w:rsidRPr="0014570A">
        <w:rPr>
          <w:rFonts w:ascii="Helvetica" w:hAnsi="Helvetica"/>
        </w:rPr>
        <w:t xml:space="preserve">   </w:t>
      </w:r>
      <w:r w:rsidR="0027299A"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Yes      No</w:t>
      </w:r>
    </w:p>
    <w:p w14:paraId="50896A4E" w14:textId="77777777" w:rsidR="00C91263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</w:p>
    <w:p w14:paraId="42C0134B" w14:textId="77777777" w:rsidR="008A6B3E" w:rsidRPr="0014570A" w:rsidRDefault="008A6B3E" w:rsidP="00C91263">
      <w:pPr>
        <w:pStyle w:val="PlainText"/>
        <w:numPr>
          <w:ilvl w:val="0"/>
          <w:numId w:val="6"/>
        </w:num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Will the information obtained be completely anonymous, with no identifying information linked </w:t>
      </w:r>
      <w:r w:rsidR="00C91263" w:rsidRPr="0014570A">
        <w:rPr>
          <w:rFonts w:ascii="Helvetica" w:hAnsi="Helvetica"/>
        </w:rPr>
        <w:t>t</w:t>
      </w:r>
      <w:r w:rsidRPr="0014570A">
        <w:rPr>
          <w:rFonts w:ascii="Helvetica" w:hAnsi="Helvetica"/>
        </w:rPr>
        <w:t>o the responding subjects?</w:t>
      </w:r>
      <w:r w:rsidR="0027299A" w:rsidRPr="0014570A">
        <w:rPr>
          <w:rFonts w:ascii="Helvetica" w:hAnsi="Helvetica"/>
        </w:rPr>
        <w:t xml:space="preserve">   </w:t>
      </w:r>
      <w:r w:rsidR="00662677" w:rsidRPr="0014570A">
        <w:rPr>
          <w:rFonts w:ascii="Helvetica" w:hAnsi="Helvetica"/>
        </w:rPr>
        <w:tab/>
      </w:r>
      <w:proofErr w:type="gramStart"/>
      <w:r w:rsidR="00662677" w:rsidRPr="0014570A">
        <w:rPr>
          <w:rFonts w:ascii="Helvetica" w:hAnsi="Helvetica"/>
        </w:rPr>
        <w:t>Yes  N</w:t>
      </w:r>
      <w:r w:rsidRPr="0014570A">
        <w:rPr>
          <w:rFonts w:ascii="Helvetica" w:hAnsi="Helvetica"/>
        </w:rPr>
        <w:t>o</w:t>
      </w:r>
      <w:proofErr w:type="gramEnd"/>
    </w:p>
    <w:p w14:paraId="5DB0FFBB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     </w:t>
      </w:r>
    </w:p>
    <w:p w14:paraId="6A4FA0D1" w14:textId="77777777" w:rsidR="008A6B3E" w:rsidRPr="0014570A" w:rsidRDefault="008A6B3E" w:rsidP="00C91263">
      <w:pPr>
        <w:pStyle w:val="PlainText"/>
        <w:numPr>
          <w:ilvl w:val="0"/>
          <w:numId w:val="6"/>
        </w:num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If identifying information will be linked to the responding subjects, how will the subjects be </w:t>
      </w:r>
      <w:r w:rsidR="00C91263" w:rsidRPr="0014570A">
        <w:rPr>
          <w:rFonts w:ascii="Helvetica" w:hAnsi="Helvetica"/>
        </w:rPr>
        <w:t>i</w:t>
      </w:r>
      <w:r w:rsidRPr="0014570A">
        <w:rPr>
          <w:rFonts w:ascii="Helvetica" w:hAnsi="Helvetica"/>
        </w:rPr>
        <w:t>dentified?  (Please circle or bold your answers)</w:t>
      </w:r>
    </w:p>
    <w:p w14:paraId="0BD963BF" w14:textId="77777777" w:rsidR="008A6B3E" w:rsidRPr="0014570A" w:rsidRDefault="00662677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</w:t>
      </w:r>
      <w:r w:rsidR="008A6B3E" w:rsidRPr="0014570A">
        <w:rPr>
          <w:rFonts w:ascii="Helvetica" w:hAnsi="Helvetica"/>
        </w:rPr>
        <w:t xml:space="preserve">          </w:t>
      </w:r>
      <w:r w:rsidR="0027299A" w:rsidRPr="0014570A">
        <w:rPr>
          <w:rFonts w:ascii="Helvetica" w:hAnsi="Helvetica"/>
        </w:rPr>
        <w:tab/>
      </w:r>
      <w:r w:rsidR="0027299A"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By name</w:t>
      </w:r>
      <w:r w:rsidR="008A6B3E" w:rsidRPr="0014570A">
        <w:rPr>
          <w:rFonts w:ascii="Helvetica" w:hAnsi="Helvetica"/>
        </w:rPr>
        <w:tab/>
        <w:t>Yes    No</w:t>
      </w:r>
    </w:p>
    <w:p w14:paraId="2DD4467E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         </w:t>
      </w:r>
      <w:r w:rsidR="0027299A" w:rsidRPr="0014570A">
        <w:rPr>
          <w:rFonts w:ascii="Helvetica" w:hAnsi="Helvetica"/>
        </w:rPr>
        <w:tab/>
      </w:r>
      <w:r w:rsidR="0027299A"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>By code</w:t>
      </w:r>
      <w:r w:rsidRPr="0014570A">
        <w:rPr>
          <w:rFonts w:ascii="Helvetica" w:hAnsi="Helvetica"/>
        </w:rPr>
        <w:tab/>
        <w:t>Yes    No</w:t>
      </w:r>
    </w:p>
    <w:p w14:paraId="43A11AC7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          </w:t>
      </w:r>
      <w:r w:rsidR="0027299A" w:rsidRPr="0014570A">
        <w:rPr>
          <w:rFonts w:ascii="Helvetica" w:hAnsi="Helvetica"/>
        </w:rPr>
        <w:tab/>
      </w:r>
      <w:r w:rsidR="0027299A" w:rsidRPr="0014570A">
        <w:rPr>
          <w:rFonts w:ascii="Helvetica" w:hAnsi="Helvetica"/>
        </w:rPr>
        <w:tab/>
        <w:t>B</w:t>
      </w:r>
      <w:r w:rsidRPr="0014570A">
        <w:rPr>
          <w:rFonts w:ascii="Helvetica" w:hAnsi="Helvetica"/>
        </w:rPr>
        <w:t>y other identifying information</w:t>
      </w:r>
      <w:r w:rsidRPr="0014570A">
        <w:rPr>
          <w:rFonts w:ascii="Helvetica" w:hAnsi="Helvetica"/>
        </w:rPr>
        <w:tab/>
        <w:t>Yes    No</w:t>
      </w:r>
    </w:p>
    <w:p w14:paraId="168D1751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      </w:t>
      </w:r>
    </w:p>
    <w:p w14:paraId="3DC43BCB" w14:textId="77777777" w:rsidR="008A6B3E" w:rsidRPr="0014570A" w:rsidRDefault="008A6B3E" w:rsidP="00C91263">
      <w:pPr>
        <w:pStyle w:val="PlainText"/>
        <w:numPr>
          <w:ilvl w:val="0"/>
          <w:numId w:val="6"/>
        </w:num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Does this survey utilize a standardized and/or validated survey </w:t>
      </w:r>
      <w:r w:rsidR="0027299A" w:rsidRPr="0014570A">
        <w:rPr>
          <w:rFonts w:ascii="Helvetica" w:hAnsi="Helvetica"/>
        </w:rPr>
        <w:t xml:space="preserve">tool/questionnaire?    </w:t>
      </w:r>
      <w:r w:rsidRPr="0014570A">
        <w:rPr>
          <w:rFonts w:ascii="Helvetica" w:hAnsi="Helvetica"/>
        </w:rPr>
        <w:t>Yes    No</w:t>
      </w:r>
    </w:p>
    <w:p w14:paraId="2C36AB85" w14:textId="77777777" w:rsidR="002C2335" w:rsidRPr="0014570A" w:rsidRDefault="002C2335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</w:p>
    <w:p w14:paraId="485EDFD0" w14:textId="77777777" w:rsidR="002C2335" w:rsidRPr="0014570A" w:rsidRDefault="000A6074" w:rsidP="000A6074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>VII.</w:t>
      </w:r>
      <w:r w:rsidRPr="0014570A">
        <w:rPr>
          <w:rFonts w:ascii="Helvetica" w:hAnsi="Helvetica"/>
        </w:rPr>
        <w:tab/>
        <w:t xml:space="preserve">FOR RESEARCH </w:t>
      </w:r>
      <w:r w:rsidR="00AA2EB3" w:rsidRPr="0014570A">
        <w:rPr>
          <w:rFonts w:ascii="Helvetica" w:hAnsi="Helvetica"/>
        </w:rPr>
        <w:t>BEIN</w:t>
      </w:r>
      <w:r w:rsidRPr="0014570A">
        <w:rPr>
          <w:rFonts w:ascii="Helvetica" w:hAnsi="Helvetica"/>
        </w:rPr>
        <w:t>G CONDUCTED IN A CLASSROOM SETTING:</w:t>
      </w:r>
    </w:p>
    <w:p w14:paraId="7ABD07E0" w14:textId="77777777" w:rsidR="000A6074" w:rsidRPr="0014570A" w:rsidRDefault="000A6074" w:rsidP="000A6074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</w:p>
    <w:p w14:paraId="40E409FF" w14:textId="77777777" w:rsidR="00073B1C" w:rsidRPr="0014570A" w:rsidRDefault="000A6074" w:rsidP="00073B1C">
      <w:pPr>
        <w:pStyle w:val="PlainText"/>
        <w:numPr>
          <w:ilvl w:val="0"/>
          <w:numId w:val="12"/>
        </w:num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>Will research involve blood draws?</w:t>
      </w:r>
      <w:r w:rsidR="00073B1C" w:rsidRPr="0014570A">
        <w:rPr>
          <w:rFonts w:ascii="Helvetica" w:hAnsi="Helvetica"/>
        </w:rPr>
        <w:t xml:space="preserve">  (If Yes, please follow protocol listed in the “Guidelines for Describing Risks: blood, etc.”, section I-VI.)</w:t>
      </w:r>
      <w:r w:rsidR="00073B1C" w:rsidRPr="0014570A">
        <w:rPr>
          <w:rFonts w:ascii="Helvetica" w:hAnsi="Helvetica"/>
        </w:rPr>
        <w:tab/>
      </w:r>
      <w:r w:rsidR="00073B1C" w:rsidRPr="0014570A">
        <w:rPr>
          <w:rFonts w:ascii="Helvetica" w:hAnsi="Helvetica"/>
        </w:rPr>
        <w:tab/>
      </w:r>
    </w:p>
    <w:p w14:paraId="07604B97" w14:textId="77777777" w:rsidR="00073B1C" w:rsidRPr="0014570A" w:rsidRDefault="00073B1C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680"/>
        </w:tabs>
        <w:rPr>
          <w:rFonts w:ascii="Helvetica" w:hAnsi="Helvetica"/>
        </w:rPr>
      </w:pPr>
    </w:p>
    <w:p w14:paraId="14408C11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>VI</w:t>
      </w:r>
      <w:r w:rsidR="00073B1C" w:rsidRPr="0014570A">
        <w:rPr>
          <w:rFonts w:ascii="Helvetica" w:hAnsi="Helvetica"/>
        </w:rPr>
        <w:t>I</w:t>
      </w:r>
      <w:r w:rsidRPr="0014570A">
        <w:rPr>
          <w:rFonts w:ascii="Helvetica" w:hAnsi="Helvetica"/>
        </w:rPr>
        <w:t>I.</w:t>
      </w:r>
      <w:r w:rsidR="0027299A" w:rsidRPr="0014570A">
        <w:rPr>
          <w:rFonts w:ascii="Helvetica" w:hAnsi="Helvetica"/>
        </w:rPr>
        <w:t xml:space="preserve">  </w:t>
      </w:r>
      <w:r w:rsidRPr="0014570A">
        <w:rPr>
          <w:rFonts w:ascii="Helvetica" w:hAnsi="Helvetica"/>
        </w:rPr>
        <w:t xml:space="preserve">FOR RESEARCH INVOLVING PATIENT INFORMATION, MATERIALS, BLOOD OR TISSUE </w:t>
      </w:r>
    </w:p>
    <w:p w14:paraId="0B4A2219" w14:textId="77777777" w:rsidR="008A6B3E" w:rsidRPr="0014570A" w:rsidRDefault="0027299A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SPECIMENS RECEIVED FROM</w:t>
      </w:r>
      <w:r w:rsidR="000A6074" w:rsidRPr="0014570A">
        <w:rPr>
          <w:rFonts w:ascii="Helvetica" w:hAnsi="Helvetica"/>
        </w:rPr>
        <w:t xml:space="preserve"> </w:t>
      </w:r>
      <w:r w:rsidR="008A6B3E" w:rsidRPr="0014570A">
        <w:rPr>
          <w:rFonts w:ascii="Helvetica" w:hAnsi="Helvetica"/>
        </w:rPr>
        <w:t xml:space="preserve">OTHER INSTITUTIONS: </w:t>
      </w:r>
    </w:p>
    <w:p w14:paraId="360ADC38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</w:p>
    <w:p w14:paraId="59AF2097" w14:textId="77777777" w:rsidR="00C91263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  <w:t>A.</w:t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Are these materials linked in any way to the patient (code, identifier, or other link to</w:t>
      </w:r>
    </w:p>
    <w:p w14:paraId="2E822F4D" w14:textId="77777777" w:rsidR="008A6B3E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patient identity)?</w:t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Yes    No</w:t>
      </w:r>
    </w:p>
    <w:p w14:paraId="535D6CC5" w14:textId="77777777" w:rsidR="00C91263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</w:p>
    <w:p w14:paraId="4222AC90" w14:textId="77777777" w:rsidR="0027299A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  <w:t>B.</w:t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 xml:space="preserve">Are you involved in the design of the study for which the materials are being collected? </w:t>
      </w:r>
    </w:p>
    <w:p w14:paraId="4742F8D6" w14:textId="77777777" w:rsidR="008A6B3E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ind w:left="2160" w:firstLine="720"/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Yes     No</w:t>
      </w:r>
    </w:p>
    <w:p w14:paraId="6F51127D" w14:textId="77777777" w:rsidR="00C91263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</w:p>
    <w:p w14:paraId="143F4311" w14:textId="77777777" w:rsidR="0027299A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  <w:t>C.</w:t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 xml:space="preserve">Will your name appear on publications resulting from this research?  </w:t>
      </w:r>
    </w:p>
    <w:p w14:paraId="59FCAE2E" w14:textId="77777777" w:rsidR="008A6B3E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ind w:left="1440" w:firstLine="720"/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Yes    No</w:t>
      </w:r>
    </w:p>
    <w:p w14:paraId="4DB2EDBB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       </w:t>
      </w:r>
    </w:p>
    <w:p w14:paraId="645702A9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  <w:t xml:space="preserve">D.  Where are the subjects from whom this material is being collected? </w:t>
      </w:r>
    </w:p>
    <w:p w14:paraId="790E0487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     </w:t>
      </w:r>
    </w:p>
    <w:p w14:paraId="29D0A7E7" w14:textId="77777777" w:rsidR="0027299A" w:rsidRPr="0014570A" w:rsidRDefault="0027299A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</w:p>
    <w:p w14:paraId="44C6224F" w14:textId="77777777" w:rsidR="00C91263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  <w:t>E.</w:t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Has an IRB at the institution releas</w:t>
      </w:r>
      <w:r w:rsidR="00FE30D2" w:rsidRPr="0014570A">
        <w:rPr>
          <w:rFonts w:ascii="Helvetica" w:hAnsi="Helvetica"/>
        </w:rPr>
        <w:t xml:space="preserve">ing this material reviewed the </w:t>
      </w:r>
      <w:r w:rsidR="008A6B3E" w:rsidRPr="0014570A">
        <w:rPr>
          <w:rFonts w:ascii="Helvetica" w:hAnsi="Helvetica"/>
        </w:rPr>
        <w:t xml:space="preserve">proposed project? </w:t>
      </w:r>
    </w:p>
    <w:p w14:paraId="001EFEEE" w14:textId="77777777" w:rsidR="008A6B3E" w:rsidRPr="0014570A" w:rsidRDefault="00C91263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 xml:space="preserve">      </w:t>
      </w:r>
      <w:r w:rsidR="008A6B3E" w:rsidRPr="0014570A">
        <w:rPr>
          <w:rFonts w:ascii="Helvetica" w:hAnsi="Helvetica"/>
        </w:rPr>
        <w:tab/>
        <w:t>(If 'Yes", please provide documentation.)</w:t>
      </w:r>
      <w:r w:rsidR="0027299A" w:rsidRPr="0014570A">
        <w:rPr>
          <w:rFonts w:ascii="Helvetica" w:hAnsi="Helvetica"/>
        </w:rPr>
        <w:tab/>
        <w:t>Yes    No</w:t>
      </w:r>
    </w:p>
    <w:p w14:paraId="402695DA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       </w:t>
      </w:r>
    </w:p>
    <w:p w14:paraId="234F982D" w14:textId="77777777" w:rsidR="0027299A" w:rsidRPr="0014570A" w:rsidRDefault="0027299A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</w:p>
    <w:p w14:paraId="3F8DBF41" w14:textId="77777777" w:rsidR="008A6B3E" w:rsidRPr="0014570A" w:rsidRDefault="008A6B3E" w:rsidP="00B039E7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ind w:firstLine="540"/>
        <w:rPr>
          <w:rFonts w:ascii="Helvetica" w:hAnsi="Helvetica"/>
        </w:rPr>
      </w:pPr>
      <w:r w:rsidRPr="0014570A">
        <w:rPr>
          <w:rFonts w:ascii="Helvetica" w:hAnsi="Helvetica"/>
        </w:rPr>
        <w:t>F.</w:t>
      </w:r>
      <w:r w:rsidR="00B039E7"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>Regarding the above materials or data, will you be:</w:t>
      </w:r>
    </w:p>
    <w:p w14:paraId="3BEEF056" w14:textId="77777777" w:rsidR="008A6B3E" w:rsidRPr="0014570A" w:rsidRDefault="0027299A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B039E7"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Collecting them</w:t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Yes    No</w:t>
      </w:r>
    </w:p>
    <w:p w14:paraId="5886F745" w14:textId="77777777" w:rsidR="008A6B3E" w:rsidRPr="0014570A" w:rsidRDefault="0027299A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B039E7"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>Receiving them</w:t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Yes    No</w:t>
      </w:r>
    </w:p>
    <w:p w14:paraId="4CC8FEB6" w14:textId="77777777" w:rsidR="008A6B3E" w:rsidRPr="0014570A" w:rsidRDefault="0027299A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B039E7"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Sending them</w:t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Yes    No</w:t>
      </w:r>
    </w:p>
    <w:p w14:paraId="55E0747E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       </w:t>
      </w:r>
    </w:p>
    <w:p w14:paraId="1EE1E097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  <w:t>G.</w:t>
      </w:r>
      <w:r w:rsidR="00B039E7"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>Do t</w:t>
      </w:r>
      <w:r w:rsidR="0027299A" w:rsidRPr="0014570A">
        <w:rPr>
          <w:rFonts w:ascii="Helvetica" w:hAnsi="Helvetica"/>
        </w:rPr>
        <w:t>he materials already exist?</w:t>
      </w:r>
      <w:r w:rsidR="0027299A"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>Yes     No</w:t>
      </w:r>
    </w:p>
    <w:p w14:paraId="5A71BA06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       </w:t>
      </w:r>
    </w:p>
    <w:p w14:paraId="57FA68B9" w14:textId="77777777" w:rsidR="008A6B3E" w:rsidRPr="0014570A" w:rsidRDefault="008A6B3E" w:rsidP="00B039E7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  <w:t>H.</w:t>
      </w:r>
      <w:r w:rsidR="00B039E7"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 xml:space="preserve">Are the materials being collected for the purpose of this study? </w:t>
      </w:r>
      <w:r w:rsidR="00B039E7" w:rsidRPr="0014570A">
        <w:rPr>
          <w:rFonts w:ascii="Helvetica" w:hAnsi="Helvetica"/>
        </w:rPr>
        <w:t xml:space="preserve">     </w:t>
      </w:r>
      <w:r w:rsidRPr="0014570A">
        <w:rPr>
          <w:rFonts w:ascii="Helvetica" w:hAnsi="Helvetica"/>
        </w:rPr>
        <w:t>Yes    No</w:t>
      </w:r>
    </w:p>
    <w:p w14:paraId="3C90544E" w14:textId="77777777" w:rsidR="008A6B3E" w:rsidRPr="0014570A" w:rsidRDefault="00B039E7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lastRenderedPageBreak/>
        <w:t xml:space="preserve"> </w:t>
      </w:r>
    </w:p>
    <w:p w14:paraId="07FEF8AD" w14:textId="77777777" w:rsidR="008A6B3E" w:rsidRPr="0014570A" w:rsidRDefault="008A6B3E" w:rsidP="00B039E7">
      <w:pPr>
        <w:pStyle w:val="PlainText"/>
        <w:numPr>
          <w:ilvl w:val="0"/>
          <w:numId w:val="8"/>
        </w:numPr>
        <w:tabs>
          <w:tab w:val="left" w:pos="540"/>
          <w:tab w:val="left" w:pos="90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Do the materials come from subjects who </w:t>
      </w:r>
      <w:proofErr w:type="gramStart"/>
      <w:r w:rsidRPr="0014570A">
        <w:rPr>
          <w:rFonts w:ascii="Helvetica" w:hAnsi="Helvetica"/>
        </w:rPr>
        <w:t>are:</w:t>
      </w:r>
      <w:proofErr w:type="gramEnd"/>
      <w:r w:rsidRPr="0014570A">
        <w:rPr>
          <w:rFonts w:ascii="Helvetica" w:hAnsi="Helvetica"/>
        </w:rPr>
        <w:t xml:space="preserve"> </w:t>
      </w:r>
    </w:p>
    <w:p w14:paraId="5B96AB22" w14:textId="77777777" w:rsidR="008A6B3E" w:rsidRPr="0014570A" w:rsidRDefault="00B039E7" w:rsidP="00B039E7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Minors</w:t>
      </w:r>
      <w:r w:rsidR="00D44D7D"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ab/>
        <w:t>Yes     No</w:t>
      </w:r>
    </w:p>
    <w:p w14:paraId="3E303096" w14:textId="77777777" w:rsidR="008A6B3E" w:rsidRPr="0014570A" w:rsidRDefault="00B039E7" w:rsidP="00B039E7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Prisoners</w:t>
      </w:r>
      <w:r w:rsidR="00D44D7D"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Yes     No</w:t>
      </w:r>
    </w:p>
    <w:p w14:paraId="59C4C049" w14:textId="77777777" w:rsidR="008A6B3E" w:rsidRPr="0014570A" w:rsidRDefault="00B039E7" w:rsidP="00B039E7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Pregnant women</w:t>
      </w:r>
      <w:r w:rsidR="00D44D7D"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Yes     No</w:t>
      </w:r>
    </w:p>
    <w:p w14:paraId="6C118988" w14:textId="77777777" w:rsidR="00B039E7" w:rsidRPr="0014570A" w:rsidRDefault="00B039E7" w:rsidP="00B039E7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</w:p>
    <w:p w14:paraId="77D61E83" w14:textId="77777777" w:rsidR="00B039E7" w:rsidRPr="0014570A" w:rsidRDefault="008A6B3E" w:rsidP="00B039E7">
      <w:pPr>
        <w:pStyle w:val="PlainText"/>
        <w:numPr>
          <w:ilvl w:val="0"/>
          <w:numId w:val="9"/>
        </w:numPr>
        <w:tabs>
          <w:tab w:val="left" w:pos="54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Does this material originate from a patient population that, for religious or other </w:t>
      </w:r>
      <w:proofErr w:type="gramStart"/>
      <w:r w:rsidRPr="0014570A">
        <w:rPr>
          <w:rFonts w:ascii="Helvetica" w:hAnsi="Helvetica"/>
        </w:rPr>
        <w:t>reasons,</w:t>
      </w:r>
      <w:proofErr w:type="gramEnd"/>
    </w:p>
    <w:p w14:paraId="6C5D8E62" w14:textId="77777777" w:rsidR="008A6B3E" w:rsidRPr="0014570A" w:rsidRDefault="00B039E7" w:rsidP="00B039E7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would prohibit its use in biomedical research?</w:t>
      </w:r>
    </w:p>
    <w:p w14:paraId="5C2C3D1C" w14:textId="77777777" w:rsidR="008A6B3E" w:rsidRPr="0014570A" w:rsidRDefault="00B039E7" w:rsidP="00B039E7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proofErr w:type="gramStart"/>
      <w:r w:rsidR="008A6B3E" w:rsidRPr="0014570A">
        <w:rPr>
          <w:rFonts w:ascii="Helvetica" w:hAnsi="Helvetica"/>
        </w:rPr>
        <w:t>Yes</w:t>
      </w:r>
      <w:proofErr w:type="gramEnd"/>
      <w:r w:rsidRPr="0014570A">
        <w:rPr>
          <w:rFonts w:ascii="Helvetica" w:hAnsi="Helvetica"/>
        </w:rPr>
        <w:t xml:space="preserve">     </w:t>
      </w:r>
      <w:r w:rsidR="008A6B3E" w:rsidRPr="0014570A">
        <w:rPr>
          <w:rFonts w:ascii="Helvetica" w:hAnsi="Helvetica"/>
        </w:rPr>
        <w:t xml:space="preserve">No      Unknown source </w:t>
      </w:r>
    </w:p>
    <w:p w14:paraId="28315096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     </w:t>
      </w:r>
    </w:p>
    <w:p w14:paraId="06ED562C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>I</w:t>
      </w:r>
      <w:r w:rsidR="00073B1C" w:rsidRPr="0014570A">
        <w:rPr>
          <w:rFonts w:ascii="Helvetica" w:hAnsi="Helvetica"/>
        </w:rPr>
        <w:t>X</w:t>
      </w:r>
      <w:r w:rsidRPr="0014570A">
        <w:rPr>
          <w:rFonts w:ascii="Helvetica" w:hAnsi="Helvetica"/>
        </w:rPr>
        <w:t>.</w:t>
      </w:r>
      <w:r w:rsidR="00B039E7"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>FOR RESEARCH INVOLVING MEDICAL AND/OR INSURANCE RECORDS</w:t>
      </w:r>
    </w:p>
    <w:p w14:paraId="5A0F9AFE" w14:textId="77777777" w:rsidR="00B039E7" w:rsidRPr="0014570A" w:rsidRDefault="00B039E7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</w:p>
    <w:p w14:paraId="23B9E747" w14:textId="77777777" w:rsidR="008A6B3E" w:rsidRPr="0014570A" w:rsidRDefault="008A6B3E" w:rsidP="00B039E7">
      <w:pPr>
        <w:pStyle w:val="PlainText"/>
        <w:numPr>
          <w:ilvl w:val="0"/>
          <w:numId w:val="10"/>
        </w:numPr>
        <w:tabs>
          <w:tab w:val="left" w:pos="54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Does this research involve the use </w:t>
      </w:r>
      <w:proofErr w:type="gramStart"/>
      <w:r w:rsidRPr="0014570A">
        <w:rPr>
          <w:rFonts w:ascii="Helvetica" w:hAnsi="Helvetica"/>
        </w:rPr>
        <w:t>of:</w:t>
      </w:r>
      <w:proofErr w:type="gramEnd"/>
    </w:p>
    <w:p w14:paraId="2DEA62F0" w14:textId="77777777" w:rsidR="008A6B3E" w:rsidRPr="0014570A" w:rsidRDefault="00B039E7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Medical, psychiatric and/or ps</w:t>
      </w:r>
      <w:r w:rsidRPr="0014570A">
        <w:rPr>
          <w:rFonts w:ascii="Helvetica" w:hAnsi="Helvetica"/>
        </w:rPr>
        <w:t>ychological records</w:t>
      </w:r>
      <w:r w:rsidRPr="0014570A">
        <w:rPr>
          <w:rFonts w:ascii="Helvetica" w:hAnsi="Helvetica"/>
        </w:rPr>
        <w:tab/>
        <w:t>Yes    No</w:t>
      </w:r>
    </w:p>
    <w:p w14:paraId="13E26A5B" w14:textId="77777777" w:rsidR="008A6B3E" w:rsidRPr="0014570A" w:rsidRDefault="00B039E7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  <w:t>Health insurance records</w:t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  <w:t>Yes    No</w:t>
      </w:r>
    </w:p>
    <w:p w14:paraId="7016DE60" w14:textId="77777777" w:rsidR="008A6B3E" w:rsidRPr="0014570A" w:rsidRDefault="00B039E7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ab/>
      </w:r>
      <w:r w:rsidRPr="0014570A">
        <w:rPr>
          <w:rFonts w:ascii="Helvetica" w:hAnsi="Helvetica"/>
        </w:rPr>
        <w:tab/>
      </w:r>
      <w:r w:rsidR="008A6B3E" w:rsidRPr="0014570A">
        <w:rPr>
          <w:rFonts w:ascii="Helvetica" w:hAnsi="Helvetica"/>
        </w:rPr>
        <w:t>Any other records containing information regarding personal health</w:t>
      </w:r>
      <w:r w:rsidRPr="0014570A">
        <w:rPr>
          <w:rFonts w:ascii="Helvetica" w:hAnsi="Helvetica"/>
        </w:rPr>
        <w:t xml:space="preserve"> and illness    Yes  </w:t>
      </w:r>
      <w:r w:rsidR="008A6B3E" w:rsidRPr="0014570A">
        <w:rPr>
          <w:rFonts w:ascii="Helvetica" w:hAnsi="Helvetica"/>
        </w:rPr>
        <w:t xml:space="preserve">  No</w:t>
      </w:r>
    </w:p>
    <w:p w14:paraId="385E075B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 xml:space="preserve">       </w:t>
      </w:r>
    </w:p>
    <w:p w14:paraId="0A4CF8EA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  <w:r w:rsidRPr="0014570A">
        <w:rPr>
          <w:rFonts w:ascii="Helvetica" w:hAnsi="Helvetica"/>
        </w:rPr>
        <w:t>If you answered "Yes" to any of the items in this section, you must complete the HIPAA Worksheet.</w:t>
      </w:r>
    </w:p>
    <w:p w14:paraId="45F5EE17" w14:textId="77777777" w:rsidR="008A6B3E" w:rsidRPr="0014570A" w:rsidRDefault="008A6B3E" w:rsidP="00C91263">
      <w:pPr>
        <w:pStyle w:val="Plain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3600"/>
          <w:tab w:val="left" w:pos="4680"/>
        </w:tabs>
        <w:rPr>
          <w:rFonts w:ascii="Helvetica" w:hAnsi="Helvetica"/>
        </w:rPr>
      </w:pPr>
    </w:p>
    <w:p w14:paraId="06BBD455" w14:textId="77777777" w:rsidR="00BD2838" w:rsidRPr="0014570A" w:rsidRDefault="00BD2838" w:rsidP="00C91263">
      <w:pPr>
        <w:pStyle w:val="PlainText"/>
        <w:tabs>
          <w:tab w:val="left" w:pos="720"/>
          <w:tab w:val="left" w:pos="1260"/>
          <w:tab w:val="left" w:pos="1620"/>
          <w:tab w:val="left" w:pos="1980"/>
          <w:tab w:val="left" w:pos="3600"/>
        </w:tabs>
        <w:rPr>
          <w:rFonts w:ascii="Helvetica" w:hAnsi="Helvetica"/>
        </w:rPr>
      </w:pPr>
    </w:p>
    <w:sectPr w:rsidR="00BD2838" w:rsidRPr="0014570A" w:rsidSect="005F6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198C"/>
    <w:multiLevelType w:val="hybridMultilevel"/>
    <w:tmpl w:val="3EEC3C6E"/>
    <w:lvl w:ilvl="0" w:tplc="1F009582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7D082E"/>
    <w:multiLevelType w:val="hybridMultilevel"/>
    <w:tmpl w:val="1D28EAA2"/>
    <w:lvl w:ilvl="0" w:tplc="F20E842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73D1C38"/>
    <w:multiLevelType w:val="hybridMultilevel"/>
    <w:tmpl w:val="6CA6921A"/>
    <w:lvl w:ilvl="0" w:tplc="7982DE44">
      <w:start w:val="10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E103A4"/>
    <w:multiLevelType w:val="hybridMultilevel"/>
    <w:tmpl w:val="0A42EA04"/>
    <w:lvl w:ilvl="0" w:tplc="6E82E13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4F6064C"/>
    <w:multiLevelType w:val="hybridMultilevel"/>
    <w:tmpl w:val="AF0AC24C"/>
    <w:lvl w:ilvl="0" w:tplc="6EE230A0">
      <w:start w:val="8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2D17DB"/>
    <w:multiLevelType w:val="hybridMultilevel"/>
    <w:tmpl w:val="3082332A"/>
    <w:lvl w:ilvl="0" w:tplc="D5C0B3B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2B7E7E"/>
    <w:multiLevelType w:val="hybridMultilevel"/>
    <w:tmpl w:val="A3E032F0"/>
    <w:lvl w:ilvl="0" w:tplc="F43E79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E51004"/>
    <w:multiLevelType w:val="hybridMultilevel"/>
    <w:tmpl w:val="E65E40FC"/>
    <w:lvl w:ilvl="0" w:tplc="83DABC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A2B5072"/>
    <w:multiLevelType w:val="hybridMultilevel"/>
    <w:tmpl w:val="F72AB83A"/>
    <w:lvl w:ilvl="0" w:tplc="CA628E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49130B1"/>
    <w:multiLevelType w:val="hybridMultilevel"/>
    <w:tmpl w:val="B2FCED04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5E526AE"/>
    <w:multiLevelType w:val="hybridMultilevel"/>
    <w:tmpl w:val="AE4ACB00"/>
    <w:lvl w:ilvl="0" w:tplc="6620630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65C67"/>
    <w:multiLevelType w:val="hybridMultilevel"/>
    <w:tmpl w:val="6262C4DA"/>
    <w:lvl w:ilvl="0" w:tplc="E1EA4E2C">
      <w:start w:val="10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5BE"/>
    <w:rsid w:val="00073B1C"/>
    <w:rsid w:val="000A6074"/>
    <w:rsid w:val="000B025E"/>
    <w:rsid w:val="00121ED6"/>
    <w:rsid w:val="0014570A"/>
    <w:rsid w:val="00222635"/>
    <w:rsid w:val="002440BF"/>
    <w:rsid w:val="0027299A"/>
    <w:rsid w:val="0029190E"/>
    <w:rsid w:val="002C2335"/>
    <w:rsid w:val="00310DB2"/>
    <w:rsid w:val="003D707F"/>
    <w:rsid w:val="00424EBC"/>
    <w:rsid w:val="00426FC2"/>
    <w:rsid w:val="00445827"/>
    <w:rsid w:val="0049255F"/>
    <w:rsid w:val="00554492"/>
    <w:rsid w:val="005620E8"/>
    <w:rsid w:val="005B26D7"/>
    <w:rsid w:val="005F6482"/>
    <w:rsid w:val="00635C1C"/>
    <w:rsid w:val="00662677"/>
    <w:rsid w:val="006817D9"/>
    <w:rsid w:val="006F39C0"/>
    <w:rsid w:val="00744774"/>
    <w:rsid w:val="00862582"/>
    <w:rsid w:val="008A6B3E"/>
    <w:rsid w:val="008A780C"/>
    <w:rsid w:val="008B606B"/>
    <w:rsid w:val="008F0C42"/>
    <w:rsid w:val="00993247"/>
    <w:rsid w:val="009B0480"/>
    <w:rsid w:val="009C43DE"/>
    <w:rsid w:val="00A13AFD"/>
    <w:rsid w:val="00AA2EB3"/>
    <w:rsid w:val="00AB08A2"/>
    <w:rsid w:val="00AB795D"/>
    <w:rsid w:val="00B039E7"/>
    <w:rsid w:val="00B14FEB"/>
    <w:rsid w:val="00B413FC"/>
    <w:rsid w:val="00B63EE9"/>
    <w:rsid w:val="00BA7FA8"/>
    <w:rsid w:val="00BD2838"/>
    <w:rsid w:val="00C26244"/>
    <w:rsid w:val="00C8574F"/>
    <w:rsid w:val="00C91263"/>
    <w:rsid w:val="00C95F2E"/>
    <w:rsid w:val="00CD4CCE"/>
    <w:rsid w:val="00D44D7D"/>
    <w:rsid w:val="00D63B26"/>
    <w:rsid w:val="00DA0599"/>
    <w:rsid w:val="00DB517D"/>
    <w:rsid w:val="00DB756E"/>
    <w:rsid w:val="00E42040"/>
    <w:rsid w:val="00E447C4"/>
    <w:rsid w:val="00F005BE"/>
    <w:rsid w:val="00F12074"/>
    <w:rsid w:val="00F12D3E"/>
    <w:rsid w:val="00FA3E08"/>
    <w:rsid w:val="00FA5103"/>
    <w:rsid w:val="00FC751D"/>
    <w:rsid w:val="00FD0ACC"/>
    <w:rsid w:val="00FE30D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7D09AC"/>
  <w15:chartTrackingRefBased/>
  <w15:docId w15:val="{58101AD0-1302-4D49-A7A2-EF8E0ACA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D2838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919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0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State University Human Subjects Committee Application Form</vt:lpstr>
    </vt:vector>
  </TitlesOfParts>
  <Company>Montana State University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State University Human Subjects Committee Application Form</dc:title>
  <dc:subject/>
  <dc:creator>cherylj</dc:creator>
  <cp:keywords/>
  <cp:lastModifiedBy>Beiswanger, Kelly</cp:lastModifiedBy>
  <cp:revision>2</cp:revision>
  <cp:lastPrinted>2005-06-21T16:39:00Z</cp:lastPrinted>
  <dcterms:created xsi:type="dcterms:W3CDTF">2021-02-01T18:34:00Z</dcterms:created>
  <dcterms:modified xsi:type="dcterms:W3CDTF">2021-02-01T18:34:00Z</dcterms:modified>
</cp:coreProperties>
</file>