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F4" w:rsidRDefault="00845B3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312545" cy="9144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FC" w:rsidRDefault="00845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793750"/>
                                  <wp:effectExtent l="0" t="0" r="0" b="0"/>
                                  <wp:docPr id="1" name="Picture 1" descr="msublack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black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103.3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" stroked="f">
                <v:textbox>
                  <w:txbxContent>
                    <w:p w:rsidR="00BD18FC" w:rsidRDefault="00845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793750"/>
                            <wp:effectExtent l="0" t="0" r="0" b="0"/>
                            <wp:docPr id="1" name="Picture 1" descr="msublack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ublack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F4" w:rsidRDefault="004846F5">
                            <w:pPr>
                              <w:pStyle w:val="Heading1"/>
                            </w:pPr>
                            <w:r>
                              <w:t>Department of Political Science</w:t>
                            </w:r>
                          </w:p>
                          <w:p w:rsidR="00AA7BF4" w:rsidRDefault="00AA7BF4">
                            <w:pPr>
                              <w:pStyle w:val="Heading1"/>
                            </w:pPr>
                            <w:r>
                              <w:t xml:space="preserve">Internship </w:t>
                            </w:r>
                            <w:r w:rsidR="00DD6D2A">
                              <w:t>Report</w:t>
                            </w:r>
                          </w:p>
                          <w:p w:rsidR="00AA7BF4" w:rsidRDefault="00AA7B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pt;margin-top:9pt;width:3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fzhQIAAA8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" stroked="f">
                <v:textbox>
                  <w:txbxContent>
                    <w:p w:rsidR="00AA7BF4" w:rsidRDefault="004846F5">
                      <w:pPr>
                        <w:pStyle w:val="Heading1"/>
                      </w:pPr>
                      <w:r>
                        <w:t>Department of Political Science</w:t>
                      </w:r>
                    </w:p>
                    <w:p w:rsidR="00AA7BF4" w:rsidRDefault="00AA7BF4">
                      <w:pPr>
                        <w:pStyle w:val="Heading1"/>
                      </w:pPr>
                      <w:r>
                        <w:t xml:space="preserve">Internship </w:t>
                      </w:r>
                      <w:r w:rsidR="00DD6D2A">
                        <w:t>Report</w:t>
                      </w:r>
                    </w:p>
                    <w:p w:rsidR="00AA7BF4" w:rsidRDefault="00AA7BF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BD18FC" w:rsidRDefault="00BD18FC"/>
    <w:p w:rsidR="00BD18FC" w:rsidRDefault="00BD18FC"/>
    <w:p w:rsidR="00BD18FC" w:rsidRDefault="00845B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48768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40" w:rsidRPr="005F2725" w:rsidRDefault="00780A40" w:rsidP="00780A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1"/>
                            <w:smartTag w:uri="urn:schemas-microsoft-com:office:smarttags" w:element="address">
                              <w:smartTag w:uri="urn:schemas-microsoft-com:office:smarttags" w:element="Street">
                                <w:r w:rsidRPr="005F2725">
                                  <w:rPr>
                                    <w:sz w:val="20"/>
                                  </w:rPr>
                                  <w:t>P.O. Box 172240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5F2725">
                                  <w:rPr>
                                    <w:sz w:val="20"/>
                                  </w:rPr>
                                  <w:t>Bozeman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F2725">
                                  <w:rPr>
                                    <w:sz w:val="20"/>
                                  </w:rPr>
                                  <w:t>MT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F2725">
                                  <w:rPr>
                                    <w:sz w:val="20"/>
                                  </w:rPr>
                                  <w:t>59717-2240</w:t>
                                </w:r>
                              </w:smartTag>
                            </w:smartTag>
                          </w:p>
                          <w:p w:rsidR="00780A40" w:rsidRPr="005F2725" w:rsidRDefault="00495388" w:rsidP="00780A4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Tel: (406) 994-3620</w:t>
                            </w:r>
                            <w:r w:rsidR="00780A40" w:rsidRPr="005F2725">
                              <w:rPr>
                                <w:sz w:val="20"/>
                              </w:rPr>
                              <w:t xml:space="preserve"> Fax: (406) 994-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>1905</w:t>
                            </w:r>
                          </w:p>
                          <w:p w:rsidR="00AA7BF4" w:rsidRPr="00780A40" w:rsidRDefault="00AA7BF4" w:rsidP="00780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4pt;margin-top:7.8pt;width:38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" stroked="f">
                <v:fill opacity="0"/>
                <v:textbox>
                  <w:txbxContent>
                    <w:p w:rsidR="00780A40" w:rsidRPr="005F2725" w:rsidRDefault="00780A40" w:rsidP="00780A40">
                      <w:pPr>
                        <w:jc w:val="center"/>
                        <w:rPr>
                          <w:sz w:val="20"/>
                        </w:rPr>
                      </w:pPr>
                      <w:bookmarkStart w:id="1" w:name="OLE_LINK1"/>
                      <w:smartTag w:uri="urn:schemas-microsoft-com:office:smarttags" w:element="address">
                        <w:smartTag w:uri="urn:schemas-microsoft-com:office:smarttags" w:element="Street">
                          <w:r w:rsidRPr="005F2725">
                            <w:rPr>
                              <w:sz w:val="20"/>
                            </w:rPr>
                            <w:t>P.O. Box 172240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5F2725">
                            <w:rPr>
                              <w:sz w:val="20"/>
                            </w:rPr>
                            <w:t>Bozeman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F2725">
                            <w:rPr>
                              <w:sz w:val="20"/>
                            </w:rPr>
                            <w:t>MT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F2725">
                            <w:rPr>
                              <w:sz w:val="20"/>
                            </w:rPr>
                            <w:t>59717-2240</w:t>
                          </w:r>
                        </w:smartTag>
                      </w:smartTag>
                    </w:p>
                    <w:p w:rsidR="00780A40" w:rsidRPr="005F2725" w:rsidRDefault="00495388" w:rsidP="00780A40">
                      <w:pPr>
                        <w:jc w:val="center"/>
                      </w:pPr>
                      <w:r>
                        <w:rPr>
                          <w:sz w:val="20"/>
                        </w:rPr>
                        <w:t>Tel: (406) 994-3620</w:t>
                      </w:r>
                      <w:r w:rsidR="00780A40" w:rsidRPr="005F2725">
                        <w:rPr>
                          <w:sz w:val="20"/>
                        </w:rPr>
                        <w:t xml:space="preserve"> Fax: (406) 994-</w:t>
                      </w:r>
                      <w:bookmarkEnd w:id="1"/>
                      <w:r>
                        <w:rPr>
                          <w:sz w:val="20"/>
                        </w:rPr>
                        <w:t>1905</w:t>
                      </w:r>
                    </w:p>
                    <w:p w:rsidR="00AA7BF4" w:rsidRPr="00780A40" w:rsidRDefault="00AA7BF4" w:rsidP="00780A40"/>
                  </w:txbxContent>
                </v:textbox>
              </v:shape>
            </w:pict>
          </mc:Fallback>
        </mc:AlternateContent>
      </w:r>
    </w:p>
    <w:p w:rsidR="00BD18FC" w:rsidRDefault="00BD18FC"/>
    <w:p w:rsidR="00780A40" w:rsidRPr="005F2725" w:rsidRDefault="00780A40" w:rsidP="0078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b/>
        </w:rPr>
      </w:pPr>
      <w:r w:rsidRPr="005F2725">
        <w:rPr>
          <w:b/>
        </w:rPr>
        <w:t xml:space="preserve">REPORT NUMBER </w:t>
      </w:r>
      <w:r>
        <w:rPr>
          <w:b/>
        </w:rPr>
        <w:t>4</w:t>
      </w:r>
    </w:p>
    <w:p w:rsidR="00780A40" w:rsidRDefault="00780A40" w:rsidP="0078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Due Date</w:t>
      </w:r>
      <w:bookmarkStart w:id="2" w:name="Text1"/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80A40" w:rsidRDefault="00780A40" w:rsidP="0078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Name</w:t>
      </w:r>
      <w:bookmarkStart w:id="4" w:name="Text2"/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Student ID #: </w:t>
      </w:r>
      <w:bookmarkStart w:id="5" w:name="Text3"/>
      <w:r>
        <w:t>-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80A40" w:rsidRDefault="00780A40" w:rsidP="0078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Sponsoring Business/Organization: </w:t>
      </w:r>
      <w:bookmarkStart w:id="6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F28E0" w:rsidRPr="007F28E0" w:rsidRDefault="007F28E0" w:rsidP="007F28E0">
      <w:pPr>
        <w:rPr>
          <w:i/>
        </w:rPr>
      </w:pPr>
    </w:p>
    <w:p w:rsidR="007F28E0" w:rsidRPr="007F28E0" w:rsidRDefault="007F28E0" w:rsidP="007F28E0">
      <w:pPr>
        <w:rPr>
          <w:i/>
        </w:rPr>
      </w:pPr>
      <w:r w:rsidRPr="007F28E0">
        <w:rPr>
          <w:i/>
        </w:rPr>
        <w:t>Please address the questions below and email, fax or mail by the due date indicated above</w:t>
      </w:r>
      <w:r w:rsidR="000448CB">
        <w:rPr>
          <w:i/>
        </w:rPr>
        <w:t xml:space="preserve"> to your site supervisor and faculty sponsor</w:t>
      </w:r>
      <w:r w:rsidRPr="007F28E0">
        <w:rPr>
          <w:i/>
        </w:rPr>
        <w:t xml:space="preserve">.  There is no length requirement but please provide enough information to adequately respond in detail.  </w:t>
      </w:r>
    </w:p>
    <w:p w:rsidR="00DD6D2A" w:rsidRDefault="00DD6D2A" w:rsidP="00780A40">
      <w:pPr>
        <w:spacing w:before="120" w:after="120"/>
      </w:pPr>
    </w:p>
    <w:p w:rsidR="00F46625" w:rsidRDefault="000D7E03" w:rsidP="00780A40">
      <w:pPr>
        <w:numPr>
          <w:ilvl w:val="0"/>
          <w:numId w:val="3"/>
        </w:numPr>
        <w:spacing w:before="120" w:after="120"/>
      </w:pPr>
      <w:r>
        <w:t>Do you see the political process in a different light than when you began this internship? Explain.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DD6D2A" w:rsidRDefault="00DD6D2A" w:rsidP="00780A40">
      <w:pPr>
        <w:spacing w:before="120" w:after="120"/>
      </w:pPr>
    </w:p>
    <w:p w:rsidR="00DD6D2A" w:rsidRDefault="000D7E03" w:rsidP="00780A40">
      <w:pPr>
        <w:numPr>
          <w:ilvl w:val="0"/>
          <w:numId w:val="3"/>
        </w:numPr>
        <w:spacing w:before="120" w:after="120"/>
      </w:pPr>
      <w:r>
        <w:t>What has been your most satisfying experience? Explain.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F46625" w:rsidRDefault="00F46625" w:rsidP="00780A40">
      <w:pPr>
        <w:spacing w:before="120" w:after="120"/>
      </w:pPr>
    </w:p>
    <w:p w:rsidR="000D7E03" w:rsidRDefault="000D7E03" w:rsidP="00780A40">
      <w:pPr>
        <w:numPr>
          <w:ilvl w:val="0"/>
          <w:numId w:val="3"/>
        </w:numPr>
        <w:spacing w:before="120" w:after="120"/>
      </w:pPr>
      <w:r>
        <w:t>What has been your most negative experience? Explain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780A40" w:rsidRDefault="00780A40" w:rsidP="00780A40">
      <w:pPr>
        <w:spacing w:before="120" w:after="120"/>
        <w:ind w:left="432"/>
      </w:pPr>
    </w:p>
    <w:p w:rsidR="000D7E03" w:rsidRDefault="000D7E03" w:rsidP="00780A40">
      <w:pPr>
        <w:numPr>
          <w:ilvl w:val="0"/>
          <w:numId w:val="3"/>
        </w:numPr>
        <w:spacing w:before="120" w:after="120"/>
      </w:pPr>
      <w:r>
        <w:t>Do you believe that the sponsoring organization is benefiting from your involvement? Explain. Give examples.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0D7E03" w:rsidRDefault="000D7E03" w:rsidP="00780A40">
      <w:pPr>
        <w:spacing w:before="120" w:after="120"/>
      </w:pPr>
    </w:p>
    <w:p w:rsidR="000D7E03" w:rsidRDefault="000D7E03" w:rsidP="00780A40">
      <w:pPr>
        <w:numPr>
          <w:ilvl w:val="0"/>
          <w:numId w:val="3"/>
        </w:numPr>
        <w:spacing w:before="120" w:after="120"/>
      </w:pPr>
      <w:r>
        <w:lastRenderedPageBreak/>
        <w:t>How have you benefited from the experience?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0D7E03" w:rsidRDefault="000D7E03" w:rsidP="00780A40">
      <w:pPr>
        <w:spacing w:before="120" w:after="120"/>
      </w:pPr>
    </w:p>
    <w:p w:rsidR="000D7E03" w:rsidRDefault="000D7E03" w:rsidP="00780A40">
      <w:pPr>
        <w:numPr>
          <w:ilvl w:val="0"/>
          <w:numId w:val="3"/>
        </w:numPr>
        <w:spacing w:before="120" w:after="120"/>
      </w:pPr>
      <w:r>
        <w:t>Would you recommend this type of experience to others? Explain.</w:t>
      </w:r>
    </w:p>
    <w:p w:rsidR="00780A40" w:rsidRDefault="00780A40" w:rsidP="00780A4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DD6D2A" w:rsidRDefault="00DD6D2A" w:rsidP="00DD6D2A">
      <w:pPr>
        <w:spacing w:line="360" w:lineRule="auto"/>
      </w:pPr>
    </w:p>
    <w:p w:rsidR="00DD6D2A" w:rsidRDefault="00DD6D2A" w:rsidP="00DD6D2A">
      <w:pPr>
        <w:spacing w:line="360" w:lineRule="auto"/>
      </w:pPr>
    </w:p>
    <w:p w:rsidR="00DD6D2A" w:rsidRDefault="00DD6D2A" w:rsidP="00DD6D2A">
      <w:pPr>
        <w:spacing w:line="360" w:lineRule="auto"/>
      </w:pPr>
    </w:p>
    <w:sectPr w:rsidR="00DD6D2A" w:rsidSect="000D7E03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C4" w:rsidRDefault="001C7AC4">
      <w:r>
        <w:separator/>
      </w:r>
    </w:p>
  </w:endnote>
  <w:endnote w:type="continuationSeparator" w:id="0">
    <w:p w:rsidR="001C7AC4" w:rsidRDefault="001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C4" w:rsidRDefault="001C7AC4">
      <w:r>
        <w:separator/>
      </w:r>
    </w:p>
  </w:footnote>
  <w:footnote w:type="continuationSeparator" w:id="0">
    <w:p w:rsidR="001C7AC4" w:rsidRDefault="001C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03" w:rsidRDefault="000D7E03">
    <w:pPr>
      <w:pStyle w:val="Header"/>
    </w:pPr>
    <w:r>
      <w:t xml:space="preserve">MSU Department of Political Science </w:t>
    </w:r>
    <w:r>
      <w:tab/>
    </w:r>
    <w:r>
      <w:tab/>
      <w:t>Internship Report Number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22D"/>
    <w:multiLevelType w:val="hybridMultilevel"/>
    <w:tmpl w:val="273E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765D"/>
    <w:multiLevelType w:val="hybridMultilevel"/>
    <w:tmpl w:val="63CE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97F61"/>
    <w:multiLevelType w:val="hybridMultilevel"/>
    <w:tmpl w:val="1ED89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F"/>
    <w:rsid w:val="00016DB9"/>
    <w:rsid w:val="000321E0"/>
    <w:rsid w:val="000448CB"/>
    <w:rsid w:val="000952BF"/>
    <w:rsid w:val="000D7E03"/>
    <w:rsid w:val="00170148"/>
    <w:rsid w:val="001A7C7C"/>
    <w:rsid w:val="001C7AC4"/>
    <w:rsid w:val="002E0ADA"/>
    <w:rsid w:val="00327077"/>
    <w:rsid w:val="003F4FFF"/>
    <w:rsid w:val="004846F5"/>
    <w:rsid w:val="00495388"/>
    <w:rsid w:val="00537281"/>
    <w:rsid w:val="00537794"/>
    <w:rsid w:val="00573619"/>
    <w:rsid w:val="005D63D1"/>
    <w:rsid w:val="006B5598"/>
    <w:rsid w:val="00780A40"/>
    <w:rsid w:val="007F28E0"/>
    <w:rsid w:val="00813E4B"/>
    <w:rsid w:val="0082383B"/>
    <w:rsid w:val="00845B32"/>
    <w:rsid w:val="008B0222"/>
    <w:rsid w:val="009B053F"/>
    <w:rsid w:val="00AA7BF4"/>
    <w:rsid w:val="00AC5F0B"/>
    <w:rsid w:val="00AE6929"/>
    <w:rsid w:val="00B705CC"/>
    <w:rsid w:val="00B86EC4"/>
    <w:rsid w:val="00BD18FC"/>
    <w:rsid w:val="00CF460E"/>
    <w:rsid w:val="00D23E62"/>
    <w:rsid w:val="00DD6D2A"/>
    <w:rsid w:val="00EA04DD"/>
    <w:rsid w:val="00EE1D1E"/>
    <w:rsid w:val="00F46625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31ADFD-AA12-43E6-9651-54635316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7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E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MSU-Bozeman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dc:description/>
  <cp:lastModifiedBy>Kazi Nazmul Hasan</cp:lastModifiedBy>
  <cp:revision>2</cp:revision>
  <cp:lastPrinted>2004-10-25T22:33:00Z</cp:lastPrinted>
  <dcterms:created xsi:type="dcterms:W3CDTF">2015-03-23T15:46:00Z</dcterms:created>
  <dcterms:modified xsi:type="dcterms:W3CDTF">2015-03-23T15:46:00Z</dcterms:modified>
</cp:coreProperties>
</file>