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1EFC" w14:textId="77777777"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14:anchorId="5AAD9D99" wp14:editId="5183CC13">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9D99"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" stroked="f">
                <v:textbo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14:paraId="3E0E9140" w14:textId="77777777" w:rsidR="000127EC" w:rsidRDefault="000127EC" w:rsidP="003F220D">
      <w:pPr>
        <w:pStyle w:val="Title-GovAward"/>
        <w:rPr>
          <w:color w:val="FF0000"/>
        </w:rPr>
      </w:pPr>
    </w:p>
    <w:p w14:paraId="4FE706B6" w14:textId="0C8C0A37"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4838D868" wp14:editId="47D2F003">
                <wp:simplePos x="0" y="0"/>
                <wp:positionH relativeFrom="column">
                  <wp:posOffset>1414780</wp:posOffset>
                </wp:positionH>
                <wp:positionV relativeFrom="paragraph">
                  <wp:posOffset>602615</wp:posOffset>
                </wp:positionV>
                <wp:extent cx="5024755" cy="1455420"/>
                <wp:effectExtent l="0" t="0" r="4445" b="0"/>
                <wp:wrapTight wrapText="bothSides">
                  <wp:wrapPolygon edited="0">
                    <wp:start x="0" y="0"/>
                    <wp:lineTo x="0" y="21204"/>
                    <wp:lineTo x="21537" y="21204"/>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proofErr w:type="spellStart"/>
                            <w:r>
                              <w:rPr>
                                <w:rFonts w:ascii="Arial" w:hAnsi="Arial" w:cs="Arial"/>
                                <w:b/>
                                <w:i/>
                                <w:smallCaps/>
                                <w:spacing w:val="-6"/>
                                <w:sz w:val="21"/>
                                <w:szCs w:val="21"/>
                              </w:rPr>
                              <w:t>Ecostar</w:t>
                            </w:r>
                            <w:proofErr w:type="spellEnd"/>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301AD68D"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250197">
                              <w:rPr>
                                <w:b/>
                              </w:rPr>
                              <w:t xml:space="preserve">March </w:t>
                            </w:r>
                            <w:r w:rsidR="00A3368F">
                              <w:rPr>
                                <w:b/>
                              </w:rPr>
                              <w:t>3</w:t>
                            </w:r>
                            <w:r w:rsidR="00250197">
                              <w:rPr>
                                <w:b/>
                              </w:rPr>
                              <w:t>1</w:t>
                            </w:r>
                            <w:r w:rsidR="00696B87">
                              <w:rPr>
                                <w:b/>
                              </w:rPr>
                              <w:t>, 202</w:t>
                            </w:r>
                            <w:r w:rsidR="00A3368F">
                              <w:rPr>
                                <w:b/>
                              </w:rPr>
                              <w:t>1</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D868" id="_x0000_t202" coordsize="21600,21600" o:spt="202" path="m,l,21600r21600,l21600,xe">
                <v:stroke joinstyle="miter"/>
                <v:path gradientshapeok="t" o:connecttype="rect"/>
              </v:shapetype>
              <v:shape id="Text Box 3" o:spid="_x0000_s1027" type="#_x0000_t202" style="position:absolute;left:0;text-align:left;margin-left:111.4pt;margin-top:47.45pt;width:395.6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" stroked="f">
                <v:textbo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proofErr w:type="spellStart"/>
                      <w:r>
                        <w:rPr>
                          <w:rFonts w:ascii="Arial" w:hAnsi="Arial" w:cs="Arial"/>
                          <w:b/>
                          <w:i/>
                          <w:smallCaps/>
                          <w:spacing w:val="-6"/>
                          <w:sz w:val="21"/>
                          <w:szCs w:val="21"/>
                        </w:rPr>
                        <w:t>Ecostar</w:t>
                      </w:r>
                      <w:proofErr w:type="spellEnd"/>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301AD68D"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250197">
                        <w:rPr>
                          <w:b/>
                        </w:rPr>
                        <w:t xml:space="preserve">March </w:t>
                      </w:r>
                      <w:r w:rsidR="00A3368F">
                        <w:rPr>
                          <w:b/>
                        </w:rPr>
                        <w:t>3</w:t>
                      </w:r>
                      <w:r w:rsidR="00250197">
                        <w:rPr>
                          <w:b/>
                        </w:rPr>
                        <w:t>1</w:t>
                      </w:r>
                      <w:r w:rsidR="00696B87">
                        <w:rPr>
                          <w:b/>
                        </w:rPr>
                        <w:t>, 202</w:t>
                      </w:r>
                      <w:r w:rsidR="00A3368F">
                        <w:rPr>
                          <w:b/>
                        </w:rPr>
                        <w:t>1</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024E81F4" wp14:editId="18DC1F78">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w:t>
      </w:r>
      <w:r w:rsidR="00A3368F">
        <w:rPr>
          <w:color w:val="FF0000"/>
          <w:sz w:val="36"/>
          <w:szCs w:val="36"/>
        </w:rPr>
        <w:t>20</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14:paraId="6CF95260" w14:textId="77777777" w:rsidR="00D9730C" w:rsidRPr="00D75BB9" w:rsidRDefault="00D9730C" w:rsidP="003F220D">
      <w:pPr>
        <w:pStyle w:val="Title-GovAward"/>
        <w:rPr>
          <w:sz w:val="12"/>
          <w:szCs w:val="12"/>
        </w:rPr>
      </w:pPr>
      <w:r w:rsidRPr="003F220D">
        <w:br/>
      </w:r>
    </w:p>
    <w:p w14:paraId="33DA1A0C" w14:textId="77777777"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14:paraId="51260ADC" w14:textId="77777777" w:rsidR="00D9730C" w:rsidRDefault="00D9730C" w:rsidP="00D645C1">
      <w:pPr>
        <w:pStyle w:val="Heading2"/>
      </w:pPr>
      <w:r>
        <w:t xml:space="preserve">Contact information of business/non-profit/institution </w:t>
      </w:r>
      <w:r w:rsidR="009D76C4">
        <w:t>etc.</w:t>
      </w:r>
      <w:r>
        <w:t>:</w:t>
      </w:r>
    </w:p>
    <w:p w14:paraId="3B7B8538" w14:textId="77777777"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14:paraId="0CB29362" w14:textId="77777777"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39CCC881" w14:textId="77777777"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14:paraId="0034D5A8" w14:textId="77777777"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05F54AE0" w14:textId="77777777"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14:paraId="2E4639BC" w14:textId="77777777" w:rsidR="00D9730C" w:rsidRDefault="00D9730C" w:rsidP="00D645C1">
      <w:pPr>
        <w:pStyle w:val="Heading2"/>
      </w:pPr>
      <w:r>
        <w:br/>
        <w:t>Contact information for person submitting application:</w:t>
      </w:r>
    </w:p>
    <w:p w14:paraId="5721B8A6" w14:textId="77777777"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43B599AD" w14:textId="77777777"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28D54A15" w14:textId="77777777" w:rsidR="00D9730C" w:rsidRDefault="00D9730C" w:rsidP="00D645C1">
      <w:pPr>
        <w:pStyle w:val="Heading2"/>
      </w:pPr>
    </w:p>
    <w:p w14:paraId="1987BF01" w14:textId="77777777" w:rsidR="00D9730C" w:rsidRPr="00F5088C" w:rsidRDefault="00D9730C" w:rsidP="00F5088C">
      <w:pPr>
        <w:pStyle w:val="Heading2"/>
      </w:pPr>
      <w:r w:rsidRPr="00F5088C">
        <w:t>Award categories</w:t>
      </w:r>
    </w:p>
    <w:p w14:paraId="07B745C2" w14:textId="77777777"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4FB0106B" wp14:editId="3072B0D7">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14:paraId="1CFBE664"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14:paraId="06C245AD"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14:paraId="65F7ABED"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14:paraId="698B9822"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14:paraId="2B5845EA"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14:paraId="747EFB9F" w14:textId="77777777"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proofErr w:type="spellStart"/>
      <w:r w:rsidRPr="00C75396">
        <w:rPr>
          <w:szCs w:val="20"/>
        </w:rPr>
        <w:t>Other</w:t>
      </w:r>
      <w:proofErr w:type="spellEnd"/>
      <w:r w:rsidRPr="00C75396">
        <w:rPr>
          <w:szCs w:val="20"/>
        </w:rPr>
        <w:t xml:space="preserve">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14:paraId="4687E5E4" w14:textId="77777777"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14:paraId="668B41A7" w14:textId="77777777" w:rsidR="00D9730C" w:rsidRDefault="00D9730C" w:rsidP="00DC6520">
      <w:pPr>
        <w:pStyle w:val="Heading2"/>
        <w:spacing w:before="360"/>
      </w:pPr>
      <w:r>
        <w:t xml:space="preserve">How did you hear about the </w:t>
      </w:r>
      <w:proofErr w:type="spellStart"/>
      <w:r>
        <w:t>Ecostar</w:t>
      </w:r>
      <w:proofErr w:type="spellEnd"/>
      <w:r>
        <w:t xml:space="preserve"> Pollution Prevention (P2) Award? </w:t>
      </w:r>
    </w:p>
    <w:p w14:paraId="07629E1B" w14:textId="77777777"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14:paraId="6D581DA4" w14:textId="77777777"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14:paraId="68760061" w14:textId="77777777"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14:paraId="11F98759" w14:textId="1FF6A045" w:rsidR="00FC6E7A" w:rsidRPr="00FC6E7A" w:rsidRDefault="00D9730C" w:rsidP="00FC6E7A">
      <w:pPr>
        <w:pStyle w:val="BodyText"/>
        <w:rPr>
          <w:b/>
          <w:szCs w:val="20"/>
        </w:rPr>
      </w:pPr>
      <w:r>
        <w:t xml:space="preserve">Use the table below to summarize the </w:t>
      </w:r>
      <w:r w:rsidRPr="003D6D5F">
        <w:rPr>
          <w:b/>
        </w:rPr>
        <w:t>20</w:t>
      </w:r>
      <w:r w:rsidR="00A3368F">
        <w:rPr>
          <w:b/>
        </w:rPr>
        <w:t>20</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14:paraId="2CCA0958" w14:textId="77777777" w:rsidR="009E4A23" w:rsidRPr="00FC6E7A" w:rsidRDefault="0086760A" w:rsidP="00A16B22">
      <w:pPr>
        <w:pStyle w:val="BodyText"/>
        <w:jc w:val="center"/>
        <w:rPr>
          <w:b/>
          <w:color w:val="FF0000"/>
          <w:sz w:val="22"/>
          <w:szCs w:val="22"/>
        </w:rPr>
      </w:pPr>
      <w:hyperlink r:id="rId9"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14:paraId="575653BF" w14:textId="77777777" w:rsidTr="00D57E5F">
        <w:tc>
          <w:tcPr>
            <w:tcW w:w="3060" w:type="dxa"/>
            <w:tcBorders>
              <w:top w:val="single" w:sz="4" w:space="0" w:color="auto"/>
              <w:bottom w:val="single" w:sz="4" w:space="0" w:color="auto"/>
              <w:right w:val="single" w:sz="4" w:space="0" w:color="auto"/>
            </w:tcBorders>
            <w:shd w:val="clear" w:color="auto" w:fill="EEECE1" w:themeFill="background2"/>
          </w:tcPr>
          <w:p w14:paraId="5DD54EA8" w14:textId="77777777" w:rsidR="00A16B22" w:rsidRDefault="00A16B22" w:rsidP="00A16B22">
            <w:pPr>
              <w:pStyle w:val="BodyText"/>
              <w:spacing w:after="40"/>
              <w:jc w:val="center"/>
              <w:rPr>
                <w:b/>
                <w:bCs/>
                <w:sz w:val="22"/>
                <w:szCs w:val="22"/>
              </w:rPr>
            </w:pPr>
          </w:p>
          <w:p w14:paraId="5B376D21" w14:textId="77777777" w:rsidR="0041341B" w:rsidRDefault="0041341B" w:rsidP="00A16B22">
            <w:pPr>
              <w:pStyle w:val="BodyText"/>
              <w:spacing w:after="40"/>
              <w:jc w:val="center"/>
              <w:rPr>
                <w:b/>
                <w:bCs/>
                <w:sz w:val="22"/>
                <w:szCs w:val="22"/>
              </w:rPr>
            </w:pPr>
            <w:r w:rsidRPr="00A16B22">
              <w:rPr>
                <w:b/>
                <w:bCs/>
                <w:sz w:val="22"/>
                <w:szCs w:val="22"/>
              </w:rPr>
              <w:t>POLLUTION PREVENTION (P2) Measures</w:t>
            </w:r>
          </w:p>
          <w:p w14:paraId="78626C9E" w14:textId="77777777"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14:paraId="72EDDD3C" w14:textId="77777777" w:rsidR="00A16B22" w:rsidRDefault="00A16B22" w:rsidP="00A16B22">
            <w:pPr>
              <w:pStyle w:val="BodyText"/>
              <w:spacing w:after="40"/>
              <w:jc w:val="center"/>
              <w:rPr>
                <w:b/>
                <w:bCs/>
                <w:sz w:val="22"/>
                <w:szCs w:val="22"/>
              </w:rPr>
            </w:pPr>
          </w:p>
          <w:p w14:paraId="2A4D401C" w14:textId="77777777" w:rsidR="0041341B" w:rsidRPr="00A16B22" w:rsidRDefault="0041341B" w:rsidP="00A16B22">
            <w:pPr>
              <w:pStyle w:val="BodyText"/>
              <w:spacing w:after="40"/>
              <w:jc w:val="center"/>
              <w:rPr>
                <w:b/>
                <w:bCs/>
                <w:sz w:val="22"/>
                <w:szCs w:val="22"/>
              </w:rPr>
            </w:pPr>
            <w:r w:rsidRPr="00A16B22">
              <w:rPr>
                <w:b/>
                <w:bCs/>
                <w:sz w:val="22"/>
                <w:szCs w:val="22"/>
              </w:rPr>
              <w:t>Specifics</w:t>
            </w:r>
          </w:p>
          <w:p w14:paraId="70A128A4" w14:textId="77777777"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14:paraId="71A11DCD" w14:textId="77777777" w:rsidR="00A16B22" w:rsidRDefault="00A16B22" w:rsidP="00A16B22">
            <w:pPr>
              <w:pStyle w:val="BodyText"/>
              <w:spacing w:after="40"/>
              <w:jc w:val="center"/>
              <w:rPr>
                <w:b/>
                <w:bCs/>
                <w:sz w:val="22"/>
                <w:szCs w:val="22"/>
              </w:rPr>
            </w:pPr>
          </w:p>
          <w:p w14:paraId="4D0135FC" w14:textId="77777777" w:rsidR="0041341B" w:rsidRPr="00A16B22" w:rsidRDefault="0041341B" w:rsidP="00A16B22">
            <w:pPr>
              <w:pStyle w:val="BodyText"/>
              <w:spacing w:after="40"/>
              <w:jc w:val="center"/>
              <w:rPr>
                <w:b/>
                <w:bCs/>
                <w:sz w:val="22"/>
                <w:szCs w:val="22"/>
              </w:rPr>
            </w:pPr>
            <w:r w:rsidRPr="00A16B22">
              <w:rPr>
                <w:b/>
                <w:bCs/>
                <w:sz w:val="22"/>
                <w:szCs w:val="22"/>
              </w:rPr>
              <w:t>Amount reduced</w:t>
            </w:r>
          </w:p>
          <w:p w14:paraId="4280EFC5" w14:textId="77777777" w:rsidR="00FC6E7A" w:rsidRPr="00A16B22" w:rsidRDefault="00FC6E7A" w:rsidP="00A16B22">
            <w:pPr>
              <w:pStyle w:val="BodyText"/>
              <w:spacing w:after="40"/>
              <w:jc w:val="center"/>
              <w:rPr>
                <w:b/>
                <w:bCs/>
                <w:sz w:val="22"/>
                <w:szCs w:val="22"/>
              </w:rPr>
            </w:pPr>
          </w:p>
          <w:p w14:paraId="677B2FA2" w14:textId="77777777"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14:paraId="7BDF363C" w14:textId="77777777" w:rsidR="00A16B22" w:rsidRDefault="00A16B22" w:rsidP="00A16B22">
            <w:pPr>
              <w:pStyle w:val="BodyText"/>
              <w:spacing w:after="40"/>
              <w:jc w:val="center"/>
              <w:rPr>
                <w:b/>
                <w:bCs/>
                <w:sz w:val="22"/>
                <w:szCs w:val="22"/>
              </w:rPr>
            </w:pPr>
          </w:p>
          <w:p w14:paraId="3D309A93" w14:textId="77777777" w:rsidR="0041341B" w:rsidRPr="00A16B22" w:rsidRDefault="0041341B" w:rsidP="00A16B22">
            <w:pPr>
              <w:pStyle w:val="BodyText"/>
              <w:spacing w:after="40"/>
              <w:jc w:val="center"/>
              <w:rPr>
                <w:b/>
                <w:bCs/>
                <w:sz w:val="22"/>
                <w:szCs w:val="22"/>
              </w:rPr>
            </w:pPr>
            <w:r w:rsidRPr="00A16B22">
              <w:rPr>
                <w:b/>
                <w:bCs/>
                <w:sz w:val="22"/>
                <w:szCs w:val="22"/>
              </w:rPr>
              <w:t>$ saved</w:t>
            </w:r>
          </w:p>
          <w:p w14:paraId="0CA6E022" w14:textId="77777777" w:rsidR="00FC6E7A" w:rsidRPr="00A16B22" w:rsidRDefault="00FC6E7A" w:rsidP="00A16B22">
            <w:pPr>
              <w:pStyle w:val="BodyText"/>
              <w:spacing w:after="40"/>
              <w:jc w:val="center"/>
              <w:rPr>
                <w:b/>
                <w:bCs/>
                <w:sz w:val="22"/>
                <w:szCs w:val="22"/>
              </w:rPr>
            </w:pPr>
          </w:p>
          <w:p w14:paraId="78F12CF3" w14:textId="77777777" w:rsidR="0041341B" w:rsidRPr="00A16B22" w:rsidRDefault="0041341B" w:rsidP="00A16B22">
            <w:pPr>
              <w:pStyle w:val="BodyText"/>
              <w:spacing w:after="40"/>
              <w:jc w:val="center"/>
              <w:rPr>
                <w:b/>
                <w:bCs/>
                <w:sz w:val="22"/>
                <w:szCs w:val="22"/>
              </w:rPr>
            </w:pPr>
          </w:p>
        </w:tc>
      </w:tr>
      <w:tr w:rsidR="0041341B" w14:paraId="700D8B37" w14:textId="77777777" w:rsidTr="00A16B22">
        <w:trPr>
          <w:trHeight w:val="432"/>
        </w:trPr>
        <w:tc>
          <w:tcPr>
            <w:tcW w:w="3060" w:type="dxa"/>
            <w:tcBorders>
              <w:top w:val="single" w:sz="4" w:space="0" w:color="auto"/>
            </w:tcBorders>
            <w:vAlign w:val="bottom"/>
          </w:tcPr>
          <w:p w14:paraId="25D7AEC4" w14:textId="77777777"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14:paraId="7C0E6B33" w14:textId="035A8D20" w:rsidR="00A16B22" w:rsidRPr="00A16B22" w:rsidRDefault="00A16B22" w:rsidP="00F25B4F">
            <w:pPr>
              <w:pStyle w:val="BodyText"/>
              <w:rPr>
                <w:b/>
                <w:color w:val="FF0000"/>
                <w:sz w:val="19"/>
                <w:szCs w:val="19"/>
              </w:rPr>
            </w:pPr>
          </w:p>
        </w:tc>
        <w:tc>
          <w:tcPr>
            <w:tcW w:w="2700" w:type="dxa"/>
            <w:tcBorders>
              <w:top w:val="single" w:sz="4" w:space="0" w:color="auto"/>
            </w:tcBorders>
            <w:vAlign w:val="bottom"/>
          </w:tcPr>
          <w:p w14:paraId="50337412"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3E96564B" w14:textId="43E4B867" w:rsidR="00A16B22" w:rsidRPr="00A45B2C" w:rsidRDefault="00A16B22" w:rsidP="00052D90">
            <w:pPr>
              <w:pStyle w:val="FormText-Blue"/>
              <w:jc w:val="center"/>
              <w:rPr>
                <w:color w:val="FF0000"/>
              </w:rPr>
            </w:pPr>
          </w:p>
        </w:tc>
        <w:tc>
          <w:tcPr>
            <w:tcW w:w="2165" w:type="dxa"/>
            <w:tcBorders>
              <w:top w:val="single" w:sz="4" w:space="0" w:color="auto"/>
            </w:tcBorders>
            <w:tcMar>
              <w:left w:w="432" w:type="dxa"/>
            </w:tcMar>
            <w:vAlign w:val="bottom"/>
          </w:tcPr>
          <w:p w14:paraId="28793FA8" w14:textId="77777777"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67A94C6A" w14:textId="38830E9A" w:rsidR="00A16B22" w:rsidRPr="009E4A23" w:rsidRDefault="00A16B22" w:rsidP="00150600">
            <w:pPr>
              <w:pStyle w:val="FormText-Blue"/>
              <w:rPr>
                <w:sz w:val="18"/>
                <w:szCs w:val="18"/>
              </w:rPr>
            </w:pPr>
          </w:p>
        </w:tc>
        <w:tc>
          <w:tcPr>
            <w:tcW w:w="1080" w:type="dxa"/>
            <w:tcBorders>
              <w:top w:val="single" w:sz="4" w:space="0" w:color="auto"/>
            </w:tcBorders>
            <w:tcMar>
              <w:left w:w="115" w:type="dxa"/>
            </w:tcMar>
            <w:vAlign w:val="bottom"/>
          </w:tcPr>
          <w:p w14:paraId="64E57B09"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78E12320" w14:textId="16D3F2DA" w:rsidR="00A16B22" w:rsidRPr="00A16B22" w:rsidRDefault="00A16B22" w:rsidP="00150600">
            <w:pPr>
              <w:pStyle w:val="FormText-Blue"/>
              <w:rPr>
                <w:color w:val="FF0000"/>
              </w:rPr>
            </w:pPr>
          </w:p>
        </w:tc>
      </w:tr>
      <w:tr w:rsidR="0041341B" w14:paraId="5E5D880C" w14:textId="77777777" w:rsidTr="00052D90">
        <w:trPr>
          <w:trHeight w:val="432"/>
        </w:trPr>
        <w:tc>
          <w:tcPr>
            <w:tcW w:w="3060" w:type="dxa"/>
            <w:vAlign w:val="bottom"/>
          </w:tcPr>
          <w:p w14:paraId="52A2C247" w14:textId="77777777"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14:paraId="4903FD07" w14:textId="5270DF86" w:rsidR="00FF6A61" w:rsidRPr="00F25B4F" w:rsidRDefault="00FF6A61" w:rsidP="00A16B22">
            <w:pPr>
              <w:pStyle w:val="BodyText"/>
              <w:rPr>
                <w:sz w:val="19"/>
                <w:szCs w:val="19"/>
              </w:rPr>
            </w:pPr>
            <w:r w:rsidRPr="00FF6A61">
              <w:rPr>
                <w:b/>
                <w:color w:val="FF0000"/>
                <w:sz w:val="19"/>
                <w:szCs w:val="19"/>
              </w:rPr>
              <w:t xml:space="preserve"> </w:t>
            </w:r>
          </w:p>
        </w:tc>
        <w:tc>
          <w:tcPr>
            <w:tcW w:w="2700" w:type="dxa"/>
            <w:vAlign w:val="bottom"/>
          </w:tcPr>
          <w:p w14:paraId="390ECA36"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07705D33" w14:textId="4F3C0274" w:rsidR="00FF6A61" w:rsidRPr="009E4A23" w:rsidRDefault="00FF6A61" w:rsidP="00052D90">
            <w:pPr>
              <w:pStyle w:val="FormText-Blue"/>
              <w:jc w:val="center"/>
              <w:rPr>
                <w:snapToGrid w:val="0"/>
              </w:rPr>
            </w:pPr>
          </w:p>
        </w:tc>
        <w:tc>
          <w:tcPr>
            <w:tcW w:w="2165" w:type="dxa"/>
            <w:tcMar>
              <w:left w:w="432" w:type="dxa"/>
            </w:tcMar>
            <w:vAlign w:val="bottom"/>
          </w:tcPr>
          <w:p w14:paraId="7CB4305C" w14:textId="77777777"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27B03A86" w14:textId="14EB09CF" w:rsidR="00FF6A61" w:rsidRPr="009E4A23" w:rsidRDefault="00FF6A61" w:rsidP="00DC6520">
            <w:pPr>
              <w:pStyle w:val="FormText-Blue"/>
              <w:rPr>
                <w:sz w:val="18"/>
                <w:szCs w:val="18"/>
              </w:rPr>
            </w:pPr>
          </w:p>
        </w:tc>
        <w:tc>
          <w:tcPr>
            <w:tcW w:w="1080" w:type="dxa"/>
            <w:tcMar>
              <w:left w:w="115" w:type="dxa"/>
            </w:tcMar>
            <w:vAlign w:val="bottom"/>
          </w:tcPr>
          <w:p w14:paraId="2EC1FF52"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36CC20E" w14:textId="2198BB3C" w:rsidR="00FF6A61" w:rsidRPr="00AC642B" w:rsidRDefault="00FF6A61" w:rsidP="00150600">
            <w:pPr>
              <w:pStyle w:val="FormText-Blue"/>
            </w:pPr>
          </w:p>
        </w:tc>
      </w:tr>
      <w:tr w:rsidR="00AF06DD" w14:paraId="026DCA8B" w14:textId="77777777" w:rsidTr="00052D90">
        <w:trPr>
          <w:trHeight w:val="432"/>
        </w:trPr>
        <w:tc>
          <w:tcPr>
            <w:tcW w:w="3060" w:type="dxa"/>
            <w:vAlign w:val="bottom"/>
          </w:tcPr>
          <w:p w14:paraId="453922F4" w14:textId="77777777"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14:paraId="3BFEC860" w14:textId="07B66465" w:rsidR="00A45B2C" w:rsidRPr="00A45B2C" w:rsidRDefault="00A45B2C" w:rsidP="00A45B2C">
            <w:pPr>
              <w:pStyle w:val="BodyText"/>
              <w:rPr>
                <w:sz w:val="19"/>
                <w:szCs w:val="19"/>
              </w:rPr>
            </w:pPr>
          </w:p>
        </w:tc>
        <w:tc>
          <w:tcPr>
            <w:tcW w:w="2700" w:type="dxa"/>
            <w:vAlign w:val="bottom"/>
          </w:tcPr>
          <w:p w14:paraId="3859EDA2" w14:textId="77777777"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CFE22C3" w14:textId="1489DB7F" w:rsidR="00A45B2C" w:rsidRPr="00AC642B" w:rsidRDefault="00A45B2C" w:rsidP="00052D90">
            <w:pPr>
              <w:pStyle w:val="FormText-Blue"/>
              <w:jc w:val="center"/>
            </w:pPr>
          </w:p>
        </w:tc>
        <w:tc>
          <w:tcPr>
            <w:tcW w:w="2165" w:type="dxa"/>
            <w:tcMar>
              <w:left w:w="432" w:type="dxa"/>
            </w:tcMar>
            <w:vAlign w:val="bottom"/>
          </w:tcPr>
          <w:p w14:paraId="6C88748B" w14:textId="77777777"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14:paraId="49EBF34E" w14:textId="1656F012" w:rsidR="00A45B2C" w:rsidRPr="0041341B" w:rsidRDefault="00A45B2C" w:rsidP="00052D90">
            <w:pPr>
              <w:pStyle w:val="FormText-Blue"/>
              <w:rPr>
                <w:color w:val="auto"/>
                <w:sz w:val="18"/>
                <w:szCs w:val="18"/>
              </w:rPr>
            </w:pPr>
          </w:p>
        </w:tc>
        <w:tc>
          <w:tcPr>
            <w:tcW w:w="1080" w:type="dxa"/>
            <w:tcMar>
              <w:left w:w="115" w:type="dxa"/>
            </w:tcMar>
            <w:vAlign w:val="bottom"/>
          </w:tcPr>
          <w:p w14:paraId="7BE1C615"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F791029" w14:textId="7B53BE51" w:rsidR="00A45B2C" w:rsidRPr="00AC642B" w:rsidRDefault="00A45B2C" w:rsidP="00150600">
            <w:pPr>
              <w:pStyle w:val="FormText-Blue"/>
            </w:pPr>
          </w:p>
        </w:tc>
      </w:tr>
      <w:tr w:rsidR="00AF06DD" w14:paraId="2B2030BD" w14:textId="77777777" w:rsidTr="00052D90">
        <w:trPr>
          <w:trHeight w:val="432"/>
        </w:trPr>
        <w:tc>
          <w:tcPr>
            <w:tcW w:w="3060" w:type="dxa"/>
            <w:vAlign w:val="bottom"/>
          </w:tcPr>
          <w:p w14:paraId="408C14F7" w14:textId="77777777" w:rsidR="00696B87" w:rsidRDefault="00696B87"/>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68B0C2B9" w14:textId="77777777" w:rsidTr="00052D90">
              <w:trPr>
                <w:trHeight w:val="432"/>
              </w:trPr>
              <w:tc>
                <w:tcPr>
                  <w:tcW w:w="3960" w:type="dxa"/>
                  <w:vAlign w:val="bottom"/>
                </w:tcPr>
                <w:p w14:paraId="48FFDB36" w14:textId="77777777"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14:paraId="1A89809C"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2817B0EC"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2FEB15D1"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602B1E34" w14:textId="77777777" w:rsidR="00AF06DD" w:rsidRPr="00F25B4F" w:rsidRDefault="00AF06DD" w:rsidP="00052D90">
            <w:pPr>
              <w:pStyle w:val="BodyText"/>
              <w:rPr>
                <w:sz w:val="19"/>
                <w:szCs w:val="19"/>
              </w:rPr>
            </w:pPr>
          </w:p>
        </w:tc>
        <w:tc>
          <w:tcPr>
            <w:tcW w:w="2700" w:type="dxa"/>
            <w:vAlign w:val="bottom"/>
          </w:tcPr>
          <w:p w14:paraId="7132996A" w14:textId="77777777"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3D346042" w14:textId="77777777"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14:paraId="1D5D9B6C"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14:paraId="7DE34DD5" w14:textId="77777777" w:rsidTr="00052D90">
        <w:trPr>
          <w:trHeight w:val="432"/>
        </w:trPr>
        <w:tc>
          <w:tcPr>
            <w:tcW w:w="3060" w:type="dxa"/>
            <w:vAlign w:val="bottom"/>
          </w:tcPr>
          <w:p w14:paraId="0CFA8679" w14:textId="77777777"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14:paraId="2AC65185" w14:textId="77777777" w:rsidR="00052D90" w:rsidRPr="00052D90" w:rsidRDefault="00052D90" w:rsidP="00696B87">
            <w:pPr>
              <w:pStyle w:val="BodyText"/>
              <w:rPr>
                <w:b/>
                <w:sz w:val="19"/>
                <w:szCs w:val="19"/>
              </w:rPr>
            </w:pPr>
          </w:p>
        </w:tc>
        <w:tc>
          <w:tcPr>
            <w:tcW w:w="2700" w:type="dxa"/>
            <w:vAlign w:val="bottom"/>
          </w:tcPr>
          <w:p w14:paraId="11221C8C" w14:textId="77777777" w:rsidR="00696B87" w:rsidRDefault="00696B87" w:rsidP="00052D90">
            <w:pPr>
              <w:pStyle w:val="FormText-Blue"/>
              <w:jc w:val="center"/>
              <w:rPr>
                <w:rStyle w:val="FormText-BlueChar"/>
                <w:sz w:val="20"/>
              </w:rPr>
            </w:pPr>
          </w:p>
          <w:p w14:paraId="15322E7E" w14:textId="5E8E38B3"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12E53B7" w14:textId="7B3619B8" w:rsidR="004472CF" w:rsidRPr="004472CF" w:rsidRDefault="004472CF" w:rsidP="004472CF">
            <w:pPr>
              <w:pStyle w:val="FormText-Blue"/>
              <w:jc w:val="center"/>
              <w:rPr>
                <w:color w:val="FF0000"/>
              </w:rPr>
            </w:pPr>
          </w:p>
        </w:tc>
        <w:tc>
          <w:tcPr>
            <w:tcW w:w="2165" w:type="dxa"/>
            <w:noWrap/>
            <w:tcMar>
              <w:left w:w="446" w:type="dxa"/>
            </w:tcMar>
            <w:vAlign w:val="bottom"/>
          </w:tcPr>
          <w:p w14:paraId="294E794F" w14:textId="77777777"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14:paraId="414E1AC3" w14:textId="77777777" w:rsidR="004472CF" w:rsidRPr="009E4A23" w:rsidRDefault="004472CF" w:rsidP="00696B87">
            <w:pPr>
              <w:pStyle w:val="FormText-Blue"/>
              <w:rPr>
                <w:sz w:val="18"/>
                <w:szCs w:val="18"/>
              </w:rPr>
            </w:pPr>
          </w:p>
        </w:tc>
        <w:tc>
          <w:tcPr>
            <w:tcW w:w="1080" w:type="dxa"/>
            <w:tcMar>
              <w:left w:w="115" w:type="dxa"/>
            </w:tcMar>
            <w:vAlign w:val="bottom"/>
          </w:tcPr>
          <w:p w14:paraId="0F1E27B0" w14:textId="40B431BD" w:rsidR="004472CF" w:rsidRPr="00696B87" w:rsidRDefault="00052D90" w:rsidP="004472CF">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2E53307" w14:textId="77777777" w:rsidR="004472CF" w:rsidRPr="00AC642B" w:rsidRDefault="004472CF" w:rsidP="00DC6520">
            <w:pPr>
              <w:pStyle w:val="FormText-Blue"/>
            </w:pPr>
          </w:p>
        </w:tc>
      </w:tr>
      <w:tr w:rsidR="00AF06DD" w14:paraId="7D3DA86C" w14:textId="77777777"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14:paraId="16FE0678" w14:textId="77777777" w:rsidTr="00A45B2C">
              <w:trPr>
                <w:trHeight w:val="432"/>
              </w:trPr>
              <w:tc>
                <w:tcPr>
                  <w:tcW w:w="3960" w:type="dxa"/>
                </w:tcPr>
                <w:p w14:paraId="142DF0B9" w14:textId="77777777"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14:paraId="4C5BE905" w14:textId="77777777" w:rsidR="00A45B2C" w:rsidRPr="00A45B2C" w:rsidRDefault="00A45B2C" w:rsidP="00696B87">
                  <w:pPr>
                    <w:pStyle w:val="BodyText"/>
                    <w:rPr>
                      <w:sz w:val="19"/>
                      <w:szCs w:val="19"/>
                    </w:rPr>
                  </w:pPr>
                </w:p>
              </w:tc>
              <w:tc>
                <w:tcPr>
                  <w:tcW w:w="1890" w:type="dxa"/>
                  <w:tcMar>
                    <w:left w:w="432" w:type="dxa"/>
                  </w:tcMar>
                  <w:vAlign w:val="bottom"/>
                </w:tcPr>
                <w:p w14:paraId="7D07453F" w14:textId="77777777"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14:paraId="1AF87953" w14:textId="77777777"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14:paraId="49532D4F" w14:textId="77777777"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14:paraId="2A4AEA1C" w14:textId="77777777" w:rsidR="00AF06DD" w:rsidRPr="00F25B4F" w:rsidRDefault="00AF06DD" w:rsidP="00052D90">
            <w:pPr>
              <w:pStyle w:val="BodyText"/>
              <w:rPr>
                <w:sz w:val="19"/>
                <w:szCs w:val="19"/>
              </w:rPr>
            </w:pPr>
          </w:p>
        </w:tc>
        <w:tc>
          <w:tcPr>
            <w:tcW w:w="2700" w:type="dxa"/>
            <w:vAlign w:val="bottom"/>
          </w:tcPr>
          <w:p w14:paraId="0E1C62FC" w14:textId="74273FEC" w:rsidR="00A45B2C" w:rsidRPr="00AC642B" w:rsidRDefault="00C721BC" w:rsidP="00C721BC">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tcPr>
          <w:p w14:paraId="5659728B" w14:textId="77777777" w:rsidR="00696B87" w:rsidRDefault="00696B87" w:rsidP="00A45B2C">
            <w:pPr>
              <w:pStyle w:val="FormText-Blue"/>
              <w:rPr>
                <w:rStyle w:val="FormText-BlueChar"/>
                <w:sz w:val="20"/>
              </w:rPr>
            </w:pPr>
          </w:p>
          <w:p w14:paraId="08C15078" w14:textId="3A68C24D" w:rsidR="00A45B2C" w:rsidRPr="001D5D0A" w:rsidRDefault="00C721BC" w:rsidP="00C721BC">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Pr>
                <w:rStyle w:val="FormText-BlueChar"/>
                <w:color w:val="auto"/>
                <w:sz w:val="18"/>
                <w:szCs w:val="18"/>
              </w:rPr>
              <w:t xml:space="preserve"> gallons</w:t>
            </w:r>
          </w:p>
        </w:tc>
        <w:tc>
          <w:tcPr>
            <w:tcW w:w="1080" w:type="dxa"/>
            <w:tcMar>
              <w:left w:w="115" w:type="dxa"/>
            </w:tcMar>
            <w:vAlign w:val="bottom"/>
          </w:tcPr>
          <w:p w14:paraId="7B38B9BF"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D597DD8" w14:textId="77777777" w:rsidR="00A45B2C" w:rsidRPr="00AC642B" w:rsidRDefault="00A45B2C" w:rsidP="00696B87">
            <w:pPr>
              <w:pStyle w:val="FormText-Blue"/>
            </w:pPr>
          </w:p>
        </w:tc>
      </w:tr>
      <w:tr w:rsidR="00AF06DD" w:rsidRPr="00AC642B" w14:paraId="07428E57" w14:textId="77777777" w:rsidTr="00052D90">
        <w:trPr>
          <w:trHeight w:val="432"/>
        </w:trPr>
        <w:tc>
          <w:tcPr>
            <w:tcW w:w="3060" w:type="dxa"/>
            <w:vAlign w:val="bottom"/>
          </w:tcPr>
          <w:p w14:paraId="41733916" w14:textId="77777777"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14:paraId="7C61D296" w14:textId="5BE4FE25" w:rsidR="00A45B2C" w:rsidRPr="004472CF" w:rsidRDefault="00A45B2C" w:rsidP="00A45B2C">
            <w:pPr>
              <w:pStyle w:val="BodyText"/>
              <w:jc w:val="both"/>
              <w:rPr>
                <w:b/>
                <w:color w:val="FF0000"/>
                <w:sz w:val="19"/>
                <w:szCs w:val="19"/>
              </w:rPr>
            </w:pPr>
          </w:p>
        </w:tc>
        <w:tc>
          <w:tcPr>
            <w:tcW w:w="2700" w:type="dxa"/>
            <w:vAlign w:val="bottom"/>
          </w:tcPr>
          <w:p w14:paraId="4FD8BD47" w14:textId="77777777"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8E21F24" w14:textId="645D9798" w:rsidR="004472CF" w:rsidRPr="00A45B2C" w:rsidRDefault="004472CF" w:rsidP="00A45B2C">
            <w:pPr>
              <w:pStyle w:val="FormText-Blue"/>
              <w:jc w:val="center"/>
              <w:rPr>
                <w:snapToGrid w:val="0"/>
                <w:color w:val="FF0000"/>
              </w:rPr>
            </w:pPr>
          </w:p>
        </w:tc>
        <w:tc>
          <w:tcPr>
            <w:tcW w:w="2165" w:type="dxa"/>
            <w:tcMar>
              <w:left w:w="432" w:type="dxa"/>
            </w:tcMar>
            <w:vAlign w:val="bottom"/>
          </w:tcPr>
          <w:p w14:paraId="5DB0B149" w14:textId="77777777" w:rsidR="00696B87" w:rsidRDefault="00696B87" w:rsidP="00052D90">
            <w:pPr>
              <w:pStyle w:val="FormText-Blue"/>
              <w:rPr>
                <w:rStyle w:val="FormText-BlueChar"/>
                <w:sz w:val="20"/>
              </w:rPr>
            </w:pPr>
          </w:p>
          <w:p w14:paraId="25D17375" w14:textId="21BFFF45"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14:paraId="6F471F00" w14:textId="758D87BE" w:rsidR="004472CF" w:rsidRPr="00A45B2C" w:rsidRDefault="004472CF" w:rsidP="00150600">
            <w:pPr>
              <w:pStyle w:val="FormText-Blue"/>
              <w:jc w:val="center"/>
              <w:rPr>
                <w:snapToGrid w:val="0"/>
              </w:rPr>
            </w:pPr>
          </w:p>
        </w:tc>
        <w:tc>
          <w:tcPr>
            <w:tcW w:w="1080" w:type="dxa"/>
            <w:tcMar>
              <w:left w:w="115" w:type="dxa"/>
            </w:tcMar>
            <w:vAlign w:val="bottom"/>
          </w:tcPr>
          <w:p w14:paraId="167D387E"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5CECE60E" w14:textId="239B8EBF" w:rsidR="004472CF" w:rsidRPr="00A45B2C" w:rsidRDefault="004472CF" w:rsidP="00150600">
            <w:pPr>
              <w:pStyle w:val="FormText-Blue"/>
              <w:rPr>
                <w:color w:val="FF0000"/>
              </w:rPr>
            </w:pPr>
          </w:p>
        </w:tc>
      </w:tr>
      <w:tr w:rsidR="00AF06DD" w:rsidRPr="00AC642B" w14:paraId="57EA5F24" w14:textId="77777777"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5A3224AB" w14:textId="77777777" w:rsidTr="00052D90">
              <w:trPr>
                <w:trHeight w:val="432"/>
              </w:trPr>
              <w:tc>
                <w:tcPr>
                  <w:tcW w:w="3960" w:type="dxa"/>
                  <w:vAlign w:val="bottom"/>
                </w:tcPr>
                <w:p w14:paraId="1F5B5E9F" w14:textId="77777777"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14:paraId="0F49CA63"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1CE5FC87"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3E15823D"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50B58B0A" w14:textId="77777777" w:rsidR="00AF06DD" w:rsidRPr="00F25B4F" w:rsidRDefault="00AF06DD" w:rsidP="00052D90">
            <w:pPr>
              <w:pStyle w:val="BodyText"/>
              <w:rPr>
                <w:sz w:val="19"/>
                <w:szCs w:val="19"/>
              </w:rPr>
            </w:pPr>
          </w:p>
        </w:tc>
        <w:tc>
          <w:tcPr>
            <w:tcW w:w="2700" w:type="dxa"/>
            <w:vAlign w:val="bottom"/>
          </w:tcPr>
          <w:p w14:paraId="5FA3CD15" w14:textId="27152060" w:rsidR="00AF06DD" w:rsidRPr="00AC642B" w:rsidRDefault="00C721BC"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29FF7F4A" w14:textId="7087D55E" w:rsidR="00AF06DD" w:rsidRPr="00AC642B" w:rsidRDefault="00C721BC" w:rsidP="00052D90">
            <w:pPr>
              <w:pStyle w:val="FormText-Blue"/>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14:paraId="49C2F97F"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14:paraId="5550D865" w14:textId="77777777"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10" w:history="1">
        <w:r w:rsidRPr="003A19A4">
          <w:rPr>
            <w:rStyle w:val="Hyperlink"/>
            <w:sz w:val="16"/>
            <w:szCs w:val="16"/>
          </w:rPr>
          <w:t>http://www.epa.gov/osw/hazard/wastetypes/listed.htm</w:t>
        </w:r>
      </w:hyperlink>
    </w:p>
    <w:p w14:paraId="198A7F3F" w14:textId="77777777" w:rsidR="003A19A4" w:rsidRPr="003A19A4" w:rsidRDefault="003A19A4" w:rsidP="003A19A4">
      <w:pPr>
        <w:pStyle w:val="BodyText"/>
        <w:ind w:left="360"/>
        <w:rPr>
          <w:rStyle w:val="FormText-BlueChar"/>
          <w:b/>
          <w:color w:val="auto"/>
          <w:sz w:val="4"/>
          <w:szCs w:val="4"/>
        </w:rPr>
      </w:pPr>
    </w:p>
    <w:p w14:paraId="71406495" w14:textId="77777777"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14:paraId="4E5F9A05" w14:textId="77777777"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14:paraId="44A48F41" w14:textId="77777777" w:rsidR="007F0E75" w:rsidRDefault="007F0E75" w:rsidP="00D47B2D">
      <w:pPr>
        <w:pStyle w:val="BodyText"/>
        <w:rPr>
          <w:rFonts w:ascii="Trebuchet MS" w:hAnsi="Trebuchet MS"/>
          <w:b/>
          <w:sz w:val="32"/>
          <w:szCs w:val="32"/>
        </w:rPr>
      </w:pPr>
    </w:p>
    <w:p w14:paraId="7818777E" w14:textId="77777777" w:rsidR="00AF06DD" w:rsidRDefault="00AF06DD" w:rsidP="00D47B2D">
      <w:pPr>
        <w:pStyle w:val="BodyText"/>
        <w:rPr>
          <w:rFonts w:ascii="Trebuchet MS" w:hAnsi="Trebuchet MS"/>
          <w:b/>
          <w:sz w:val="32"/>
          <w:szCs w:val="32"/>
        </w:rPr>
      </w:pPr>
    </w:p>
    <w:p w14:paraId="5DAD1688" w14:textId="536F49DC" w:rsidR="005F3780" w:rsidRDefault="005F3780" w:rsidP="00D47B2D">
      <w:pPr>
        <w:pStyle w:val="BodyText"/>
        <w:rPr>
          <w:rFonts w:ascii="Trebuchet MS" w:hAnsi="Trebuchet MS"/>
          <w:b/>
          <w:sz w:val="32"/>
          <w:szCs w:val="32"/>
        </w:rPr>
      </w:pPr>
    </w:p>
    <w:p w14:paraId="6F71721B" w14:textId="77777777" w:rsidR="00A3368F" w:rsidRDefault="00A3368F" w:rsidP="00D47B2D">
      <w:pPr>
        <w:pStyle w:val="BodyText"/>
        <w:rPr>
          <w:rFonts w:ascii="Trebuchet MS" w:hAnsi="Trebuchet MS"/>
          <w:b/>
          <w:sz w:val="32"/>
          <w:szCs w:val="32"/>
        </w:rPr>
      </w:pPr>
    </w:p>
    <w:p w14:paraId="54463FB0" w14:textId="77777777" w:rsidR="003A19A4" w:rsidRDefault="003A19A4" w:rsidP="00D47B2D">
      <w:pPr>
        <w:pStyle w:val="BodyText"/>
        <w:rPr>
          <w:rFonts w:ascii="Trebuchet MS" w:hAnsi="Trebuchet MS"/>
          <w:b/>
          <w:sz w:val="32"/>
          <w:szCs w:val="32"/>
        </w:rPr>
      </w:pPr>
    </w:p>
    <w:p w14:paraId="26062C70" w14:textId="77777777"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14:paraId="55E394EF" w14:textId="77777777"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14:paraId="16D58345" w14:textId="77777777" w:rsidR="00D9730C" w:rsidRPr="00DC6520" w:rsidRDefault="00D9730C" w:rsidP="004D3267">
      <w:pPr>
        <w:pStyle w:val="Heading2-noline"/>
        <w:rPr>
          <w:sz w:val="4"/>
          <w:szCs w:val="4"/>
        </w:rPr>
      </w:pPr>
    </w:p>
    <w:p w14:paraId="1819BDDE" w14:textId="77777777"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14:paraId="2E95B249" w14:textId="77777777" w:rsidR="00D9730C" w:rsidRPr="00F03D5A" w:rsidRDefault="00D9730C" w:rsidP="00F03D5A">
      <w:pPr>
        <w:pStyle w:val="BodyText"/>
      </w:pPr>
    </w:p>
    <w:p w14:paraId="3FE55CAE" w14:textId="77777777" w:rsidR="00D9730C" w:rsidRDefault="00D9730C" w:rsidP="006C7297">
      <w:pPr>
        <w:pStyle w:val="List"/>
        <w:numPr>
          <w:ilvl w:val="0"/>
          <w:numId w:val="16"/>
        </w:numPr>
      </w:pPr>
      <w:r>
        <w:t xml:space="preserve">Describe your P2 efforts and the environmental, ecological, employee or customer health benefits experienced or expected from these P2 efforts, including those associated with </w:t>
      </w:r>
      <w:proofErr w:type="gramStart"/>
      <w:r>
        <w:t>life-cycles</w:t>
      </w:r>
      <w:proofErr w:type="gramEnd"/>
      <w:r>
        <w:t xml:space="preserve"> of products or materials.</w:t>
      </w:r>
    </w:p>
    <w:p w14:paraId="5D2167F6" w14:textId="77777777"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14:paraId="659E1FA8" w14:textId="77777777" w:rsidR="00D9730C" w:rsidRDefault="004974CD" w:rsidP="004974CD">
      <w:pPr>
        <w:pStyle w:val="FormText-Blue"/>
        <w:tabs>
          <w:tab w:val="clear" w:pos="1710"/>
          <w:tab w:val="left" w:pos="6818"/>
        </w:tabs>
      </w:pPr>
      <w:r>
        <w:tab/>
      </w:r>
      <w:r w:rsidR="00723C0B">
        <w:t xml:space="preserve"> </w:t>
      </w:r>
    </w:p>
    <w:p w14:paraId="7E316152" w14:textId="77777777"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14:paraId="476F7934" w14:textId="77777777"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9A7D2" w14:textId="77777777" w:rsidR="00D9730C" w:rsidRDefault="00D9730C" w:rsidP="00C75396">
      <w:pPr>
        <w:pStyle w:val="FormText-Blue"/>
        <w:tabs>
          <w:tab w:val="clear" w:pos="1710"/>
          <w:tab w:val="left" w:pos="720"/>
        </w:tabs>
      </w:pPr>
    </w:p>
    <w:p w14:paraId="2DF7D44B" w14:textId="77777777"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14:paraId="17981325" w14:textId="77777777" w:rsidR="00D9730C" w:rsidRPr="00F03D5A" w:rsidRDefault="00D9730C" w:rsidP="00F03D5A">
      <w:pPr>
        <w:pStyle w:val="BodyText"/>
      </w:pPr>
    </w:p>
    <w:p w14:paraId="40233A5F" w14:textId="77777777"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14:paraId="228336BD"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7BD8A" w14:textId="77777777"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14:paraId="558F188B"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D7C49" w14:textId="77777777" w:rsidR="00D9730C" w:rsidRDefault="00D9730C" w:rsidP="006C7297">
      <w:pPr>
        <w:pStyle w:val="List"/>
        <w:numPr>
          <w:ilvl w:val="0"/>
          <w:numId w:val="17"/>
        </w:numPr>
      </w:pPr>
      <w:r>
        <w:t>Describe any marketing advantage you may have received as a result of your P2 efforts.</w:t>
      </w:r>
    </w:p>
    <w:p w14:paraId="3385FD06"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89670" w14:textId="77777777" w:rsidR="00D9730C" w:rsidRDefault="00D9730C" w:rsidP="004D3267">
      <w:pPr>
        <w:pStyle w:val="Heading2-noline"/>
      </w:pPr>
    </w:p>
    <w:p w14:paraId="19C01690" w14:textId="77777777" w:rsidR="00D9730C" w:rsidRDefault="00D9730C" w:rsidP="004D3267">
      <w:pPr>
        <w:pStyle w:val="Heading2-noline"/>
      </w:pPr>
      <w:r>
        <w:t>3.</w:t>
      </w:r>
      <w:r>
        <w:tab/>
        <w:t>Commitment and leadership</w:t>
      </w:r>
      <w:r w:rsidR="00AF06DD">
        <w:t xml:space="preserve"> </w:t>
      </w:r>
      <w:r>
        <w:t>P2</w:t>
      </w:r>
    </w:p>
    <w:p w14:paraId="792E5DE9" w14:textId="77777777"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14:paraId="02D5BE6A"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6AB44" w14:textId="77777777" w:rsidR="00D9730C" w:rsidRDefault="00D9730C" w:rsidP="004D3267">
      <w:pPr>
        <w:pStyle w:val="Heading2-noline"/>
      </w:pPr>
    </w:p>
    <w:p w14:paraId="7E1549D6" w14:textId="77777777" w:rsidR="00D9730C" w:rsidRDefault="00D9730C" w:rsidP="004D3267">
      <w:pPr>
        <w:pStyle w:val="Heading2-noline"/>
      </w:pPr>
      <w:r>
        <w:t>4.</w:t>
      </w:r>
      <w:r>
        <w:tab/>
        <w:t>Innovation</w:t>
      </w:r>
    </w:p>
    <w:p w14:paraId="11BE8A6F" w14:textId="77777777"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14:paraId="55D1892F"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8A724" w14:textId="77777777" w:rsidR="00D9730C" w:rsidRPr="003D4188" w:rsidRDefault="00D9730C" w:rsidP="00EF4022">
      <w:pPr>
        <w:pStyle w:val="FormText-Blue"/>
        <w:tabs>
          <w:tab w:val="clear" w:pos="1710"/>
          <w:tab w:val="left" w:pos="720"/>
        </w:tabs>
      </w:pPr>
    </w:p>
    <w:p w14:paraId="2F80EC77" w14:textId="77777777" w:rsidR="00D9730C" w:rsidRDefault="00D9730C" w:rsidP="004D3267">
      <w:pPr>
        <w:pStyle w:val="Heading2-noline"/>
      </w:pPr>
      <w:r>
        <w:t>5.</w:t>
      </w:r>
      <w:r>
        <w:tab/>
        <w:t xml:space="preserve">A model for others </w:t>
      </w:r>
    </w:p>
    <w:p w14:paraId="7FFC69A4" w14:textId="77777777"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14:paraId="116DC5AC" w14:textId="77777777"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50C29" w14:textId="77777777" w:rsidR="00D9730C" w:rsidRDefault="00D9730C" w:rsidP="003D4188">
      <w:pPr>
        <w:pStyle w:val="BodyText-Indent"/>
      </w:pPr>
    </w:p>
    <w:p w14:paraId="62F04EF8" w14:textId="77777777" w:rsidR="00D9730C" w:rsidRDefault="00D9730C" w:rsidP="004D3267">
      <w:pPr>
        <w:pStyle w:val="Heading2-noline"/>
      </w:pPr>
      <w:r>
        <w:t>6.</w:t>
      </w:r>
      <w:r>
        <w:tab/>
        <w:t xml:space="preserve">Additional Benefits </w:t>
      </w:r>
    </w:p>
    <w:p w14:paraId="38126446" w14:textId="77777777" w:rsidR="00D9730C" w:rsidRDefault="00D9730C" w:rsidP="003D4188">
      <w:pPr>
        <w:pStyle w:val="BodyText-Indent"/>
      </w:pPr>
      <w:r w:rsidRPr="003D4188">
        <w:t xml:space="preserve">Describe other benefits that do not fit </w:t>
      </w:r>
      <w:r>
        <w:t>in</w:t>
      </w:r>
      <w:r w:rsidRPr="003D4188">
        <w:t xml:space="preserve"> the above categories.</w:t>
      </w:r>
    </w:p>
    <w:p w14:paraId="349DA5A6"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B171" w14:textId="77777777" w:rsidR="00D9730C" w:rsidRDefault="00D9730C" w:rsidP="00F512D6">
      <w:pPr>
        <w:pStyle w:val="Heading2-noline"/>
      </w:pPr>
    </w:p>
    <w:p w14:paraId="5FEBF140" w14:textId="47C19D25" w:rsidR="00D9730C" w:rsidRPr="00F03D5A" w:rsidRDefault="00D9730C" w:rsidP="00F512D6">
      <w:pPr>
        <w:pStyle w:val="Heading2-noline"/>
        <w:rPr>
          <w:i/>
        </w:rPr>
      </w:pPr>
      <w:r>
        <w:t>7.</w:t>
      </w:r>
      <w:r>
        <w:tab/>
        <w:t xml:space="preserve">Looking Forward: </w:t>
      </w:r>
      <w:r w:rsidRPr="00F03D5A">
        <w:rPr>
          <w:i/>
        </w:rPr>
        <w:t xml:space="preserve"> Goals for 20</w:t>
      </w:r>
      <w:r w:rsidR="00696B87">
        <w:rPr>
          <w:i/>
        </w:rPr>
        <w:t>2</w:t>
      </w:r>
      <w:r w:rsidR="00A3368F">
        <w:rPr>
          <w:i/>
        </w:rPr>
        <w:t>1</w:t>
      </w:r>
    </w:p>
    <w:p w14:paraId="7992FCBD" w14:textId="1940F458"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w:t>
      </w:r>
      <w:r w:rsidR="00696B87">
        <w:rPr>
          <w:rFonts w:ascii="Arial" w:hAnsi="Arial" w:cs="Arial"/>
          <w:bCs/>
          <w:sz w:val="20"/>
        </w:rPr>
        <w:t>2</w:t>
      </w:r>
      <w:r w:rsidR="00A3368F">
        <w:rPr>
          <w:rFonts w:ascii="Arial" w:hAnsi="Arial" w:cs="Arial"/>
          <w:bCs/>
          <w:sz w:val="20"/>
        </w:rPr>
        <w:t>1</w:t>
      </w:r>
      <w:r>
        <w:rPr>
          <w:rFonts w:ascii="Arial" w:hAnsi="Arial" w:cs="Arial"/>
          <w:bCs/>
          <w:sz w:val="20"/>
        </w:rPr>
        <w:t xml:space="preserve"> (</w:t>
      </w:r>
      <w:proofErr w:type="gramStart"/>
      <w:r>
        <w:rPr>
          <w:rFonts w:ascii="Arial" w:hAnsi="Arial" w:cs="Arial"/>
          <w:bCs/>
          <w:sz w:val="20"/>
        </w:rPr>
        <w:t>i.e.</w:t>
      </w:r>
      <w:proofErr w:type="gramEnd"/>
      <w:r>
        <w:rPr>
          <w:rFonts w:ascii="Arial" w:hAnsi="Arial" w:cs="Arial"/>
          <w:bCs/>
          <w:sz w:val="20"/>
        </w:rPr>
        <w:t xml:space="preserve"> switch to alternative fuel vehicles for company use; provide incentives for employees to actively engage in P2 practices; replace all cleaners with biodegradable alternatives; etc.).</w:t>
      </w:r>
    </w:p>
    <w:p w14:paraId="16F6CC5C" w14:textId="77777777"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A95E7" w14:textId="64289EFA"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w:t>
      </w:r>
      <w:r w:rsidR="00696B87">
        <w:rPr>
          <w:rFonts w:ascii="Arial" w:hAnsi="Arial" w:cs="Arial"/>
          <w:sz w:val="20"/>
          <w:szCs w:val="20"/>
        </w:rPr>
        <w:t>20</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14:paraId="52258666" w14:textId="77777777"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1DBD6" w14:textId="77777777" w:rsidR="00D9730C" w:rsidRDefault="00D9730C" w:rsidP="00D47B2D">
      <w:pPr>
        <w:pStyle w:val="FormText-Blue"/>
        <w:tabs>
          <w:tab w:val="clear" w:pos="1710"/>
          <w:tab w:val="left" w:pos="360"/>
        </w:tabs>
      </w:pPr>
    </w:p>
    <w:p w14:paraId="507B5FFB" w14:textId="77777777"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14:paraId="281E05B7" w14:textId="77777777"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14:paraId="22CDF5AE" w14:textId="77777777"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14:paraId="5256D087" w14:textId="77777777"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AAD59" w14:textId="68E31F9C"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w:t>
      </w:r>
      <w:r w:rsidR="008107DE">
        <w:rPr>
          <w:rFonts w:ascii="Arial" w:hAnsi="Arial" w:cs="Arial"/>
          <w:bCs/>
          <w:sz w:val="20"/>
        </w:rPr>
        <w:t>did</w:t>
      </w:r>
      <w:r>
        <w:rPr>
          <w:rFonts w:ascii="Arial" w:hAnsi="Arial" w:cs="Arial"/>
          <w:bCs/>
          <w:sz w:val="20"/>
        </w:rPr>
        <w:t xml:space="preserve"> your business or organization accomplished in 20</w:t>
      </w:r>
      <w:r w:rsidR="00A3368F">
        <w:rPr>
          <w:rFonts w:ascii="Arial" w:hAnsi="Arial" w:cs="Arial"/>
          <w:bCs/>
          <w:sz w:val="20"/>
        </w:rPr>
        <w:t>20</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w:t>
      </w:r>
      <w:proofErr w:type="gramStart"/>
      <w:r>
        <w:rPr>
          <w:rFonts w:ascii="Arial" w:hAnsi="Arial" w:cs="Arial"/>
          <w:bCs/>
          <w:sz w:val="20"/>
        </w:rPr>
        <w:t>i.e.</w:t>
      </w:r>
      <w:proofErr w:type="gramEnd"/>
      <w:r>
        <w:rPr>
          <w:rFonts w:ascii="Arial" w:hAnsi="Arial" w:cs="Arial"/>
          <w:bCs/>
          <w:sz w:val="20"/>
        </w:rPr>
        <w:t xml:space="preserve"> moving beyond reuse and recycling to a source reduction program; utilizing an environmentally responsible procurement plan, etc.)?</w:t>
      </w:r>
    </w:p>
    <w:p w14:paraId="4E291529" w14:textId="77777777"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D99F7" w14:textId="77777777" w:rsidR="00D9730C" w:rsidRDefault="00D9730C" w:rsidP="004D3267">
      <w:pPr>
        <w:pStyle w:val="Heading2"/>
      </w:pPr>
    </w:p>
    <w:p w14:paraId="1FA86AEE" w14:textId="57E573DA"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250197">
        <w:rPr>
          <w:sz w:val="26"/>
          <w:szCs w:val="26"/>
        </w:rPr>
        <w:t xml:space="preserve">March </w:t>
      </w:r>
      <w:r w:rsidR="00A3368F">
        <w:rPr>
          <w:sz w:val="26"/>
          <w:szCs w:val="26"/>
        </w:rPr>
        <w:t>3</w:t>
      </w:r>
      <w:r w:rsidR="00250197">
        <w:rPr>
          <w:sz w:val="26"/>
          <w:szCs w:val="26"/>
        </w:rPr>
        <w:t>1</w:t>
      </w:r>
      <w:r w:rsidR="00696B87">
        <w:rPr>
          <w:sz w:val="26"/>
          <w:szCs w:val="26"/>
        </w:rPr>
        <w:t>, 202</w:t>
      </w:r>
      <w:r w:rsidR="00A3368F">
        <w:rPr>
          <w:sz w:val="26"/>
          <w:szCs w:val="26"/>
        </w:rPr>
        <w:t>1</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14:paraId="60934748" w14:textId="77777777" w:rsidTr="003A19A4">
        <w:trPr>
          <w:cantSplit/>
          <w:trHeight w:val="4320"/>
        </w:trPr>
        <w:tc>
          <w:tcPr>
            <w:tcW w:w="6911" w:type="dxa"/>
            <w:tcBorders>
              <w:top w:val="nil"/>
              <w:bottom w:val="nil"/>
              <w:right w:val="nil"/>
            </w:tcBorders>
            <w:shd w:val="clear" w:color="auto" w:fill="C0C0C0"/>
            <w:vAlign w:val="bottom"/>
          </w:tcPr>
          <w:p w14:paraId="1B1AE9E8" w14:textId="77777777" w:rsidR="00D9730C" w:rsidRPr="007F0E75" w:rsidRDefault="00D9730C" w:rsidP="00AC642B">
            <w:pPr>
              <w:ind w:left="180"/>
              <w:rPr>
                <w:b/>
              </w:rPr>
            </w:pPr>
            <w:r w:rsidRPr="007F0E75">
              <w:rPr>
                <w:b/>
              </w:rPr>
              <w:t xml:space="preserve">I AM AWARE THAT A MT DEQ STATE REGULATORY COMPLIANCE CHECK WILL BE CONDUCTED. </w:t>
            </w:r>
          </w:p>
          <w:p w14:paraId="728C1AA8" w14:textId="77777777" w:rsidR="00D9730C" w:rsidRDefault="00D9730C" w:rsidP="00AC642B">
            <w:pPr>
              <w:ind w:left="180"/>
            </w:pPr>
          </w:p>
          <w:p w14:paraId="03E793C6" w14:textId="77777777"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14:paraId="661CC667" w14:textId="77777777" w:rsidR="00D9730C" w:rsidRDefault="00D9730C" w:rsidP="00AC642B">
            <w:pPr>
              <w:pStyle w:val="BodyText"/>
              <w:ind w:left="180"/>
              <w:rPr>
                <w:iCs/>
                <w:color w:val="000000"/>
              </w:rPr>
            </w:pPr>
          </w:p>
          <w:p w14:paraId="78F45573" w14:textId="77777777" w:rsidR="00D9730C" w:rsidRDefault="00D9730C" w:rsidP="00AC642B">
            <w:pPr>
              <w:pStyle w:val="BodyText"/>
              <w:ind w:left="180"/>
              <w:rPr>
                <w:iCs/>
                <w:color w:val="000000"/>
              </w:rPr>
            </w:pPr>
            <w:r>
              <w:rPr>
                <w:iCs/>
                <w:color w:val="000000"/>
              </w:rPr>
              <w:t>_____________________________________________________</w:t>
            </w:r>
          </w:p>
          <w:p w14:paraId="507F1C88" w14:textId="77777777" w:rsidR="00D9730C" w:rsidRDefault="00D9730C" w:rsidP="00AC642B">
            <w:pPr>
              <w:pStyle w:val="BodyText"/>
              <w:ind w:left="180"/>
              <w:rPr>
                <w:i/>
                <w:sz w:val="18"/>
              </w:rPr>
            </w:pPr>
            <w:r w:rsidRPr="006C4956">
              <w:rPr>
                <w:sz w:val="18"/>
              </w:rPr>
              <w:t>Contact Name</w:t>
            </w:r>
            <w:r>
              <w:rPr>
                <w:i/>
                <w:sz w:val="18"/>
              </w:rPr>
              <w:t xml:space="preserve">                                                   Title</w:t>
            </w:r>
          </w:p>
          <w:p w14:paraId="37765BB5" w14:textId="77777777" w:rsidR="00D9730C" w:rsidRDefault="00D9730C" w:rsidP="00AC642B">
            <w:pPr>
              <w:pStyle w:val="BodyText"/>
              <w:ind w:left="180"/>
              <w:rPr>
                <w:iCs/>
                <w:color w:val="000000"/>
              </w:rPr>
            </w:pPr>
            <w:r>
              <w:rPr>
                <w:iCs/>
                <w:color w:val="000000"/>
              </w:rPr>
              <w:t>_____________________________________________________</w:t>
            </w:r>
          </w:p>
          <w:p w14:paraId="52A90179" w14:textId="77777777" w:rsidR="00D9730C" w:rsidRDefault="00D9730C" w:rsidP="00AC642B">
            <w:pPr>
              <w:pStyle w:val="BodyText"/>
              <w:ind w:left="180"/>
              <w:rPr>
                <w:i/>
                <w:sz w:val="18"/>
              </w:rPr>
            </w:pPr>
            <w:r>
              <w:rPr>
                <w:i/>
                <w:sz w:val="18"/>
              </w:rPr>
              <w:t>Signature                                                          Date</w:t>
            </w:r>
          </w:p>
          <w:p w14:paraId="38AA6D2D" w14:textId="77777777" w:rsidR="00D9730C" w:rsidRDefault="00D9730C" w:rsidP="00AC642B">
            <w:pPr>
              <w:pStyle w:val="BodyText"/>
              <w:ind w:left="180"/>
              <w:rPr>
                <w:i/>
                <w:sz w:val="18"/>
              </w:rPr>
            </w:pPr>
          </w:p>
        </w:tc>
        <w:tc>
          <w:tcPr>
            <w:tcW w:w="151" w:type="dxa"/>
            <w:tcBorders>
              <w:left w:val="nil"/>
            </w:tcBorders>
          </w:tcPr>
          <w:p w14:paraId="7D2B389A" w14:textId="77777777" w:rsidR="00D9730C" w:rsidRDefault="00D9730C">
            <w:pPr>
              <w:pStyle w:val="BodyText"/>
              <w:rPr>
                <w:i/>
                <w:iCs/>
              </w:rPr>
            </w:pPr>
          </w:p>
        </w:tc>
        <w:tc>
          <w:tcPr>
            <w:tcW w:w="3778" w:type="dxa"/>
            <w:tcMar>
              <w:left w:w="115" w:type="dxa"/>
            </w:tcMar>
            <w:vAlign w:val="center"/>
          </w:tcPr>
          <w:p w14:paraId="7E27634D" w14:textId="77777777"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1" w:history="1">
              <w:r w:rsidRPr="00950B23">
                <w:rPr>
                  <w:rStyle w:val="Hyperlink"/>
                  <w:b/>
                  <w:i/>
                  <w:iCs/>
                </w:rPr>
                <w:t>jenniferg@montana.edu</w:t>
              </w:r>
            </w:hyperlink>
            <w:r w:rsidR="00D9730C">
              <w:rPr>
                <w:i/>
                <w:iCs/>
              </w:rPr>
              <w:t xml:space="preserve"> </w:t>
            </w:r>
          </w:p>
          <w:p w14:paraId="48198ED0" w14:textId="77777777"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14:paraId="1788958F" w14:textId="77777777" w:rsidR="00D9730C" w:rsidRDefault="00D9730C" w:rsidP="0018479C">
            <w:pPr>
              <w:pStyle w:val="BodyText"/>
              <w:rPr>
                <w:i/>
                <w:iCs/>
              </w:rPr>
            </w:pPr>
          </w:p>
          <w:p w14:paraId="6DDE5A2D" w14:textId="77777777" w:rsidR="00D9730C" w:rsidRDefault="00D9730C" w:rsidP="0018479C">
            <w:pPr>
              <w:pStyle w:val="BodyText"/>
              <w:rPr>
                <w:i/>
                <w:iCs/>
              </w:rPr>
            </w:pPr>
          </w:p>
          <w:p w14:paraId="06365847" w14:textId="77777777" w:rsidR="00D9730C" w:rsidRDefault="00D9730C" w:rsidP="0018479C">
            <w:pPr>
              <w:pStyle w:val="BodyText"/>
              <w:rPr>
                <w:i/>
                <w:iCs/>
              </w:rPr>
            </w:pPr>
          </w:p>
          <w:p w14:paraId="6DE54CDE" w14:textId="77777777" w:rsidR="00D9730C" w:rsidRDefault="00D9730C" w:rsidP="0018479C">
            <w:pPr>
              <w:pStyle w:val="BodyText"/>
              <w:rPr>
                <w:i/>
                <w:iCs/>
              </w:rPr>
            </w:pPr>
          </w:p>
          <w:p w14:paraId="10C2DFE1" w14:textId="77777777" w:rsidR="00D9730C" w:rsidRDefault="00D9730C" w:rsidP="0018479C">
            <w:pPr>
              <w:pStyle w:val="BodyText"/>
              <w:rPr>
                <w:i/>
                <w:iCs/>
              </w:rPr>
            </w:pPr>
          </w:p>
          <w:p w14:paraId="1F137EB3" w14:textId="77777777" w:rsidR="00D9730C" w:rsidRDefault="00D9730C" w:rsidP="0018479C">
            <w:pPr>
              <w:pStyle w:val="BodyText"/>
              <w:rPr>
                <w:i/>
                <w:iCs/>
              </w:rPr>
            </w:pPr>
          </w:p>
          <w:p w14:paraId="49F06933" w14:textId="77777777" w:rsidR="00D9730C" w:rsidRDefault="00D9730C" w:rsidP="0018479C">
            <w:pPr>
              <w:pStyle w:val="BodyText"/>
              <w:rPr>
                <w:i/>
                <w:iCs/>
              </w:rPr>
            </w:pPr>
          </w:p>
          <w:p w14:paraId="2700B101" w14:textId="77777777" w:rsidR="00D9730C" w:rsidRDefault="00D9730C" w:rsidP="0018479C">
            <w:pPr>
              <w:pStyle w:val="BodyText"/>
              <w:rPr>
                <w:i/>
                <w:iCs/>
              </w:rPr>
            </w:pPr>
          </w:p>
        </w:tc>
      </w:tr>
    </w:tbl>
    <w:p w14:paraId="0D227FC8" w14:textId="77777777" w:rsidR="00D9730C" w:rsidRDefault="003A19A4" w:rsidP="003A19A4">
      <w:pPr>
        <w:ind w:left="2880" w:firstLine="720"/>
      </w:pPr>
      <w:r>
        <w:t>SPONSORED BY</w:t>
      </w:r>
    </w:p>
    <w:p w14:paraId="7F8CE156" w14:textId="77777777" w:rsidR="00D9730C" w:rsidRPr="003A19A4" w:rsidRDefault="003A19A4" w:rsidP="00D47B2D">
      <w:pPr>
        <w:pStyle w:val="BodyText"/>
        <w:rPr>
          <w:iCs/>
        </w:rPr>
      </w:pPr>
      <w:r>
        <w:rPr>
          <w:b/>
        </w:rPr>
        <w:tab/>
      </w:r>
      <w:r>
        <w:rPr>
          <w:b/>
        </w:rPr>
        <w:tab/>
      </w:r>
      <w:r>
        <w:rPr>
          <w:b/>
        </w:rPr>
        <w:tab/>
        <w:t xml:space="preserve"> </w:t>
      </w:r>
      <w:r>
        <w:rPr>
          <w:iCs/>
          <w:noProof/>
        </w:rPr>
        <w:drawing>
          <wp:inline distT="0" distB="0" distL="0" distR="0" wp14:anchorId="3AF6E506" wp14:editId="2CBCE482">
            <wp:extent cx="1052717" cy="807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717" cy="807115"/>
                    </a:xfrm>
                    <a:prstGeom prst="rect">
                      <a:avLst/>
                    </a:prstGeom>
                    <a:noFill/>
                    <a:ln>
                      <a:noFill/>
                    </a:ln>
                  </pic:spPr>
                </pic:pic>
              </a:graphicData>
            </a:graphic>
          </wp:inline>
        </w:drawing>
      </w:r>
      <w:r>
        <w:rPr>
          <w:b/>
        </w:rPr>
        <w:t xml:space="preserve">  </w:t>
      </w:r>
      <w:r w:rsidR="00D9730C">
        <w:rPr>
          <w:iCs/>
        </w:rPr>
        <w:t xml:space="preserve">            </w:t>
      </w:r>
      <w:r w:rsidR="00A34AED">
        <w:rPr>
          <w:iCs/>
          <w:noProof/>
        </w:rPr>
        <w:drawing>
          <wp:inline distT="0" distB="0" distL="0" distR="0" wp14:anchorId="65971415" wp14:editId="6FEA670E">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4"/>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4629" w14:textId="77777777" w:rsidR="0086760A" w:rsidRDefault="0086760A">
      <w:r>
        <w:separator/>
      </w:r>
    </w:p>
  </w:endnote>
  <w:endnote w:type="continuationSeparator" w:id="0">
    <w:p w14:paraId="1419AE13" w14:textId="77777777" w:rsidR="0086760A" w:rsidRDefault="008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9902" w14:textId="77777777"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8107DE">
      <w:rPr>
        <w:rStyle w:val="PageNumber"/>
        <w:rFonts w:ascii="Trebuchet MS" w:hAnsi="Trebuchet MS"/>
        <w:i/>
        <w:iCs/>
        <w:noProof/>
        <w:sz w:val="18"/>
      </w:rPr>
      <w:t>1</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FF03" w14:textId="77777777" w:rsidR="0086760A" w:rsidRDefault="0086760A">
      <w:r>
        <w:separator/>
      </w:r>
    </w:p>
  </w:footnote>
  <w:footnote w:type="continuationSeparator" w:id="0">
    <w:p w14:paraId="650A5C95" w14:textId="77777777" w:rsidR="0086760A" w:rsidRDefault="0086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5"/>
  </w:num>
  <w:num w:numId="16">
    <w:abstractNumId w:val="15"/>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1"/>
  </w:num>
  <w:num w:numId="30">
    <w:abstractNumId w:val="10"/>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83"/>
    <w:rsid w:val="000127EC"/>
    <w:rsid w:val="00014222"/>
    <w:rsid w:val="00014F58"/>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230A2"/>
    <w:rsid w:val="00250197"/>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231D9"/>
    <w:rsid w:val="003326B5"/>
    <w:rsid w:val="0034118D"/>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41EA"/>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96B87"/>
    <w:rsid w:val="006C361A"/>
    <w:rsid w:val="006C4956"/>
    <w:rsid w:val="006C7297"/>
    <w:rsid w:val="006D4DEB"/>
    <w:rsid w:val="006E2354"/>
    <w:rsid w:val="006E7166"/>
    <w:rsid w:val="006F526E"/>
    <w:rsid w:val="00716A55"/>
    <w:rsid w:val="00723C0B"/>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07DE"/>
    <w:rsid w:val="008134A2"/>
    <w:rsid w:val="0081404D"/>
    <w:rsid w:val="0081451F"/>
    <w:rsid w:val="00833672"/>
    <w:rsid w:val="00855543"/>
    <w:rsid w:val="0086760A"/>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368F"/>
    <w:rsid w:val="00A34AED"/>
    <w:rsid w:val="00A45B2C"/>
    <w:rsid w:val="00A470D5"/>
    <w:rsid w:val="00A51060"/>
    <w:rsid w:val="00A61573"/>
    <w:rsid w:val="00A64AF6"/>
    <w:rsid w:val="00A7594E"/>
    <w:rsid w:val="00A76BB2"/>
    <w:rsid w:val="00AA2883"/>
    <w:rsid w:val="00AA6DB1"/>
    <w:rsid w:val="00AA6FB9"/>
    <w:rsid w:val="00AC1B99"/>
    <w:rsid w:val="00AC2FD2"/>
    <w:rsid w:val="00AC642B"/>
    <w:rsid w:val="00AE0030"/>
    <w:rsid w:val="00AE1628"/>
    <w:rsid w:val="00AE2B8A"/>
    <w:rsid w:val="00AF06DD"/>
    <w:rsid w:val="00AF1D38"/>
    <w:rsid w:val="00AF5A28"/>
    <w:rsid w:val="00B1079F"/>
    <w:rsid w:val="00B1139E"/>
    <w:rsid w:val="00B20A47"/>
    <w:rsid w:val="00B27EC9"/>
    <w:rsid w:val="00B40981"/>
    <w:rsid w:val="00B604B2"/>
    <w:rsid w:val="00B7033F"/>
    <w:rsid w:val="00B733F6"/>
    <w:rsid w:val="00B841DE"/>
    <w:rsid w:val="00BC6564"/>
    <w:rsid w:val="00BD3A92"/>
    <w:rsid w:val="00BE144A"/>
    <w:rsid w:val="00BE4122"/>
    <w:rsid w:val="00C06B30"/>
    <w:rsid w:val="00C131D4"/>
    <w:rsid w:val="00C165DC"/>
    <w:rsid w:val="00C45EA7"/>
    <w:rsid w:val="00C721BC"/>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0783"/>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139C"/>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g@monta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osw/hazard/wastetypes/listed.htm" TargetMode="External"/><Relationship Id="rId4" Type="http://schemas.openxmlformats.org/officeDocument/2006/relationships/webSettings" Target="webSettings.xml"/><Relationship Id="rId9" Type="http://schemas.openxmlformats.org/officeDocument/2006/relationships/hyperlink" Target="http://www.p2.org/category/general-resources/p2-data-calcul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6932</Characters>
  <Application>Microsoft Office Word</Application>
  <DocSecurity>0</DocSecurity>
  <Lines>315</Lines>
  <Paragraphs>138</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2</cp:revision>
  <cp:lastPrinted>2019-09-04T19:04:00Z</cp:lastPrinted>
  <dcterms:created xsi:type="dcterms:W3CDTF">2021-02-22T20:27:00Z</dcterms:created>
  <dcterms:modified xsi:type="dcterms:W3CDTF">2021-02-22T20:27:00Z</dcterms:modified>
</cp:coreProperties>
</file>