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1CCE" w14:textId="77777777" w:rsidR="003D054F" w:rsidRPr="0087688A" w:rsidRDefault="003D054F" w:rsidP="003D054F">
      <w:pPr>
        <w:jc w:val="center"/>
        <w:rPr>
          <w:b/>
          <w:u w:val="single"/>
        </w:rPr>
      </w:pPr>
      <w:bookmarkStart w:id="0" w:name="_Hlk513714774"/>
      <w:r w:rsidRPr="0087688A">
        <w:rPr>
          <w:b/>
          <w:u w:val="single"/>
        </w:rPr>
        <w:t>Diversity and Inclusion Advisory Council</w:t>
      </w:r>
    </w:p>
    <w:p w14:paraId="1355D64B" w14:textId="41696361" w:rsidR="003D054F" w:rsidRDefault="003D054F" w:rsidP="003D054F">
      <w:pPr>
        <w:jc w:val="center"/>
      </w:pPr>
      <w:r>
        <w:t>May 10</w:t>
      </w:r>
      <w:r w:rsidRPr="003D054F">
        <w:rPr>
          <w:vertAlign w:val="superscript"/>
        </w:rPr>
        <w:t>th</w:t>
      </w:r>
      <w:r>
        <w:t>, 2018</w:t>
      </w:r>
    </w:p>
    <w:p w14:paraId="03165523" w14:textId="08A505B0" w:rsidR="00CE21A0" w:rsidRDefault="00CE21A0" w:rsidP="003D054F">
      <w:pPr>
        <w:jc w:val="center"/>
      </w:pPr>
      <w:r>
        <w:t>SUB 168</w:t>
      </w:r>
      <w:bookmarkStart w:id="1" w:name="_GoBack"/>
      <w:bookmarkEnd w:id="1"/>
    </w:p>
    <w:p w14:paraId="6EDCB40C" w14:textId="77777777" w:rsidR="003D054F" w:rsidRDefault="003D054F" w:rsidP="003D054F">
      <w:pPr>
        <w:jc w:val="center"/>
      </w:pPr>
    </w:p>
    <w:p w14:paraId="23F41417" w14:textId="77777777" w:rsidR="003D054F" w:rsidRDefault="003D054F" w:rsidP="003D054F">
      <w:pPr>
        <w:jc w:val="center"/>
      </w:pPr>
    </w:p>
    <w:p w14:paraId="65B38733" w14:textId="77777777" w:rsidR="003D054F" w:rsidRDefault="003D054F" w:rsidP="003D054F">
      <w:pPr>
        <w:spacing w:line="360" w:lineRule="auto"/>
      </w:pPr>
      <w:r>
        <w:t>Agenda:</w:t>
      </w:r>
    </w:p>
    <w:p w14:paraId="3356AF5B" w14:textId="77777777" w:rsidR="003D054F" w:rsidRDefault="003D054F" w:rsidP="003D054F">
      <w:pPr>
        <w:pStyle w:val="ListParagraph"/>
        <w:numPr>
          <w:ilvl w:val="0"/>
          <w:numId w:val="1"/>
        </w:numPr>
        <w:spacing w:line="360" w:lineRule="auto"/>
      </w:pPr>
      <w:r>
        <w:t>Updates</w:t>
      </w:r>
    </w:p>
    <w:p w14:paraId="1F920B41" w14:textId="5656374B" w:rsidR="003D054F" w:rsidRDefault="003D054F" w:rsidP="003D054F">
      <w:pPr>
        <w:pStyle w:val="ListParagraph"/>
        <w:numPr>
          <w:ilvl w:val="1"/>
          <w:numId w:val="1"/>
        </w:numPr>
        <w:spacing w:line="360" w:lineRule="auto"/>
      </w:pPr>
      <w:r>
        <w:t xml:space="preserve">Campus Climate </w:t>
      </w:r>
      <w:r w:rsidR="00405886">
        <w:t>Survey</w:t>
      </w:r>
      <w:r w:rsidR="009557C2">
        <w:t xml:space="preserve"> (Becca Belou)</w:t>
      </w:r>
    </w:p>
    <w:p w14:paraId="40C6843F" w14:textId="7454F1C5" w:rsidR="003D054F" w:rsidRDefault="009557C2" w:rsidP="003D054F">
      <w:pPr>
        <w:pStyle w:val="ListParagraph"/>
        <w:numPr>
          <w:ilvl w:val="1"/>
          <w:numId w:val="1"/>
        </w:numPr>
        <w:spacing w:line="360" w:lineRule="auto"/>
      </w:pPr>
      <w:r>
        <w:t>Senior Diversity and Inclusion Officer</w:t>
      </w:r>
      <w:r w:rsidR="003D054F">
        <w:t xml:space="preserve"> Position</w:t>
      </w:r>
      <w:r>
        <w:t xml:space="preserve"> (Sara Shannon)</w:t>
      </w:r>
    </w:p>
    <w:p w14:paraId="1ACC313E" w14:textId="420BFF5A" w:rsidR="003D054F" w:rsidRDefault="003D054F" w:rsidP="003D054F">
      <w:pPr>
        <w:pStyle w:val="ListParagraph"/>
        <w:numPr>
          <w:ilvl w:val="1"/>
          <w:numId w:val="1"/>
        </w:numPr>
        <w:spacing w:line="360" w:lineRule="auto"/>
      </w:pPr>
      <w:r>
        <w:t>Communications Work Group</w:t>
      </w:r>
      <w:r w:rsidR="009557C2">
        <w:t xml:space="preserve"> (Anne Cantrell)</w:t>
      </w:r>
    </w:p>
    <w:p w14:paraId="614FF902" w14:textId="2930E771" w:rsidR="00706352" w:rsidRDefault="00706352" w:rsidP="003D054F">
      <w:pPr>
        <w:pStyle w:val="ListParagraph"/>
        <w:numPr>
          <w:ilvl w:val="1"/>
          <w:numId w:val="1"/>
        </w:numPr>
        <w:spacing w:line="360" w:lineRule="auto"/>
      </w:pPr>
      <w:r>
        <w:t xml:space="preserve">Big Sky Pride </w:t>
      </w:r>
      <w:r w:rsidR="00436A7B">
        <w:t xml:space="preserve">2018 </w:t>
      </w:r>
      <w:r>
        <w:t>(</w:t>
      </w:r>
      <w:r w:rsidR="00436A7B">
        <w:t>Jyl Shaffer)</w:t>
      </w:r>
    </w:p>
    <w:p w14:paraId="57FEBA3B" w14:textId="74430536" w:rsidR="003D054F" w:rsidRDefault="003D054F" w:rsidP="003D054F">
      <w:pPr>
        <w:pStyle w:val="ListParagraph"/>
        <w:numPr>
          <w:ilvl w:val="0"/>
          <w:numId w:val="1"/>
        </w:numPr>
        <w:spacing w:line="360" w:lineRule="auto"/>
      </w:pPr>
      <w:r>
        <w:t>Employer Value Proposition: HR Committee</w:t>
      </w:r>
    </w:p>
    <w:p w14:paraId="4A2BDC15" w14:textId="519B0AB6" w:rsidR="00744823" w:rsidRPr="00CB5BC6" w:rsidRDefault="00744823" w:rsidP="003D054F">
      <w:pPr>
        <w:pStyle w:val="ListParagraph"/>
        <w:numPr>
          <w:ilvl w:val="0"/>
          <w:numId w:val="1"/>
        </w:numPr>
        <w:spacing w:line="360" w:lineRule="auto"/>
      </w:pPr>
      <w:r w:rsidRPr="00CB5BC6">
        <w:t>Diversity and Inclusion committees</w:t>
      </w:r>
    </w:p>
    <w:p w14:paraId="10A68896" w14:textId="20E8E125" w:rsidR="00405886" w:rsidRPr="00CB5BC6" w:rsidRDefault="00941214" w:rsidP="003D054F">
      <w:pPr>
        <w:pStyle w:val="ListParagraph"/>
        <w:numPr>
          <w:ilvl w:val="0"/>
          <w:numId w:val="1"/>
        </w:numPr>
        <w:spacing w:line="360" w:lineRule="auto"/>
      </w:pPr>
      <w:r w:rsidRPr="00CB5BC6">
        <w:t>Diversity Priorities for Strategic Plan</w:t>
      </w:r>
    </w:p>
    <w:p w14:paraId="06D160BD" w14:textId="77777777" w:rsidR="003D054F" w:rsidRDefault="003D054F" w:rsidP="003D054F">
      <w:pPr>
        <w:spacing w:line="360" w:lineRule="auto"/>
      </w:pPr>
    </w:p>
    <w:p w14:paraId="2978EC22" w14:textId="77777777" w:rsidR="003D054F" w:rsidRPr="003D2476" w:rsidRDefault="003D054F" w:rsidP="003D054F">
      <w:pPr>
        <w:rPr>
          <w:b/>
        </w:rPr>
      </w:pPr>
    </w:p>
    <w:p w14:paraId="1F07940B" w14:textId="77777777" w:rsidR="003D054F" w:rsidRDefault="003D054F" w:rsidP="003D054F"/>
    <w:bookmarkEnd w:id="0"/>
    <w:p w14:paraId="00C72C9D" w14:textId="77777777" w:rsidR="009C5AD7" w:rsidRDefault="009C5AD7"/>
    <w:sectPr w:rsidR="009C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3EC"/>
    <w:multiLevelType w:val="hybridMultilevel"/>
    <w:tmpl w:val="9BD6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4F"/>
    <w:rsid w:val="003D054F"/>
    <w:rsid w:val="00405886"/>
    <w:rsid w:val="00436A7B"/>
    <w:rsid w:val="00706352"/>
    <w:rsid w:val="00744823"/>
    <w:rsid w:val="00941214"/>
    <w:rsid w:val="009557C2"/>
    <w:rsid w:val="009C5AD7"/>
    <w:rsid w:val="00A8448C"/>
    <w:rsid w:val="00C607EB"/>
    <w:rsid w:val="00CB5BC6"/>
    <w:rsid w:val="00C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C702"/>
  <w15:chartTrackingRefBased/>
  <w15:docId w15:val="{0E1CAEAB-2C20-4510-9E77-35EDB70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Ariel</dc:creator>
  <cp:keywords/>
  <dc:description/>
  <cp:lastModifiedBy>Donohue, Ariel</cp:lastModifiedBy>
  <cp:revision>8</cp:revision>
  <dcterms:created xsi:type="dcterms:W3CDTF">2018-04-24T21:22:00Z</dcterms:created>
  <dcterms:modified xsi:type="dcterms:W3CDTF">2018-05-10T17:25:00Z</dcterms:modified>
</cp:coreProperties>
</file>