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E03F" w14:textId="77777777" w:rsidR="00B62B29" w:rsidRPr="0087688A" w:rsidRDefault="00B62B29" w:rsidP="00B62B29">
      <w:pPr>
        <w:jc w:val="center"/>
        <w:rPr>
          <w:b/>
          <w:u w:val="single"/>
        </w:rPr>
      </w:pPr>
      <w:bookmarkStart w:id="0" w:name="_Hlk525027032"/>
      <w:bookmarkStart w:id="1" w:name="_GoBack"/>
      <w:r w:rsidRPr="0087688A">
        <w:rPr>
          <w:b/>
          <w:u w:val="single"/>
        </w:rPr>
        <w:t>Diversity and Inclusion Advisory Council</w:t>
      </w:r>
    </w:p>
    <w:p w14:paraId="6038931F" w14:textId="1BBFD9B2" w:rsidR="00B62B29" w:rsidRDefault="0020423D" w:rsidP="00B62B29">
      <w:pPr>
        <w:jc w:val="center"/>
      </w:pPr>
      <w:r>
        <w:t>September 17</w:t>
      </w:r>
      <w:r w:rsidRPr="0020423D">
        <w:rPr>
          <w:vertAlign w:val="superscript"/>
        </w:rPr>
        <w:t>th</w:t>
      </w:r>
      <w:r w:rsidR="00B62B29">
        <w:t>, 2018</w:t>
      </w:r>
    </w:p>
    <w:p w14:paraId="0A7F9F5C" w14:textId="353142B9" w:rsidR="00B62B29" w:rsidRDefault="00B62B29" w:rsidP="00EE19C1">
      <w:pPr>
        <w:jc w:val="center"/>
      </w:pPr>
      <w:r>
        <w:t>SUB 23</w:t>
      </w:r>
      <w:r w:rsidR="0020423D">
        <w:t>3</w:t>
      </w:r>
    </w:p>
    <w:p w14:paraId="5D113183" w14:textId="77777777" w:rsidR="00B62B29" w:rsidRDefault="00B62B29" w:rsidP="00B62B29">
      <w:pPr>
        <w:spacing w:line="360" w:lineRule="auto"/>
      </w:pPr>
      <w:r>
        <w:t>Agenda:</w:t>
      </w:r>
    </w:p>
    <w:p w14:paraId="5B92B3F2" w14:textId="613BE55C" w:rsidR="0056768A" w:rsidRDefault="0056768A" w:rsidP="00B62B29">
      <w:pPr>
        <w:pStyle w:val="ListParagraph"/>
        <w:numPr>
          <w:ilvl w:val="0"/>
          <w:numId w:val="1"/>
        </w:numPr>
        <w:spacing w:line="360" w:lineRule="auto"/>
      </w:pPr>
      <w:r>
        <w:t xml:space="preserve">Report from the </w:t>
      </w:r>
      <w:r w:rsidRPr="0056768A">
        <w:t>NACOE Diversity and Inclusion Committee</w:t>
      </w:r>
    </w:p>
    <w:p w14:paraId="51DAF5E7" w14:textId="59E88C64" w:rsidR="009F1BC0" w:rsidRDefault="009F1BC0" w:rsidP="009F1BC0">
      <w:pPr>
        <w:pStyle w:val="ListParagraph"/>
        <w:numPr>
          <w:ilvl w:val="0"/>
          <w:numId w:val="1"/>
        </w:numPr>
        <w:spacing w:line="360" w:lineRule="auto"/>
      </w:pPr>
      <w:r>
        <w:t>End of Year Report- Final review and approval</w:t>
      </w:r>
    </w:p>
    <w:p w14:paraId="1A571B74" w14:textId="2D4F7044" w:rsidR="00B62B29" w:rsidRDefault="00B62B29" w:rsidP="00B62B29">
      <w:pPr>
        <w:pStyle w:val="ListParagraph"/>
        <w:numPr>
          <w:ilvl w:val="0"/>
          <w:numId w:val="1"/>
        </w:numPr>
        <w:spacing w:line="360" w:lineRule="auto"/>
      </w:pPr>
      <w:r>
        <w:t>Updates</w:t>
      </w:r>
    </w:p>
    <w:p w14:paraId="1AC5043D" w14:textId="71BAF4A3" w:rsidR="00B62B29" w:rsidRDefault="00B62B29" w:rsidP="00B62B29">
      <w:pPr>
        <w:pStyle w:val="ListParagraph"/>
        <w:numPr>
          <w:ilvl w:val="1"/>
          <w:numId w:val="1"/>
        </w:numPr>
        <w:spacing w:line="360" w:lineRule="auto"/>
      </w:pPr>
      <w:r>
        <w:t xml:space="preserve">Campus Climate </w:t>
      </w:r>
      <w:r w:rsidR="009F1BC0">
        <w:t>Survey</w:t>
      </w:r>
      <w:r>
        <w:t xml:space="preserve"> - Becca Belou</w:t>
      </w:r>
    </w:p>
    <w:p w14:paraId="272940CA" w14:textId="61440949" w:rsidR="00B62B29" w:rsidRDefault="00B62B29" w:rsidP="00B62B29">
      <w:pPr>
        <w:pStyle w:val="ListParagraph"/>
        <w:numPr>
          <w:ilvl w:val="1"/>
          <w:numId w:val="1"/>
        </w:numPr>
        <w:spacing w:line="360" w:lineRule="auto"/>
      </w:pPr>
      <w:r>
        <w:t>Senior Diversity and Inclusion Officer position</w:t>
      </w:r>
      <w:r w:rsidR="00D31F9D">
        <w:t>- Walter Fleming</w:t>
      </w:r>
    </w:p>
    <w:p w14:paraId="2E831BCD" w14:textId="48A6DB84" w:rsidR="00E0674B" w:rsidRDefault="009F1BC0" w:rsidP="00E0674B">
      <w:pPr>
        <w:pStyle w:val="ListParagraph"/>
        <w:numPr>
          <w:ilvl w:val="0"/>
          <w:numId w:val="1"/>
        </w:numPr>
        <w:spacing w:line="360" w:lineRule="auto"/>
      </w:pPr>
      <w:r>
        <w:t xml:space="preserve">Input on the </w:t>
      </w:r>
      <w:r w:rsidR="00E0674B" w:rsidRPr="00E0674B">
        <w:t>draft strategic plan</w:t>
      </w:r>
      <w:r>
        <w:t>:</w:t>
      </w:r>
    </w:p>
    <w:p w14:paraId="5592A941" w14:textId="77777777" w:rsidR="009F1BC0" w:rsidRPr="009F1BC0" w:rsidRDefault="009F1BC0" w:rsidP="00784A43">
      <w:pPr>
        <w:pStyle w:val="ListParagraph"/>
        <w:spacing w:line="360" w:lineRule="auto"/>
        <w:rPr>
          <w:color w:val="000000"/>
        </w:rPr>
      </w:pPr>
      <w:r w:rsidRPr="009F1BC0">
        <w:rPr>
          <w:color w:val="000000"/>
        </w:rPr>
        <w:t>Tuesday, September 18</w:t>
      </w:r>
      <w:r w:rsidRPr="009F1BC0">
        <w:rPr>
          <w:color w:val="000000"/>
          <w:vertAlign w:val="superscript"/>
        </w:rPr>
        <w:t>th</w:t>
      </w:r>
      <w:r w:rsidRPr="009F1BC0">
        <w:rPr>
          <w:color w:val="000000"/>
        </w:rPr>
        <w:t> 11 a.m. – 12 p.m. in SUB 233</w:t>
      </w:r>
    </w:p>
    <w:p w14:paraId="76740D02" w14:textId="77777777" w:rsidR="009F1BC0" w:rsidRPr="009F1BC0" w:rsidRDefault="009F1BC0" w:rsidP="00784A43">
      <w:pPr>
        <w:pStyle w:val="ListParagraph"/>
        <w:spacing w:line="360" w:lineRule="auto"/>
        <w:rPr>
          <w:color w:val="000000"/>
        </w:rPr>
      </w:pPr>
      <w:r w:rsidRPr="009F1BC0">
        <w:rPr>
          <w:color w:val="000000"/>
        </w:rPr>
        <w:t>Wednesday, September 26</w:t>
      </w:r>
      <w:r w:rsidRPr="009F1BC0">
        <w:rPr>
          <w:color w:val="000000"/>
          <w:vertAlign w:val="superscript"/>
        </w:rPr>
        <w:t>th</w:t>
      </w:r>
      <w:r w:rsidRPr="009F1BC0">
        <w:rPr>
          <w:color w:val="000000"/>
        </w:rPr>
        <w:t> 3 – 4 p.m. in SUB 235</w:t>
      </w:r>
    </w:p>
    <w:p w14:paraId="5D24033B" w14:textId="77777777" w:rsidR="009F1BC0" w:rsidRPr="009F1BC0" w:rsidRDefault="009F1BC0" w:rsidP="00784A43">
      <w:pPr>
        <w:pStyle w:val="ListParagraph"/>
        <w:spacing w:line="360" w:lineRule="auto"/>
        <w:rPr>
          <w:color w:val="000000"/>
        </w:rPr>
      </w:pPr>
      <w:r w:rsidRPr="009F1BC0">
        <w:rPr>
          <w:color w:val="000000"/>
        </w:rPr>
        <w:t>Thursday, October 18</w:t>
      </w:r>
      <w:r w:rsidRPr="009F1BC0">
        <w:rPr>
          <w:color w:val="000000"/>
          <w:vertAlign w:val="superscript"/>
        </w:rPr>
        <w:t>th</w:t>
      </w:r>
      <w:r w:rsidRPr="009F1BC0">
        <w:rPr>
          <w:color w:val="000000"/>
        </w:rPr>
        <w:t> 12 – 1 p.m. in SUB 168</w:t>
      </w:r>
    </w:p>
    <w:p w14:paraId="444033CA" w14:textId="1C7D69EC" w:rsidR="009F1BC0" w:rsidRDefault="009F1BC0" w:rsidP="00784A43">
      <w:pPr>
        <w:pStyle w:val="ListParagraph"/>
        <w:spacing w:line="360" w:lineRule="auto"/>
        <w:rPr>
          <w:color w:val="000000"/>
        </w:rPr>
      </w:pPr>
      <w:r w:rsidRPr="009F1BC0">
        <w:rPr>
          <w:color w:val="000000"/>
        </w:rPr>
        <w:t>Monday, October 29</w:t>
      </w:r>
      <w:r w:rsidRPr="009F1BC0">
        <w:rPr>
          <w:color w:val="000000"/>
          <w:vertAlign w:val="superscript"/>
        </w:rPr>
        <w:t>th</w:t>
      </w:r>
      <w:r w:rsidRPr="009F1BC0">
        <w:rPr>
          <w:color w:val="000000"/>
        </w:rPr>
        <w:t> 9 – 10 a.m. in SUB 233</w:t>
      </w:r>
    </w:p>
    <w:p w14:paraId="12553CCF" w14:textId="77777777" w:rsidR="00EA6EE9" w:rsidRPr="00EA6EE9" w:rsidRDefault="00EA6EE9" w:rsidP="00EA6EE9">
      <w:pPr>
        <w:pStyle w:val="ListParagraph"/>
        <w:rPr>
          <w:color w:val="000000"/>
        </w:rPr>
      </w:pPr>
    </w:p>
    <w:p w14:paraId="52F18B68" w14:textId="19348256" w:rsidR="00B62B29" w:rsidRDefault="00E0674B" w:rsidP="00B62B29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r w:rsidR="00937C53">
        <w:t xml:space="preserve">D&amp;I </w:t>
      </w:r>
      <w:r>
        <w:t xml:space="preserve">concerns or </w:t>
      </w:r>
      <w:r w:rsidR="004C769D">
        <w:t>excitement are you hearing from your departments/units?</w:t>
      </w:r>
    </w:p>
    <w:p w14:paraId="5E671B4F" w14:textId="45CED492" w:rsidR="004C769D" w:rsidRDefault="004C769D" w:rsidP="00B62B29">
      <w:pPr>
        <w:pStyle w:val="ListParagraph"/>
        <w:numPr>
          <w:ilvl w:val="0"/>
          <w:numId w:val="1"/>
        </w:numPr>
        <w:spacing w:line="360" w:lineRule="auto"/>
      </w:pPr>
      <w:r>
        <w:t>Upcoming D&amp;I events:</w:t>
      </w:r>
    </w:p>
    <w:p w14:paraId="2EF20AC0" w14:textId="547F5D75" w:rsidR="00EE19C1" w:rsidRDefault="00EE19C1" w:rsidP="003E0D10">
      <w:pPr>
        <w:pStyle w:val="ListParagraph"/>
        <w:numPr>
          <w:ilvl w:val="1"/>
          <w:numId w:val="1"/>
        </w:numPr>
        <w:spacing w:line="360" w:lineRule="auto"/>
      </w:pPr>
      <w:r>
        <w:t>Provost’s Lecture with Beth Rink on reproductive health in indigenous communities. 9/17, 7 pm, Hager Auditorium, Museum of the Rockies</w:t>
      </w:r>
    </w:p>
    <w:p w14:paraId="477CC166" w14:textId="3289B7CF" w:rsidR="003E0D10" w:rsidRDefault="004C769D" w:rsidP="003E0D10">
      <w:pPr>
        <w:pStyle w:val="ListParagraph"/>
        <w:numPr>
          <w:ilvl w:val="1"/>
          <w:numId w:val="1"/>
        </w:numPr>
        <w:spacing w:line="360" w:lineRule="auto"/>
      </w:pPr>
      <w:r>
        <w:t>Safe Zone trainings: Train the Trainer on 9/18. Public workshops beginning on 10/15</w:t>
      </w:r>
    </w:p>
    <w:p w14:paraId="685D5038" w14:textId="26371C6A" w:rsidR="00784A43" w:rsidRDefault="00784A43" w:rsidP="003E0D10">
      <w:pPr>
        <w:pStyle w:val="ListParagraph"/>
        <w:numPr>
          <w:ilvl w:val="1"/>
          <w:numId w:val="1"/>
        </w:numPr>
        <w:spacing w:line="360" w:lineRule="auto"/>
      </w:pPr>
      <w:r>
        <w:t>Talking Circle: every Tuesday from 12-1 pm in Wilson 1-156</w:t>
      </w:r>
    </w:p>
    <w:p w14:paraId="11FDFC54" w14:textId="6C497D06" w:rsidR="003E0D10" w:rsidRDefault="003E0D10" w:rsidP="003E0D10">
      <w:pPr>
        <w:pStyle w:val="ListParagraph"/>
        <w:numPr>
          <w:ilvl w:val="1"/>
          <w:numId w:val="1"/>
        </w:numPr>
        <w:spacing w:line="360" w:lineRule="auto"/>
      </w:pPr>
      <w:r>
        <w:t>Sustained Dialogue Common Ground Retreat application opens: 9/19</w:t>
      </w:r>
    </w:p>
    <w:p w14:paraId="6605F1C3" w14:textId="7C64795C" w:rsidR="004C769D" w:rsidRDefault="004C769D" w:rsidP="004C769D">
      <w:pPr>
        <w:pStyle w:val="ListParagraph"/>
        <w:numPr>
          <w:ilvl w:val="1"/>
          <w:numId w:val="1"/>
        </w:numPr>
        <w:spacing w:line="360" w:lineRule="auto"/>
      </w:pPr>
      <w:r>
        <w:t>Dinner and Dialogue: Cultural Transitions. 9/19, 4:00-5:30 pm, SUB 233</w:t>
      </w:r>
    </w:p>
    <w:p w14:paraId="3590CB70" w14:textId="3F7CD1CF" w:rsidR="00784A43" w:rsidRDefault="00784A43" w:rsidP="004C769D">
      <w:pPr>
        <w:pStyle w:val="ListParagraph"/>
        <w:numPr>
          <w:ilvl w:val="1"/>
          <w:numId w:val="1"/>
        </w:numPr>
        <w:spacing w:line="360" w:lineRule="auto"/>
      </w:pPr>
      <w:r>
        <w:t>Bead and Feed: every Wednesday at 6 pm in Wilson 1 (student center)</w:t>
      </w:r>
    </w:p>
    <w:p w14:paraId="5EC4E51D" w14:textId="7541BA45" w:rsidR="003E0D10" w:rsidRDefault="003E0D10" w:rsidP="004C769D">
      <w:pPr>
        <w:pStyle w:val="ListParagraph"/>
        <w:numPr>
          <w:ilvl w:val="1"/>
          <w:numId w:val="1"/>
        </w:numPr>
        <w:spacing w:line="360" w:lineRule="auto"/>
      </w:pPr>
      <w:r>
        <w:t xml:space="preserve">Opening Keynote and book signing with </w:t>
      </w:r>
      <w:proofErr w:type="spellStart"/>
      <w:r>
        <w:t>Ijeoma</w:t>
      </w:r>
      <w:proofErr w:type="spellEnd"/>
      <w:r>
        <w:t xml:space="preserve"> </w:t>
      </w:r>
      <w:proofErr w:type="spellStart"/>
      <w:r>
        <w:t>Oulo</w:t>
      </w:r>
      <w:proofErr w:type="spellEnd"/>
      <w:r>
        <w:t xml:space="preserve">, author of </w:t>
      </w:r>
      <w:r>
        <w:rPr>
          <w:u w:val="single"/>
        </w:rPr>
        <w:t xml:space="preserve">So You Want to Talk about </w:t>
      </w:r>
      <w:proofErr w:type="gramStart"/>
      <w:r>
        <w:rPr>
          <w:u w:val="single"/>
        </w:rPr>
        <w:t>Race?</w:t>
      </w:r>
      <w:r>
        <w:t>:</w:t>
      </w:r>
      <w:proofErr w:type="gramEnd"/>
      <w:r>
        <w:t xml:space="preserve"> 9/19, 6:30 pm</w:t>
      </w:r>
    </w:p>
    <w:p w14:paraId="18059A8E" w14:textId="4A3036A7" w:rsidR="004C769D" w:rsidRDefault="004C769D" w:rsidP="004C769D">
      <w:pPr>
        <w:pStyle w:val="ListParagraph"/>
        <w:numPr>
          <w:ilvl w:val="1"/>
          <w:numId w:val="1"/>
        </w:numPr>
        <w:spacing w:line="360" w:lineRule="auto"/>
      </w:pPr>
      <w:r>
        <w:t>MTREP presents Our Tangled Web: Race, Poverty, and Prejudice</w:t>
      </w:r>
      <w:r w:rsidR="003E0D10">
        <w:t>:</w:t>
      </w:r>
      <w:r>
        <w:t xml:space="preserve"> 9/20</w:t>
      </w:r>
    </w:p>
    <w:p w14:paraId="36AD9151" w14:textId="35E6592F" w:rsidR="00EE19C1" w:rsidRDefault="00EE19C1" w:rsidP="004C769D">
      <w:pPr>
        <w:pStyle w:val="ListParagraph"/>
        <w:numPr>
          <w:ilvl w:val="1"/>
          <w:numId w:val="1"/>
        </w:numPr>
        <w:spacing w:line="360" w:lineRule="auto"/>
      </w:pPr>
      <w:r>
        <w:t xml:space="preserve">The Montana Refugee Experience, panel discussion with Helena Mayor Wilmot Collins and others. 9/20. 7 pm. Wild Joe’s Coffee </w:t>
      </w:r>
    </w:p>
    <w:p w14:paraId="30E3E987" w14:textId="6FE4025F" w:rsidR="003E0D10" w:rsidRDefault="003E0D10" w:rsidP="003E0D10">
      <w:pPr>
        <w:pStyle w:val="ListParagraph"/>
        <w:numPr>
          <w:ilvl w:val="1"/>
          <w:numId w:val="1"/>
        </w:numPr>
        <w:spacing w:line="360" w:lineRule="auto"/>
      </w:pPr>
      <w:r>
        <w:t>LGBTQ Mentors Training: 9/25</w:t>
      </w:r>
    </w:p>
    <w:p w14:paraId="193BE496" w14:textId="2E8979EA" w:rsidR="003E0D10" w:rsidRDefault="003E0D10" w:rsidP="003E0D10">
      <w:pPr>
        <w:pStyle w:val="ListParagraph"/>
        <w:numPr>
          <w:ilvl w:val="1"/>
          <w:numId w:val="1"/>
        </w:numPr>
        <w:spacing w:line="360" w:lineRule="auto"/>
      </w:pPr>
      <w:r>
        <w:t>#</w:t>
      </w:r>
      <w:proofErr w:type="spellStart"/>
      <w:r>
        <w:t>METoo</w:t>
      </w:r>
      <w:proofErr w:type="spellEnd"/>
      <w:r>
        <w:t>: The Challenge of Speaking Out: 9/26, 12 pm, SUB 168</w:t>
      </w:r>
    </w:p>
    <w:p w14:paraId="7BD78C0C" w14:textId="076076A3" w:rsidR="004C769D" w:rsidRDefault="004C769D" w:rsidP="004C769D">
      <w:pPr>
        <w:pStyle w:val="ListParagraph"/>
        <w:numPr>
          <w:ilvl w:val="1"/>
          <w:numId w:val="1"/>
        </w:numPr>
        <w:spacing w:line="360" w:lineRule="auto"/>
      </w:pPr>
      <w:r>
        <w:t>American Indian Heritage Day/IEFA events: 9/27 and 9/28</w:t>
      </w:r>
    </w:p>
    <w:p w14:paraId="7BF6D1C9" w14:textId="3FEB2497" w:rsidR="004C769D" w:rsidRDefault="004C769D" w:rsidP="004C769D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Interfaith Forum: Politics and Religion (with Franke Wilmer!): 10/3, 12-1 pm</w:t>
      </w:r>
    </w:p>
    <w:p w14:paraId="3AE780C2" w14:textId="39C4F78B" w:rsidR="003E0D10" w:rsidRDefault="003E0D10" w:rsidP="004C769D">
      <w:pPr>
        <w:pStyle w:val="ListParagraph"/>
        <w:numPr>
          <w:ilvl w:val="1"/>
          <w:numId w:val="1"/>
        </w:numPr>
        <w:spacing w:line="360" w:lineRule="auto"/>
      </w:pPr>
      <w:r>
        <w:t>Diversity Development Workshop: Exploring Cultural Identity: 10/8, 9 am – 12 pm</w:t>
      </w:r>
    </w:p>
    <w:p w14:paraId="7426AD28" w14:textId="76D9F407" w:rsidR="009C5AD7" w:rsidRDefault="003E0D10" w:rsidP="00EE19C1">
      <w:pPr>
        <w:pStyle w:val="ListParagraph"/>
        <w:numPr>
          <w:ilvl w:val="1"/>
          <w:numId w:val="1"/>
        </w:numPr>
        <w:spacing w:line="360" w:lineRule="auto"/>
      </w:pPr>
      <w:r>
        <w:t>Confronting Sexual Violence in Native America, with Sarah Deer: 10/8, 7 pm, Ballroom A</w:t>
      </w:r>
      <w:bookmarkEnd w:id="0"/>
      <w:bookmarkEnd w:id="1"/>
    </w:p>
    <w:sectPr w:rsidR="009C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3EC"/>
    <w:multiLevelType w:val="hybridMultilevel"/>
    <w:tmpl w:val="9BD6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1247"/>
    <w:multiLevelType w:val="multilevel"/>
    <w:tmpl w:val="C814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29"/>
    <w:rsid w:val="001673AD"/>
    <w:rsid w:val="0020423D"/>
    <w:rsid w:val="003E0D10"/>
    <w:rsid w:val="004C769D"/>
    <w:rsid w:val="0056768A"/>
    <w:rsid w:val="00784A43"/>
    <w:rsid w:val="00937C53"/>
    <w:rsid w:val="009C5AD7"/>
    <w:rsid w:val="009F1BC0"/>
    <w:rsid w:val="00B62B29"/>
    <w:rsid w:val="00D31F9D"/>
    <w:rsid w:val="00E0674B"/>
    <w:rsid w:val="00EA6EE9"/>
    <w:rsid w:val="00E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4DED"/>
  <w15:chartTrackingRefBased/>
  <w15:docId w15:val="{16768FC0-4857-4BEE-B29A-A018B40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Ariel</dc:creator>
  <cp:keywords/>
  <dc:description/>
  <cp:lastModifiedBy>Donohue, Ariel</cp:lastModifiedBy>
  <cp:revision>8</cp:revision>
  <dcterms:created xsi:type="dcterms:W3CDTF">2018-09-13T21:20:00Z</dcterms:created>
  <dcterms:modified xsi:type="dcterms:W3CDTF">2018-09-18T15:41:00Z</dcterms:modified>
</cp:coreProperties>
</file>