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D2B31" w14:textId="49979CF1" w:rsidR="0045469E" w:rsidRPr="003134FE" w:rsidRDefault="0045469E" w:rsidP="00963A46">
      <w:pPr>
        <w:rPr>
          <w:rFonts w:asciiTheme="majorHAnsi" w:eastAsiaTheme="majorEastAsia" w:hAnsiTheme="majorHAnsi" w:cstheme="majorBidi"/>
          <w:color w:val="C00000"/>
          <w:sz w:val="32"/>
          <w:szCs w:val="32"/>
        </w:rPr>
      </w:pPr>
      <w:bookmarkStart w:id="0" w:name="_Toc369263026"/>
      <w:bookmarkStart w:id="1" w:name="_GoBack"/>
      <w:bookmarkEnd w:id="1"/>
      <w:r w:rsidRPr="00131E44">
        <w:rPr>
          <w:b/>
          <w:sz w:val="32"/>
          <w:szCs w:val="32"/>
        </w:rPr>
        <w:t>School Wellness Goals and Action Plan</w:t>
      </w:r>
      <w:bookmarkEnd w:id="0"/>
      <w:r w:rsidR="008F4781" w:rsidRPr="00131E44">
        <w:rPr>
          <w:b/>
          <w:sz w:val="32"/>
          <w:szCs w:val="32"/>
        </w:rPr>
        <w:t>.</w:t>
      </w:r>
      <w:r w:rsidR="00131E44">
        <w:rPr>
          <w:sz w:val="32"/>
          <w:szCs w:val="32"/>
        </w:rPr>
        <w:t xml:space="preserve"> </w:t>
      </w:r>
      <w:r w:rsidR="00131E44" w:rsidRPr="00131E44">
        <w:rPr>
          <w:b/>
          <w:sz w:val="32"/>
          <w:szCs w:val="32"/>
        </w:rPr>
        <w:t>School District:</w:t>
      </w:r>
      <w:r w:rsidR="00131E44">
        <w:rPr>
          <w:sz w:val="32"/>
          <w:szCs w:val="32"/>
        </w:rPr>
        <w:t xml:space="preserve"> __________________ </w:t>
      </w:r>
      <w:r w:rsidR="00131E44" w:rsidRPr="00131E44">
        <w:rPr>
          <w:b/>
          <w:sz w:val="32"/>
          <w:szCs w:val="32"/>
        </w:rPr>
        <w:t>Date:</w:t>
      </w:r>
      <w:r w:rsidR="00131E44">
        <w:rPr>
          <w:sz w:val="32"/>
          <w:szCs w:val="32"/>
        </w:rPr>
        <w:t xml:space="preserve"> _________</w:t>
      </w:r>
    </w:p>
    <w:p w14:paraId="205EC88D" w14:textId="3E4F46F1" w:rsidR="0045469E" w:rsidRPr="0032354C" w:rsidRDefault="00C342D6" w:rsidP="0045469E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Directions: List (1-3) goals from </w:t>
      </w:r>
      <w:r w:rsidR="0045469E">
        <w:rPr>
          <w:rFonts w:ascii="Calibri" w:hAnsi="Calibri"/>
          <w:sz w:val="20"/>
          <w:szCs w:val="20"/>
        </w:rPr>
        <w:t>the items identified as “high pri</w:t>
      </w:r>
      <w:r>
        <w:rPr>
          <w:rFonts w:ascii="Calibri" w:hAnsi="Calibri"/>
          <w:sz w:val="20"/>
          <w:szCs w:val="20"/>
        </w:rPr>
        <w:t>ority” on worksheet 3; these goals will focus improvements in the</w:t>
      </w:r>
      <w:r w:rsidR="0045469E">
        <w:rPr>
          <w:rFonts w:ascii="Calibri" w:hAnsi="Calibri"/>
          <w:sz w:val="20"/>
          <w:szCs w:val="20"/>
        </w:rPr>
        <w:t xml:space="preserve"> school wellness areas below. In order to clearly categorize your goals, list action plan steps, set a target date and a responsible party for each of the goal/components.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chool Wellness Goals and Action plan worksheet"/>
        <w:tblDescription w:val="This table has 4 columns and 6 rows"/>
      </w:tblPr>
      <w:tblGrid>
        <w:gridCol w:w="4788"/>
        <w:gridCol w:w="2520"/>
        <w:gridCol w:w="3420"/>
        <w:gridCol w:w="3330"/>
      </w:tblGrid>
      <w:tr w:rsidR="0045469E" w:rsidRPr="00877B1B" w14:paraId="0A59E7C9" w14:textId="77777777" w:rsidTr="004C2460">
        <w:tc>
          <w:tcPr>
            <w:tcW w:w="4788" w:type="dxa"/>
          </w:tcPr>
          <w:p w14:paraId="6F408337" w14:textId="77777777" w:rsidR="0045469E" w:rsidRDefault="0045469E" w:rsidP="004C246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Goal/School Wellness Component</w:t>
            </w:r>
          </w:p>
          <w:p w14:paraId="18F6C573" w14:textId="77777777" w:rsidR="0045469E" w:rsidRPr="0032354C" w:rsidDel="00ED3749" w:rsidRDefault="0045469E" w:rsidP="004C246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(From the categories on Worksheet 3)</w:t>
            </w:r>
          </w:p>
        </w:tc>
        <w:tc>
          <w:tcPr>
            <w:tcW w:w="2520" w:type="dxa"/>
            <w:shd w:val="clear" w:color="auto" w:fill="auto"/>
          </w:tcPr>
          <w:p w14:paraId="4E0198FB" w14:textId="77777777" w:rsidR="0045469E" w:rsidRPr="0032354C" w:rsidRDefault="0045469E" w:rsidP="004C246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Action Plan Steps</w:t>
            </w:r>
          </w:p>
        </w:tc>
        <w:tc>
          <w:tcPr>
            <w:tcW w:w="3420" w:type="dxa"/>
            <w:shd w:val="clear" w:color="auto" w:fill="auto"/>
          </w:tcPr>
          <w:p w14:paraId="2E56A49C" w14:textId="77777777" w:rsidR="0045469E" w:rsidRPr="0032354C" w:rsidRDefault="0045469E" w:rsidP="004C2460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32354C">
              <w:rPr>
                <w:rFonts w:asciiTheme="majorHAnsi" w:hAnsiTheme="majorHAnsi"/>
                <w:b/>
                <w:sz w:val="28"/>
                <w:szCs w:val="20"/>
              </w:rPr>
              <w:t>Target Date for Implementation of Goal</w:t>
            </w:r>
          </w:p>
        </w:tc>
        <w:tc>
          <w:tcPr>
            <w:tcW w:w="3330" w:type="dxa"/>
            <w:shd w:val="clear" w:color="auto" w:fill="auto"/>
          </w:tcPr>
          <w:p w14:paraId="4CF5BCD4" w14:textId="77777777" w:rsidR="0045469E" w:rsidRPr="0032354C" w:rsidRDefault="0045469E" w:rsidP="004C246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2354C">
              <w:rPr>
                <w:rFonts w:asciiTheme="majorHAnsi" w:hAnsiTheme="majorHAnsi"/>
                <w:b/>
                <w:sz w:val="28"/>
                <w:szCs w:val="28"/>
              </w:rPr>
              <w:t>Responsible Individual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Pr="0032354C">
              <w:rPr>
                <w:rFonts w:asciiTheme="majorHAnsi" w:hAnsiTheme="majorHAnsi"/>
                <w:b/>
                <w:sz w:val="28"/>
                <w:szCs w:val="28"/>
              </w:rPr>
              <w:t>s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</w:tc>
      </w:tr>
      <w:tr w:rsidR="0045469E" w:rsidRPr="00877B1B" w14:paraId="1E5E46A1" w14:textId="77777777" w:rsidTr="004C2460">
        <w:trPr>
          <w:trHeight w:val="1152"/>
        </w:trPr>
        <w:tc>
          <w:tcPr>
            <w:tcW w:w="4788" w:type="dxa"/>
          </w:tcPr>
          <w:p w14:paraId="361DCA89" w14:textId="77777777" w:rsidR="0045469E" w:rsidRDefault="0045469E" w:rsidP="004C2460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1. School Wellness Policy Implementation:</w:t>
            </w:r>
          </w:p>
          <w:p w14:paraId="2FEFAC4F" w14:textId="77777777" w:rsidR="0045469E" w:rsidRDefault="0045469E" w:rsidP="004C2460">
            <w:pPr>
              <w:ind w:left="288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Form a committee:</w:t>
            </w:r>
          </w:p>
          <w:p w14:paraId="18B21191" w14:textId="77777777" w:rsidR="0045469E" w:rsidRDefault="0045469E" w:rsidP="004C2460">
            <w:pPr>
              <w:ind w:left="288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Update policy:</w:t>
            </w:r>
          </w:p>
          <w:p w14:paraId="0258AA5E" w14:textId="77777777" w:rsidR="0045469E" w:rsidRDefault="0045469E" w:rsidP="004C2460">
            <w:pPr>
              <w:ind w:left="288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Complete assessment:</w:t>
            </w:r>
          </w:p>
          <w:p w14:paraId="1E8C7E97" w14:textId="77777777" w:rsidR="0045469E" w:rsidRDefault="0045469E" w:rsidP="004C2460">
            <w:pPr>
              <w:ind w:left="288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Other:</w:t>
            </w:r>
          </w:p>
        </w:tc>
        <w:tc>
          <w:tcPr>
            <w:tcW w:w="2520" w:type="dxa"/>
            <w:shd w:val="clear" w:color="auto" w:fill="auto"/>
          </w:tcPr>
          <w:p w14:paraId="0EE1214E" w14:textId="77777777" w:rsidR="0045469E" w:rsidRPr="00877B1B" w:rsidRDefault="0045469E" w:rsidP="004C2460">
            <w:pPr>
              <w:rPr>
                <w:rFonts w:ascii="Franklin Gothic Medium" w:hAnsi="Franklin Gothic Medium"/>
              </w:rPr>
            </w:pPr>
          </w:p>
        </w:tc>
        <w:tc>
          <w:tcPr>
            <w:tcW w:w="3420" w:type="dxa"/>
            <w:shd w:val="clear" w:color="auto" w:fill="auto"/>
          </w:tcPr>
          <w:p w14:paraId="6DC76B86" w14:textId="77777777" w:rsidR="0045469E" w:rsidRPr="00877B1B" w:rsidRDefault="0045469E" w:rsidP="004C2460">
            <w:pPr>
              <w:rPr>
                <w:rFonts w:ascii="Franklin Gothic Medium" w:hAnsi="Franklin Gothic Medium"/>
              </w:rPr>
            </w:pPr>
          </w:p>
        </w:tc>
        <w:tc>
          <w:tcPr>
            <w:tcW w:w="3330" w:type="dxa"/>
            <w:shd w:val="clear" w:color="auto" w:fill="auto"/>
          </w:tcPr>
          <w:p w14:paraId="1674EABE" w14:textId="77777777" w:rsidR="0045469E" w:rsidRPr="00877B1B" w:rsidRDefault="0045469E" w:rsidP="004C2460">
            <w:pPr>
              <w:rPr>
                <w:rFonts w:ascii="Franklin Gothic Medium" w:hAnsi="Franklin Gothic Medium"/>
              </w:rPr>
            </w:pPr>
          </w:p>
        </w:tc>
      </w:tr>
      <w:tr w:rsidR="0045469E" w:rsidRPr="00877B1B" w14:paraId="51275E07" w14:textId="77777777" w:rsidTr="004C2460">
        <w:trPr>
          <w:trHeight w:val="1152"/>
        </w:trPr>
        <w:tc>
          <w:tcPr>
            <w:tcW w:w="4788" w:type="dxa"/>
          </w:tcPr>
          <w:p w14:paraId="21C84C88" w14:textId="77777777" w:rsidR="0045469E" w:rsidRDefault="0045469E" w:rsidP="004C2460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2. </w:t>
            </w:r>
            <w:r w:rsidRPr="004A33F7">
              <w:rPr>
                <w:rFonts w:ascii="Franklin Gothic Medium" w:hAnsi="Franklin Gothic Medium"/>
              </w:rPr>
              <w:t>Nutrition Guideline:</w:t>
            </w:r>
          </w:p>
          <w:p w14:paraId="1C2CC02B" w14:textId="77777777" w:rsidR="0045469E" w:rsidRDefault="0045469E" w:rsidP="004C2460">
            <w:pPr>
              <w:ind w:left="288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Goal 1:</w:t>
            </w:r>
          </w:p>
          <w:p w14:paraId="7BD50563" w14:textId="77777777" w:rsidR="0045469E" w:rsidRDefault="0045469E" w:rsidP="004C2460">
            <w:pPr>
              <w:ind w:left="288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Goal 2:</w:t>
            </w:r>
          </w:p>
          <w:p w14:paraId="363CAA04" w14:textId="77777777" w:rsidR="0045469E" w:rsidRPr="0028306A" w:rsidRDefault="0045469E" w:rsidP="004C2460">
            <w:pPr>
              <w:ind w:left="288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Goal 3:</w:t>
            </w:r>
          </w:p>
        </w:tc>
        <w:tc>
          <w:tcPr>
            <w:tcW w:w="2520" w:type="dxa"/>
            <w:shd w:val="clear" w:color="auto" w:fill="auto"/>
          </w:tcPr>
          <w:p w14:paraId="50532974" w14:textId="77777777" w:rsidR="0045469E" w:rsidRPr="00877B1B" w:rsidRDefault="0045469E" w:rsidP="004C2460">
            <w:pPr>
              <w:rPr>
                <w:rFonts w:ascii="Franklin Gothic Medium" w:hAnsi="Franklin Gothic Medium"/>
              </w:rPr>
            </w:pPr>
          </w:p>
        </w:tc>
        <w:tc>
          <w:tcPr>
            <w:tcW w:w="3420" w:type="dxa"/>
            <w:shd w:val="clear" w:color="auto" w:fill="auto"/>
          </w:tcPr>
          <w:p w14:paraId="216A245B" w14:textId="77777777" w:rsidR="0045469E" w:rsidRPr="00877B1B" w:rsidRDefault="0045469E" w:rsidP="004C2460">
            <w:pPr>
              <w:rPr>
                <w:rFonts w:ascii="Franklin Gothic Medium" w:hAnsi="Franklin Gothic Medium"/>
              </w:rPr>
            </w:pPr>
          </w:p>
        </w:tc>
        <w:tc>
          <w:tcPr>
            <w:tcW w:w="3330" w:type="dxa"/>
            <w:shd w:val="clear" w:color="auto" w:fill="auto"/>
          </w:tcPr>
          <w:p w14:paraId="0001690A" w14:textId="77777777" w:rsidR="0045469E" w:rsidRPr="00877B1B" w:rsidRDefault="0045469E" w:rsidP="004C2460">
            <w:pPr>
              <w:rPr>
                <w:rFonts w:ascii="Franklin Gothic Medium" w:hAnsi="Franklin Gothic Medium"/>
              </w:rPr>
            </w:pPr>
          </w:p>
        </w:tc>
      </w:tr>
      <w:tr w:rsidR="0045469E" w:rsidRPr="00877B1B" w14:paraId="6EECD79E" w14:textId="77777777" w:rsidTr="004C2460">
        <w:trPr>
          <w:trHeight w:val="1152"/>
        </w:trPr>
        <w:tc>
          <w:tcPr>
            <w:tcW w:w="4788" w:type="dxa"/>
          </w:tcPr>
          <w:p w14:paraId="6E4F11A0" w14:textId="77777777" w:rsidR="0045469E" w:rsidRDefault="0045469E" w:rsidP="004C2460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3. Nutrition Education:</w:t>
            </w:r>
          </w:p>
          <w:p w14:paraId="6A642214" w14:textId="77777777" w:rsidR="0045469E" w:rsidRDefault="0045469E" w:rsidP="004C2460">
            <w:pPr>
              <w:ind w:left="288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Goal 1:</w:t>
            </w:r>
          </w:p>
          <w:p w14:paraId="1E7C5C51" w14:textId="77777777" w:rsidR="0045469E" w:rsidRDefault="0045469E" w:rsidP="004C2460">
            <w:pPr>
              <w:ind w:left="288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Goal 2:</w:t>
            </w:r>
          </w:p>
          <w:p w14:paraId="23EE5D5A" w14:textId="77777777" w:rsidR="0045469E" w:rsidRPr="0028306A" w:rsidRDefault="0045469E" w:rsidP="004C2460">
            <w:pPr>
              <w:ind w:left="288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Goal 3: </w:t>
            </w:r>
          </w:p>
        </w:tc>
        <w:tc>
          <w:tcPr>
            <w:tcW w:w="2520" w:type="dxa"/>
            <w:shd w:val="clear" w:color="auto" w:fill="auto"/>
          </w:tcPr>
          <w:p w14:paraId="0A801BF1" w14:textId="77777777" w:rsidR="0045469E" w:rsidRPr="00877B1B" w:rsidRDefault="0045469E" w:rsidP="004C2460">
            <w:pPr>
              <w:rPr>
                <w:rFonts w:ascii="Franklin Gothic Medium" w:hAnsi="Franklin Gothic Medium"/>
              </w:rPr>
            </w:pPr>
          </w:p>
        </w:tc>
        <w:tc>
          <w:tcPr>
            <w:tcW w:w="3420" w:type="dxa"/>
            <w:shd w:val="clear" w:color="auto" w:fill="auto"/>
          </w:tcPr>
          <w:p w14:paraId="6FBCA2A5" w14:textId="77777777" w:rsidR="0045469E" w:rsidRPr="00877B1B" w:rsidRDefault="0045469E" w:rsidP="004C2460">
            <w:pPr>
              <w:rPr>
                <w:rFonts w:ascii="Franklin Gothic Medium" w:hAnsi="Franklin Gothic Medium"/>
              </w:rPr>
            </w:pPr>
          </w:p>
        </w:tc>
        <w:tc>
          <w:tcPr>
            <w:tcW w:w="3330" w:type="dxa"/>
            <w:shd w:val="clear" w:color="auto" w:fill="auto"/>
          </w:tcPr>
          <w:p w14:paraId="32B899B1" w14:textId="77777777" w:rsidR="0045469E" w:rsidRPr="00877B1B" w:rsidRDefault="0045469E" w:rsidP="004C2460">
            <w:pPr>
              <w:rPr>
                <w:rFonts w:ascii="Franklin Gothic Medium" w:hAnsi="Franklin Gothic Medium"/>
              </w:rPr>
            </w:pPr>
          </w:p>
        </w:tc>
      </w:tr>
      <w:tr w:rsidR="0045469E" w:rsidRPr="00877B1B" w14:paraId="3671A3B9" w14:textId="77777777" w:rsidTr="004C2460">
        <w:trPr>
          <w:trHeight w:val="1152"/>
        </w:trPr>
        <w:tc>
          <w:tcPr>
            <w:tcW w:w="4788" w:type="dxa"/>
          </w:tcPr>
          <w:p w14:paraId="0F18AAB5" w14:textId="77777777" w:rsidR="0045469E" w:rsidRDefault="0045469E" w:rsidP="004C2460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4. Nutrition Promotion:</w:t>
            </w:r>
          </w:p>
          <w:p w14:paraId="4059A138" w14:textId="77777777" w:rsidR="0045469E" w:rsidRDefault="0045469E" w:rsidP="004C2460">
            <w:pPr>
              <w:ind w:left="288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Goal 1:</w:t>
            </w:r>
          </w:p>
          <w:p w14:paraId="498AB56A" w14:textId="77777777" w:rsidR="0045469E" w:rsidRDefault="0045469E" w:rsidP="004C2460">
            <w:pPr>
              <w:ind w:left="288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Goal 2:</w:t>
            </w:r>
          </w:p>
          <w:p w14:paraId="695E75B4" w14:textId="77777777" w:rsidR="0045469E" w:rsidRPr="00877B1B" w:rsidRDefault="0045469E" w:rsidP="004C2460">
            <w:pPr>
              <w:ind w:left="288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Goal 3: </w:t>
            </w:r>
          </w:p>
        </w:tc>
        <w:tc>
          <w:tcPr>
            <w:tcW w:w="2520" w:type="dxa"/>
            <w:shd w:val="clear" w:color="auto" w:fill="auto"/>
          </w:tcPr>
          <w:p w14:paraId="67D65E31" w14:textId="77777777" w:rsidR="0045469E" w:rsidRPr="00877B1B" w:rsidRDefault="0045469E" w:rsidP="004C2460">
            <w:pPr>
              <w:rPr>
                <w:rFonts w:ascii="Franklin Gothic Medium" w:hAnsi="Franklin Gothic Medium"/>
              </w:rPr>
            </w:pPr>
          </w:p>
        </w:tc>
        <w:tc>
          <w:tcPr>
            <w:tcW w:w="3420" w:type="dxa"/>
            <w:shd w:val="clear" w:color="auto" w:fill="auto"/>
          </w:tcPr>
          <w:p w14:paraId="25E87BE8" w14:textId="77777777" w:rsidR="0045469E" w:rsidRPr="00877B1B" w:rsidRDefault="0045469E" w:rsidP="004C2460">
            <w:pPr>
              <w:rPr>
                <w:rFonts w:ascii="Franklin Gothic Medium" w:hAnsi="Franklin Gothic Medium"/>
              </w:rPr>
            </w:pPr>
          </w:p>
        </w:tc>
        <w:tc>
          <w:tcPr>
            <w:tcW w:w="3330" w:type="dxa"/>
            <w:shd w:val="clear" w:color="auto" w:fill="auto"/>
          </w:tcPr>
          <w:p w14:paraId="62E641A8" w14:textId="77777777" w:rsidR="0045469E" w:rsidRPr="00877B1B" w:rsidRDefault="0045469E" w:rsidP="004C2460">
            <w:pPr>
              <w:rPr>
                <w:rFonts w:ascii="Franklin Gothic Medium" w:hAnsi="Franklin Gothic Medium"/>
              </w:rPr>
            </w:pPr>
          </w:p>
        </w:tc>
      </w:tr>
      <w:tr w:rsidR="0045469E" w:rsidRPr="00877B1B" w14:paraId="56943013" w14:textId="77777777" w:rsidTr="004C2460">
        <w:trPr>
          <w:trHeight w:val="1152"/>
        </w:trPr>
        <w:tc>
          <w:tcPr>
            <w:tcW w:w="4788" w:type="dxa"/>
          </w:tcPr>
          <w:p w14:paraId="40A2B3F1" w14:textId="77777777" w:rsidR="0045469E" w:rsidRDefault="0045469E" w:rsidP="004C2460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5. Physical Activity:</w:t>
            </w:r>
          </w:p>
          <w:p w14:paraId="3CDE062F" w14:textId="77777777" w:rsidR="0045469E" w:rsidRDefault="0045469E" w:rsidP="004C2460">
            <w:pPr>
              <w:ind w:left="288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Goal 1:</w:t>
            </w:r>
          </w:p>
          <w:p w14:paraId="2CA0068D" w14:textId="77777777" w:rsidR="0045469E" w:rsidRDefault="0045469E" w:rsidP="004C2460">
            <w:pPr>
              <w:ind w:left="288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Goal 2:</w:t>
            </w:r>
          </w:p>
          <w:p w14:paraId="12282206" w14:textId="77777777" w:rsidR="0045469E" w:rsidRPr="00877B1B" w:rsidRDefault="0045469E" w:rsidP="004C2460">
            <w:pPr>
              <w:ind w:left="288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Goal 3: </w:t>
            </w:r>
          </w:p>
        </w:tc>
        <w:tc>
          <w:tcPr>
            <w:tcW w:w="2520" w:type="dxa"/>
            <w:shd w:val="clear" w:color="auto" w:fill="auto"/>
          </w:tcPr>
          <w:p w14:paraId="28ADE8A5" w14:textId="77777777" w:rsidR="0045469E" w:rsidRPr="00877B1B" w:rsidRDefault="0045469E" w:rsidP="004C2460">
            <w:pPr>
              <w:rPr>
                <w:rFonts w:ascii="Franklin Gothic Medium" w:hAnsi="Franklin Gothic Medium"/>
              </w:rPr>
            </w:pPr>
          </w:p>
        </w:tc>
        <w:tc>
          <w:tcPr>
            <w:tcW w:w="3420" w:type="dxa"/>
            <w:shd w:val="clear" w:color="auto" w:fill="auto"/>
          </w:tcPr>
          <w:p w14:paraId="32C2B8B7" w14:textId="77777777" w:rsidR="0045469E" w:rsidRPr="00877B1B" w:rsidRDefault="0045469E" w:rsidP="004C2460">
            <w:pPr>
              <w:rPr>
                <w:rFonts w:ascii="Franklin Gothic Medium" w:hAnsi="Franklin Gothic Medium"/>
              </w:rPr>
            </w:pPr>
          </w:p>
        </w:tc>
        <w:tc>
          <w:tcPr>
            <w:tcW w:w="3330" w:type="dxa"/>
            <w:shd w:val="clear" w:color="auto" w:fill="auto"/>
          </w:tcPr>
          <w:p w14:paraId="733515DA" w14:textId="77777777" w:rsidR="0045469E" w:rsidRPr="00877B1B" w:rsidRDefault="0045469E" w:rsidP="004C2460">
            <w:pPr>
              <w:rPr>
                <w:rFonts w:ascii="Franklin Gothic Medium" w:hAnsi="Franklin Gothic Medium"/>
              </w:rPr>
            </w:pPr>
          </w:p>
        </w:tc>
      </w:tr>
      <w:tr w:rsidR="0045469E" w:rsidRPr="00877B1B" w14:paraId="43C01549" w14:textId="77777777" w:rsidTr="004C2460">
        <w:trPr>
          <w:trHeight w:val="1152"/>
        </w:trPr>
        <w:tc>
          <w:tcPr>
            <w:tcW w:w="4788" w:type="dxa"/>
          </w:tcPr>
          <w:p w14:paraId="0E0527B1" w14:textId="77777777" w:rsidR="0045469E" w:rsidRDefault="0045469E" w:rsidP="004C2460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6. School Wellness:</w:t>
            </w:r>
          </w:p>
          <w:p w14:paraId="76D05C28" w14:textId="77777777" w:rsidR="0045469E" w:rsidRDefault="0045469E" w:rsidP="004C2460">
            <w:pPr>
              <w:ind w:left="288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Goal 1:</w:t>
            </w:r>
          </w:p>
          <w:p w14:paraId="326C66D7" w14:textId="77777777" w:rsidR="0045469E" w:rsidRDefault="0045469E" w:rsidP="004C2460">
            <w:pPr>
              <w:ind w:left="288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Goal 2:</w:t>
            </w:r>
          </w:p>
          <w:p w14:paraId="03B206C6" w14:textId="77777777" w:rsidR="0045469E" w:rsidRPr="00877B1B" w:rsidRDefault="0045469E" w:rsidP="004C2460">
            <w:pPr>
              <w:ind w:left="288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Goal 3: </w:t>
            </w:r>
          </w:p>
        </w:tc>
        <w:tc>
          <w:tcPr>
            <w:tcW w:w="2520" w:type="dxa"/>
            <w:shd w:val="clear" w:color="auto" w:fill="auto"/>
          </w:tcPr>
          <w:p w14:paraId="5FBA840A" w14:textId="77777777" w:rsidR="0045469E" w:rsidRPr="00877B1B" w:rsidRDefault="0045469E" w:rsidP="004C2460">
            <w:pPr>
              <w:rPr>
                <w:rFonts w:ascii="Franklin Gothic Medium" w:hAnsi="Franklin Gothic Medium"/>
              </w:rPr>
            </w:pPr>
          </w:p>
        </w:tc>
        <w:tc>
          <w:tcPr>
            <w:tcW w:w="3420" w:type="dxa"/>
            <w:shd w:val="clear" w:color="auto" w:fill="auto"/>
          </w:tcPr>
          <w:p w14:paraId="1168509F" w14:textId="77777777" w:rsidR="0045469E" w:rsidRPr="00877B1B" w:rsidRDefault="0045469E" w:rsidP="004C2460">
            <w:pPr>
              <w:rPr>
                <w:rFonts w:ascii="Franklin Gothic Medium" w:hAnsi="Franklin Gothic Medium"/>
              </w:rPr>
            </w:pPr>
          </w:p>
        </w:tc>
        <w:tc>
          <w:tcPr>
            <w:tcW w:w="3330" w:type="dxa"/>
            <w:shd w:val="clear" w:color="auto" w:fill="auto"/>
          </w:tcPr>
          <w:p w14:paraId="69E9A732" w14:textId="77777777" w:rsidR="0045469E" w:rsidRPr="00877B1B" w:rsidRDefault="0045469E" w:rsidP="004C2460">
            <w:pPr>
              <w:rPr>
                <w:rFonts w:ascii="Franklin Gothic Medium" w:hAnsi="Franklin Gothic Medium"/>
              </w:rPr>
            </w:pPr>
          </w:p>
        </w:tc>
      </w:tr>
    </w:tbl>
    <w:p w14:paraId="3AFD6F7B" w14:textId="77777777" w:rsidR="00850B80" w:rsidRPr="00963A46" w:rsidRDefault="00963A46" w:rsidP="00963A46">
      <w:pPr>
        <w:spacing w:before="100" w:beforeAutospacing="1"/>
        <w:rPr>
          <w:b/>
        </w:rPr>
      </w:pPr>
      <w:r w:rsidRPr="00963A46">
        <w:rPr>
          <w:b/>
        </w:rPr>
        <w:lastRenderedPageBreak/>
        <w:t>Notes:</w:t>
      </w:r>
    </w:p>
    <w:sectPr w:rsidR="00850B80" w:rsidRPr="00963A46" w:rsidSect="0045469E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884DC" w14:textId="77777777" w:rsidR="00D547CB" w:rsidRDefault="00D547CB" w:rsidP="00963A46">
      <w:r>
        <w:separator/>
      </w:r>
    </w:p>
  </w:endnote>
  <w:endnote w:type="continuationSeparator" w:id="0">
    <w:p w14:paraId="23D7DED2" w14:textId="77777777" w:rsidR="00D547CB" w:rsidRDefault="00D547CB" w:rsidP="009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 Rounded MT Bold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4549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B63E4" w14:textId="7F719572" w:rsidR="00963A46" w:rsidRDefault="00963A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D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D3E0B1" w14:textId="77777777" w:rsidR="00963A46" w:rsidRDefault="00963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99230" w14:textId="77777777" w:rsidR="00D547CB" w:rsidRDefault="00D547CB" w:rsidP="00963A46">
      <w:r>
        <w:separator/>
      </w:r>
    </w:p>
  </w:footnote>
  <w:footnote w:type="continuationSeparator" w:id="0">
    <w:p w14:paraId="7A7D6FBD" w14:textId="77777777" w:rsidR="00D547CB" w:rsidRDefault="00D547CB" w:rsidP="00963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9E"/>
    <w:rsid w:val="00131E44"/>
    <w:rsid w:val="00396E6E"/>
    <w:rsid w:val="0045469E"/>
    <w:rsid w:val="005E7610"/>
    <w:rsid w:val="006232BE"/>
    <w:rsid w:val="0081151C"/>
    <w:rsid w:val="00850B80"/>
    <w:rsid w:val="0085372A"/>
    <w:rsid w:val="008E18F8"/>
    <w:rsid w:val="008F4781"/>
    <w:rsid w:val="00963A46"/>
    <w:rsid w:val="009669EC"/>
    <w:rsid w:val="00970B09"/>
    <w:rsid w:val="00AB499C"/>
    <w:rsid w:val="00C342D6"/>
    <w:rsid w:val="00D547CB"/>
    <w:rsid w:val="00EA391D"/>
    <w:rsid w:val="00F12A52"/>
    <w:rsid w:val="00F5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8D6DB"/>
  <w15:chartTrackingRefBased/>
  <w15:docId w15:val="{C389F270-6052-4E9C-956F-A8385640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A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3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A4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15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5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51C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1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OPI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CP8124</dc:creator>
  <cp:keywords/>
  <dc:description/>
  <cp:lastModifiedBy>CP8124</cp:lastModifiedBy>
  <cp:revision>2</cp:revision>
  <dcterms:created xsi:type="dcterms:W3CDTF">2017-11-22T23:01:00Z</dcterms:created>
  <dcterms:modified xsi:type="dcterms:W3CDTF">2017-11-22T23:01:00Z</dcterms:modified>
</cp:coreProperties>
</file>